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pPr w:leftFromText="180" w:rightFromText="180" w:vertAnchor="text" w:horzAnchor="margin" w:tblpXSpec="right" w:tblpY="-88"/>
        <w:bidiVisual/>
        <w:tblW w:w="909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4819"/>
        <w:gridCol w:w="2108"/>
      </w:tblGrid>
      <w:tr w:rsidR="00FF7810" w14:paraId="50460849" w14:textId="77777777" w:rsidTr="00DB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DB3A7E7" w14:textId="77777777" w:rsidR="00FF7810" w:rsidRPr="009C7AE5" w:rsidRDefault="00FF7810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</w:p>
        </w:tc>
        <w:tc>
          <w:tcPr>
            <w:tcW w:w="4819" w:type="dxa"/>
            <w:tcBorders>
              <w:top w:val="single" w:sz="4" w:space="0" w:color="00B0F0"/>
              <w:bottom w:val="single" w:sz="4" w:space="0" w:color="5B9BD5"/>
            </w:tcBorders>
            <w:shd w:val="clear" w:color="auto" w:fill="auto"/>
          </w:tcPr>
          <w:p w14:paraId="703D49B8" w14:textId="51950454" w:rsidR="00FF7810" w:rsidRPr="009C7AE5" w:rsidRDefault="00DB3EA3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Cs w:val="0"/>
                <w:sz w:val="32"/>
                <w:szCs w:val="32"/>
              </w:rPr>
            </w:pPr>
            <w:r w:rsidRPr="00DB3EA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  <w:t>Pl</w:t>
            </w:r>
            <w: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  <w:t>e</w:t>
            </w:r>
            <w:r w:rsidRPr="00DB3EA3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  <w:t>dge</w:t>
            </w:r>
            <w:r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  <w:t xml:space="preserve"> Form</w:t>
            </w:r>
          </w:p>
        </w:tc>
        <w:tc>
          <w:tcPr>
            <w:tcW w:w="21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41FAF8" w14:textId="77777777" w:rsidR="00FF7810" w:rsidRPr="009C7AE5" w:rsidRDefault="00FF7810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</w:p>
        </w:tc>
      </w:tr>
      <w:tr w:rsidR="00FF7810" w14:paraId="1543136C" w14:textId="77777777" w:rsidTr="00DB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2AE195A9" w14:textId="77777777" w:rsidR="00A85331" w:rsidRPr="00A85331" w:rsidRDefault="00A85331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jc w:val="both"/>
              <w:rPr>
                <w:rFonts w:ascii="Traditional Arabic" w:hAnsi="Traditional Arabic" w:cs="Traditional Arabic"/>
                <w:b w:val="0"/>
                <w:bCs w:val="0"/>
                <w:sz w:val="10"/>
                <w:szCs w:val="10"/>
                <w:rtl/>
              </w:rPr>
            </w:pPr>
          </w:p>
          <w:p w14:paraId="20526C8A" w14:textId="319B6273" w:rsidR="00DB3EA3" w:rsidRDefault="00724F8B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jc w:val="both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To the Journal of Arts- King Saud University</w:t>
            </w:r>
          </w:p>
          <w:p w14:paraId="2CC4CEED" w14:textId="65CA2ACD" w:rsidR="00FF7810" w:rsidRPr="00A85331" w:rsidRDefault="00FF7810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61ED3">
              <w:rPr>
                <w:rFonts w:ascii="Traditional Arabic" w:hAnsi="Traditional Arabic" w:cs="Traditional Arabic" w:hint="cs"/>
                <w:bCs w:val="0"/>
                <w:sz w:val="32"/>
                <w:szCs w:val="32"/>
                <w:rtl/>
              </w:rPr>
              <w:t xml:space="preserve"> </w:t>
            </w:r>
            <w:r w:rsidR="00671008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br/>
            </w:r>
            <w:r w:rsidR="00DB3EA3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  <w:t>Greetings!</w:t>
            </w:r>
          </w:p>
        </w:tc>
      </w:tr>
      <w:tr w:rsidR="00FF7810" w14:paraId="21A0FFC4" w14:textId="77777777" w:rsidTr="00DB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</w:tcPr>
          <w:p w14:paraId="494CC7FD" w14:textId="102F3A55" w:rsidR="00FF7810" w:rsidRPr="00DB3EA3" w:rsidRDefault="00DB3EA3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jc w:val="both"/>
              <w:rPr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 w:rsidRPr="00DB3EA3">
              <w:rPr>
                <w:rFonts w:ascii="Traditional Arabic" w:hAnsi="Traditional Arabic" w:cs="Traditional Arabic"/>
                <w:b w:val="0"/>
                <w:sz w:val="32"/>
                <w:szCs w:val="32"/>
              </w:rPr>
              <w:t>I</w:t>
            </w:r>
            <w:r w:rsidR="005E49C6">
              <w:rPr>
                <w:rFonts w:ascii="Traditional Arabic" w:hAnsi="Traditional Arabic" w:cs="Traditional Arabic"/>
                <w:b w:val="0"/>
                <w:sz w:val="32"/>
                <w:szCs w:val="32"/>
              </w:rPr>
              <w:t>/we</w:t>
            </w:r>
            <w:r w:rsidRPr="00DB3EA3">
              <w:rPr>
                <w:rFonts w:ascii="Traditional Arabic" w:hAnsi="Traditional Arabic" w:cs="Traditional Arabic"/>
                <w:b w:val="0"/>
                <w:sz w:val="32"/>
                <w:szCs w:val="32"/>
              </w:rPr>
              <w:t>, the author</w:t>
            </w:r>
            <w:r w:rsidR="005E49C6">
              <w:rPr>
                <w:rFonts w:ascii="Traditional Arabic" w:hAnsi="Traditional Arabic" w:cs="Traditional Arabic"/>
                <w:b w:val="0"/>
                <w:sz w:val="32"/>
                <w:szCs w:val="32"/>
              </w:rPr>
              <w:t xml:space="preserve"> (s)</w:t>
            </w:r>
            <w:r w:rsidRPr="00DB3EA3">
              <w:rPr>
                <w:rFonts w:ascii="Traditional Arabic" w:hAnsi="Traditional Arabic" w:cs="Traditional Arabic"/>
                <w:b w:val="0"/>
                <w:sz w:val="32"/>
                <w:szCs w:val="32"/>
              </w:rPr>
              <w:t xml:space="preserve"> of the below-mentioned manuscript, c</w:t>
            </w:r>
            <w:r w:rsidR="005E49C6">
              <w:rPr>
                <w:rFonts w:ascii="Traditional Arabic" w:hAnsi="Traditional Arabic" w:cs="Traditional Arabic"/>
                <w:b w:val="0"/>
                <w:sz w:val="32"/>
                <w:szCs w:val="32"/>
              </w:rPr>
              <w:t>ertify</w:t>
            </w:r>
            <w:r w:rsidRPr="00DB3EA3">
              <w:rPr>
                <w:rFonts w:ascii="Traditional Arabic" w:hAnsi="Traditional Arabic" w:cs="Traditional Arabic"/>
                <w:b w:val="0"/>
                <w:sz w:val="32"/>
                <w:szCs w:val="32"/>
              </w:rPr>
              <w:t xml:space="preserve"> that:</w:t>
            </w:r>
          </w:p>
        </w:tc>
      </w:tr>
      <w:tr w:rsidR="00FF7810" w14:paraId="3F6A277E" w14:textId="77777777" w:rsidTr="00DB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  <w:shd w:val="clear" w:color="auto" w:fill="DEEAF6"/>
          </w:tcPr>
          <w:p w14:paraId="3880C74A" w14:textId="09AC599F" w:rsidR="00FF7810" w:rsidRPr="00DB3EA3" w:rsidRDefault="00577C9F" w:rsidP="00DB3EA3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Please omit this and then type your manuscript title here </w:t>
            </w:r>
          </w:p>
        </w:tc>
      </w:tr>
      <w:tr w:rsidR="00FF7810" w14:paraId="1DEBD3A4" w14:textId="77777777" w:rsidTr="00DB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</w:tcPr>
          <w:p w14:paraId="4D4FAA36" w14:textId="37AB5592" w:rsidR="00DB3EA3" w:rsidRPr="00146F08" w:rsidRDefault="00DB3EA3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rPr>
                <w:rFonts w:ascii="Traditional Arabic" w:hAnsi="Traditional Arabic" w:cs="Traditional Arabic"/>
                <w:b w:val="0"/>
                <w:sz w:val="24"/>
                <w:szCs w:val="24"/>
              </w:rPr>
            </w:pPr>
            <w:r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 xml:space="preserve">1) the manuscript submitted to the Journal of Arts has not been </w:t>
            </w:r>
            <w:r w:rsidR="005E49C6"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 xml:space="preserve">previously </w:t>
            </w:r>
            <w:r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>published</w:t>
            </w:r>
            <w:r w:rsidR="00577C9F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>,</w:t>
            </w:r>
          </w:p>
          <w:p w14:paraId="66608EC1" w14:textId="135763DF" w:rsidR="00DB3EA3" w:rsidRPr="00146F08" w:rsidRDefault="00DB3EA3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rPr>
                <w:rFonts w:ascii="Traditional Arabic" w:hAnsi="Traditional Arabic" w:cs="Traditional Arabic"/>
                <w:bCs w:val="0"/>
                <w:sz w:val="24"/>
                <w:szCs w:val="24"/>
              </w:rPr>
            </w:pPr>
            <w:r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 xml:space="preserve">2) the manuscript is not currently being under consideration for publication at </w:t>
            </w:r>
            <w:r w:rsidR="005E49C6"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>another journal</w:t>
            </w:r>
            <w:r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>, conference proceedings, or similar publication,</w:t>
            </w:r>
          </w:p>
          <w:p w14:paraId="51038533" w14:textId="489C07B4" w:rsidR="005E49C6" w:rsidRPr="00146F08" w:rsidRDefault="005E49C6" w:rsidP="005E49C6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rPr>
                <w:rFonts w:ascii="Traditional Arabic" w:hAnsi="Traditional Arabic" w:cs="Traditional Arabic"/>
                <w:bCs w:val="0"/>
                <w:sz w:val="24"/>
                <w:szCs w:val="24"/>
              </w:rPr>
            </w:pPr>
            <w:r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>3) the manuscript will not be submitted elsewhere while it is under consideration at the Journal of Arts,</w:t>
            </w:r>
          </w:p>
          <w:p w14:paraId="4E751292" w14:textId="7F17D885" w:rsidR="005E49C6" w:rsidRPr="00146F08" w:rsidRDefault="005E49C6" w:rsidP="005E49C6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rPr>
                <w:rFonts w:ascii="Traditional Arabic" w:hAnsi="Traditional Arabic" w:cs="Traditional Arabic"/>
                <w:bCs w:val="0"/>
                <w:sz w:val="24"/>
                <w:szCs w:val="24"/>
              </w:rPr>
            </w:pPr>
            <w:r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>4) the manuscript is not a section or reorganized/combined sections of a completed</w:t>
            </w:r>
            <w:r w:rsid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 xml:space="preserve"> or </w:t>
            </w:r>
            <w:r w:rsidRPr="00146F08">
              <w:rPr>
                <w:rFonts w:ascii="Traditional Arabic" w:hAnsi="Traditional Arabic" w:cs="Traditional Arabic"/>
                <w:b w:val="0"/>
                <w:sz w:val="24"/>
                <w:szCs w:val="24"/>
              </w:rPr>
              <w:t>in-progress thesis/dissertation,</w:t>
            </w:r>
          </w:p>
          <w:p w14:paraId="62668706" w14:textId="756C2483" w:rsidR="005E49C6" w:rsidRPr="00146F08" w:rsidRDefault="005E49C6" w:rsidP="005E49C6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146F0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 xml:space="preserve">5) the manuscript is free from any </w:t>
            </w:r>
            <w:r w:rsidR="00146F0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 xml:space="preserve">sort of </w:t>
            </w:r>
            <w:r w:rsidRPr="00146F0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plagiarism, patchwriting, or intellectual property violation,</w:t>
            </w:r>
          </w:p>
          <w:p w14:paraId="2D833743" w14:textId="530713C8" w:rsidR="00FF7810" w:rsidRPr="00146F08" w:rsidRDefault="005E49C6" w:rsidP="00146F08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146F0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 xml:space="preserve">6) and that </w:t>
            </w:r>
            <w:r w:rsidR="00146F0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I</w:t>
            </w:r>
            <w:r w:rsidR="00700835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>/we</w:t>
            </w:r>
            <w:r w:rsidR="00146F08"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  <w:t xml:space="preserve"> comply with the publication rules established by the Journal of Arts</w:t>
            </w:r>
            <w:r w:rsidR="00FF7810" w:rsidRPr="00146F08">
              <w:rPr>
                <w:rFonts w:ascii="Traditional Arabic" w:hAnsi="Traditional Arabic" w:cs="Traditional Arabic" w:hint="cs"/>
                <w:bCs w:val="0"/>
                <w:sz w:val="24"/>
                <w:szCs w:val="24"/>
                <w:rtl/>
              </w:rPr>
              <w:t>.</w:t>
            </w:r>
          </w:p>
        </w:tc>
      </w:tr>
      <w:tr w:rsidR="00FF7810" w14:paraId="0AC20AD5" w14:textId="77777777" w:rsidTr="00DB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</w:tcPr>
          <w:p w14:paraId="7B230D4C" w14:textId="5B3447BB" w:rsidR="00FF7810" w:rsidRPr="00A85331" w:rsidRDefault="00577C9F" w:rsidP="00DB3EA3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jc w:val="center"/>
              <w:rPr>
                <w:rFonts w:ascii="Traditional Arabic" w:hAnsi="Traditional Arabic" w:cs="Traditional Arabic"/>
                <w:b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 w:val="0"/>
                <w:sz w:val="32"/>
                <w:szCs w:val="32"/>
              </w:rPr>
              <w:t>Please omit this and then type your name here</w:t>
            </w:r>
          </w:p>
        </w:tc>
      </w:tr>
      <w:tr w:rsidR="00FF7810" w14:paraId="50E7EC27" w14:textId="77777777" w:rsidTr="00DB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7" w:type="dxa"/>
            <w:gridSpan w:val="3"/>
            <w:tcBorders>
              <w:top w:val="nil"/>
              <w:bottom w:val="nil"/>
            </w:tcBorders>
          </w:tcPr>
          <w:p w14:paraId="46C9E59A" w14:textId="77777777" w:rsidR="00FF7810" w:rsidRDefault="00146F08" w:rsidP="00146F08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Signature:</w:t>
            </w:r>
          </w:p>
          <w:p w14:paraId="08A584E5" w14:textId="03D2339C" w:rsidR="00146F08" w:rsidRPr="00146F08" w:rsidRDefault="00146F08" w:rsidP="00146F08">
            <w:pPr>
              <w:tabs>
                <w:tab w:val="center" w:pos="4153"/>
                <w:tab w:val="right" w:pos="8306"/>
              </w:tabs>
              <w:bidi w:val="0"/>
              <w:spacing w:line="240" w:lineRule="auto"/>
              <w:rPr>
                <w:rFonts w:ascii="Traditional Arabic" w:hAnsi="Traditional Arabic" w:cs="Traditional Arabic"/>
                <w:b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Date: </w:t>
            </w:r>
          </w:p>
        </w:tc>
      </w:tr>
    </w:tbl>
    <w:p w14:paraId="7E83C418" w14:textId="045BE1A2" w:rsidR="000A4A52" w:rsidRDefault="000A4A52" w:rsidP="00AF000D">
      <w:pPr>
        <w:tabs>
          <w:tab w:val="center" w:pos="4153"/>
          <w:tab w:val="right" w:pos="8306"/>
        </w:tabs>
        <w:rPr>
          <w:rFonts w:ascii="Traditional Arabic" w:hAnsi="Traditional Arabic" w:cs="Traditional Arabic"/>
          <w:b/>
          <w:sz w:val="32"/>
          <w:szCs w:val="32"/>
          <w:rtl/>
        </w:rPr>
      </w:pPr>
    </w:p>
    <w:sectPr w:rsidR="000A4A52" w:rsidSect="009C7AE5">
      <w:headerReference w:type="default" r:id="rId6"/>
      <w:pgSz w:w="11906" w:h="16838"/>
      <w:pgMar w:top="1440" w:right="1440" w:bottom="1440" w:left="873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1343" w14:textId="77777777" w:rsidR="00C61C06" w:rsidRDefault="00C61C06" w:rsidP="00BB769D">
      <w:pPr>
        <w:spacing w:after="0" w:line="240" w:lineRule="auto"/>
      </w:pPr>
      <w:r>
        <w:separator/>
      </w:r>
    </w:p>
  </w:endnote>
  <w:endnote w:type="continuationSeparator" w:id="0">
    <w:p w14:paraId="0524C836" w14:textId="77777777" w:rsidR="00C61C06" w:rsidRDefault="00C61C06" w:rsidP="00BB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B5B2" w14:textId="77777777" w:rsidR="00C61C06" w:rsidRDefault="00C61C06" w:rsidP="00BB769D">
      <w:pPr>
        <w:spacing w:after="0" w:line="240" w:lineRule="auto"/>
      </w:pPr>
      <w:r>
        <w:separator/>
      </w:r>
    </w:p>
  </w:footnote>
  <w:footnote w:type="continuationSeparator" w:id="0">
    <w:p w14:paraId="774853EF" w14:textId="77777777" w:rsidR="00C61C06" w:rsidRDefault="00C61C06" w:rsidP="00BB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03CF" w14:textId="1522D05B" w:rsidR="00E07621" w:rsidRPr="00215675" w:rsidRDefault="009C7AE5" w:rsidP="00BB769D">
    <w:pPr>
      <w:pStyle w:val="Header"/>
      <w:tabs>
        <w:tab w:val="clear" w:pos="8306"/>
      </w:tabs>
      <w:rPr>
        <w:rFonts w:ascii="Cambria" w:eastAsia="MS Gothic" w:hAnsi="Cambria" w:cs="Times New Roman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13AB8C8" wp14:editId="4703887E">
          <wp:simplePos x="0" y="0"/>
          <wp:positionH relativeFrom="column">
            <wp:posOffset>470916</wp:posOffset>
          </wp:positionH>
          <wp:positionV relativeFrom="paragraph">
            <wp:posOffset>-298450</wp:posOffset>
          </wp:positionV>
          <wp:extent cx="2123440" cy="551180"/>
          <wp:effectExtent l="0" t="0" r="0" b="0"/>
          <wp:wrapNone/>
          <wp:docPr id="5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3490F8" wp14:editId="739FF3B8">
              <wp:simplePos x="0" y="0"/>
              <wp:positionH relativeFrom="column">
                <wp:posOffset>-664083</wp:posOffset>
              </wp:positionH>
              <wp:positionV relativeFrom="paragraph">
                <wp:posOffset>-168241</wp:posOffset>
              </wp:positionV>
              <wp:extent cx="10046970" cy="0"/>
              <wp:effectExtent l="0" t="0" r="11430" b="12700"/>
              <wp:wrapNone/>
              <wp:docPr id="1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0600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2.3pt;margin-top:-13.25pt;width:791.1pt;height: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" strokecolor="#31849b">
              <o:lock v:ext="edit" shapetype="f"/>
            </v:shape>
          </w:pict>
        </mc:Fallback>
      </mc:AlternateContent>
    </w:r>
    <w:r w:rsidR="00161ED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41B8E" wp14:editId="42601BCB">
              <wp:simplePos x="0" y="0"/>
              <wp:positionH relativeFrom="page">
                <wp:posOffset>533400</wp:posOffset>
              </wp:positionH>
              <wp:positionV relativeFrom="page">
                <wp:posOffset>0</wp:posOffset>
              </wp:positionV>
              <wp:extent cx="55880" cy="1093470"/>
              <wp:effectExtent l="0" t="0" r="0" b="0"/>
              <wp:wrapNone/>
              <wp:docPr id="21" name="مستطيل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5880" cy="109347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E38C98E" id="مستطيل 471" o:spid="_x0000_s1026" style="position:absolute;margin-left:42pt;margin-top:0;width:4.4pt;height:86.1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" fillcolor="#4bacc6" strokecolor="#4f81bd">
              <v:path arrowok="t"/>
              <w10:wrap anchorx="page" anchory="page"/>
            </v:rect>
          </w:pict>
        </mc:Fallback>
      </mc:AlternateContent>
    </w:r>
    <w:r w:rsidR="00161ED3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8CAE616" wp14:editId="1F0A12CF">
              <wp:simplePos x="0" y="0"/>
              <wp:positionH relativeFrom="page">
                <wp:posOffset>6938010</wp:posOffset>
              </wp:positionH>
              <wp:positionV relativeFrom="page">
                <wp:posOffset>0</wp:posOffset>
              </wp:positionV>
              <wp:extent cx="76835" cy="1076325"/>
              <wp:effectExtent l="0" t="0" r="0" b="3175"/>
              <wp:wrapNone/>
              <wp:docPr id="20" name="مستطيل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76835" cy="107632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951C419" id="مستطيل 471" o:spid="_x0000_s1026" style="position:absolute;margin-left:546.3pt;margin-top:0;width:6.05pt;height:84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" fillcolor="#4bacc6" strokecolor="#4f81bd">
              <v:path arrowok="t"/>
              <w10:wrap anchorx="page" anchory="page"/>
            </v:rect>
          </w:pict>
        </mc:Fallback>
      </mc:AlternateContent>
    </w:r>
    <w:r w:rsidR="00161ED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D895B1" wp14:editId="116B7CA5">
              <wp:simplePos x="0" y="0"/>
              <wp:positionH relativeFrom="column">
                <wp:posOffset>3834765</wp:posOffset>
              </wp:positionH>
              <wp:positionV relativeFrom="paragraph">
                <wp:posOffset>-335915</wp:posOffset>
              </wp:positionV>
              <wp:extent cx="1884680" cy="6521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84680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64121" w14:textId="77777777" w:rsidR="00E07621" w:rsidRDefault="00161ED3" w:rsidP="00BB769D">
                          <w:r w:rsidRPr="008C4DAA">
                            <w:rPr>
                              <w:noProof/>
                            </w:rPr>
                            <w:drawing>
                              <wp:inline distT="0" distB="0" distL="0" distR="0" wp14:anchorId="22912B9E" wp14:editId="26FDC20F">
                                <wp:extent cx="1687195" cy="598805"/>
                                <wp:effectExtent l="0" t="0" r="0" b="0"/>
                                <wp:docPr id="15" name="Pictur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7195" cy="598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9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95pt;margin-top:-26.45pt;width:148.4pt;height:5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" stroked="f">
              <v:textbox>
                <w:txbxContent>
                  <w:p w14:paraId="19364121" w14:textId="77777777" w:rsidR="00E07621" w:rsidRDefault="00161ED3" w:rsidP="00BB769D">
                    <w:r w:rsidRPr="008C4DAA">
                      <w:rPr>
                        <w:noProof/>
                      </w:rPr>
                      <w:drawing>
                        <wp:inline distT="0" distB="0" distL="0" distR="0" wp14:anchorId="22912B9E" wp14:editId="26FDC20F">
                          <wp:extent cx="1687195" cy="598805"/>
                          <wp:effectExtent l="0" t="0" r="0" b="0"/>
                          <wp:docPr id="15" name="Pictur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195" cy="598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7621" w:rsidRPr="00215675">
      <w:rPr>
        <w:rFonts w:ascii="Cambria" w:eastAsia="MS Gothic" w:hAnsi="Cambria" w:cs="Times New Roman"/>
        <w:rtl/>
        <w:lang w:val="ar-SA"/>
      </w:rPr>
      <w:t xml:space="preserve"> </w:t>
    </w:r>
  </w:p>
  <w:p w14:paraId="5ADA1150" w14:textId="77777777" w:rsidR="00E07621" w:rsidRDefault="00E07621">
    <w:pPr>
      <w:pStyle w:val="Header"/>
      <w:rPr>
        <w:rtl/>
      </w:rPr>
    </w:pPr>
  </w:p>
  <w:p w14:paraId="7AD7004D" w14:textId="77777777" w:rsidR="00E07621" w:rsidRPr="00671A4B" w:rsidRDefault="00E07621" w:rsidP="00CC2733">
    <w:pPr>
      <w:pStyle w:val="Header"/>
      <w:rPr>
        <w:rFonts w:ascii="Traditional Arabic" w:hAnsi="Traditional Arabic" w:cs="Traditional Arabic"/>
        <w:b/>
        <w:sz w:val="32"/>
        <w:szCs w:val="32"/>
      </w:rPr>
    </w:pPr>
  </w:p>
  <w:p w14:paraId="25338CCD" w14:textId="77777777" w:rsidR="00E07621" w:rsidRDefault="00E07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mirrorMargins/>
  <w:gutterAtTop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9D"/>
    <w:rsid w:val="00001238"/>
    <w:rsid w:val="00066655"/>
    <w:rsid w:val="00095C9A"/>
    <w:rsid w:val="000A4A52"/>
    <w:rsid w:val="000C09CF"/>
    <w:rsid w:val="000E3B3A"/>
    <w:rsid w:val="000F4E74"/>
    <w:rsid w:val="00146F08"/>
    <w:rsid w:val="00161ED3"/>
    <w:rsid w:val="00167189"/>
    <w:rsid w:val="00184C40"/>
    <w:rsid w:val="00196B93"/>
    <w:rsid w:val="001F3730"/>
    <w:rsid w:val="00215675"/>
    <w:rsid w:val="00275405"/>
    <w:rsid w:val="002A7C4D"/>
    <w:rsid w:val="002E456A"/>
    <w:rsid w:val="002F5DC0"/>
    <w:rsid w:val="00327EC4"/>
    <w:rsid w:val="003B4ECC"/>
    <w:rsid w:val="003B6C87"/>
    <w:rsid w:val="003E3C6B"/>
    <w:rsid w:val="004030CF"/>
    <w:rsid w:val="00431CBC"/>
    <w:rsid w:val="0045511E"/>
    <w:rsid w:val="00482B70"/>
    <w:rsid w:val="00483922"/>
    <w:rsid w:val="00491654"/>
    <w:rsid w:val="004C5D80"/>
    <w:rsid w:val="004D1808"/>
    <w:rsid w:val="00577C9F"/>
    <w:rsid w:val="005E49C6"/>
    <w:rsid w:val="006076A9"/>
    <w:rsid w:val="006205D2"/>
    <w:rsid w:val="00622070"/>
    <w:rsid w:val="00626C7F"/>
    <w:rsid w:val="00671008"/>
    <w:rsid w:val="00671A4B"/>
    <w:rsid w:val="0068029C"/>
    <w:rsid w:val="006C31B9"/>
    <w:rsid w:val="006D13F4"/>
    <w:rsid w:val="006F3827"/>
    <w:rsid w:val="00700835"/>
    <w:rsid w:val="00724F8B"/>
    <w:rsid w:val="00744895"/>
    <w:rsid w:val="00746A37"/>
    <w:rsid w:val="00751749"/>
    <w:rsid w:val="0078035F"/>
    <w:rsid w:val="007F77C2"/>
    <w:rsid w:val="0080546D"/>
    <w:rsid w:val="00850A73"/>
    <w:rsid w:val="00872975"/>
    <w:rsid w:val="008A0870"/>
    <w:rsid w:val="008A110D"/>
    <w:rsid w:val="008B384F"/>
    <w:rsid w:val="008D6B90"/>
    <w:rsid w:val="008E03CC"/>
    <w:rsid w:val="00946210"/>
    <w:rsid w:val="0099027E"/>
    <w:rsid w:val="009A75BE"/>
    <w:rsid w:val="009C3F4F"/>
    <w:rsid w:val="009C5289"/>
    <w:rsid w:val="009C7AE5"/>
    <w:rsid w:val="00A00093"/>
    <w:rsid w:val="00A27C6D"/>
    <w:rsid w:val="00A4731F"/>
    <w:rsid w:val="00A6143D"/>
    <w:rsid w:val="00A85331"/>
    <w:rsid w:val="00A910D6"/>
    <w:rsid w:val="00A91AF4"/>
    <w:rsid w:val="00AD1147"/>
    <w:rsid w:val="00AE4CB8"/>
    <w:rsid w:val="00AF000D"/>
    <w:rsid w:val="00B37613"/>
    <w:rsid w:val="00B67D44"/>
    <w:rsid w:val="00BA7193"/>
    <w:rsid w:val="00BB769D"/>
    <w:rsid w:val="00BC6706"/>
    <w:rsid w:val="00BC7BBC"/>
    <w:rsid w:val="00BE489B"/>
    <w:rsid w:val="00BF16BA"/>
    <w:rsid w:val="00C11A26"/>
    <w:rsid w:val="00C11C1E"/>
    <w:rsid w:val="00C61C06"/>
    <w:rsid w:val="00C86425"/>
    <w:rsid w:val="00CA7F08"/>
    <w:rsid w:val="00CC2733"/>
    <w:rsid w:val="00D05EA8"/>
    <w:rsid w:val="00D10A5B"/>
    <w:rsid w:val="00D6403A"/>
    <w:rsid w:val="00D8236C"/>
    <w:rsid w:val="00DB3EA3"/>
    <w:rsid w:val="00DF2F40"/>
    <w:rsid w:val="00E01EBB"/>
    <w:rsid w:val="00E0318B"/>
    <w:rsid w:val="00E07621"/>
    <w:rsid w:val="00E2183F"/>
    <w:rsid w:val="00E2280A"/>
    <w:rsid w:val="00E51133"/>
    <w:rsid w:val="00E62863"/>
    <w:rsid w:val="00E85F92"/>
    <w:rsid w:val="00EA5472"/>
    <w:rsid w:val="00ED1CAA"/>
    <w:rsid w:val="00ED3A36"/>
    <w:rsid w:val="00F7469C"/>
    <w:rsid w:val="00FA1B5C"/>
    <w:rsid w:val="00FB5776"/>
    <w:rsid w:val="00FD7FB5"/>
    <w:rsid w:val="00FF0DF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3D816750"/>
  <w15:chartTrackingRefBased/>
  <w15:docId w15:val="{14FC44B9-FD68-704B-B833-096E96C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9D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9D"/>
  </w:style>
  <w:style w:type="paragraph" w:styleId="Footer">
    <w:name w:val="footer"/>
    <w:basedOn w:val="Normal"/>
    <w:link w:val="FooterChar"/>
    <w:uiPriority w:val="99"/>
    <w:unhideWhenUsed/>
    <w:rsid w:val="00BB7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9D"/>
  </w:style>
  <w:style w:type="character" w:customStyle="1" w:styleId="Heading1Char">
    <w:name w:val="Heading 1 Char"/>
    <w:link w:val="Heading1"/>
    <w:uiPriority w:val="9"/>
    <w:rsid w:val="00BB769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semiHidden/>
    <w:unhideWhenUsed/>
    <w:rsid w:val="00E01EBB"/>
    <w:pPr>
      <w:bidi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01EBB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01EBB"/>
    <w:rPr>
      <w:rFonts w:ascii="Calibri" w:eastAsia="Calibri" w:hAnsi="Calibri" w:cs="Arial"/>
      <w:sz w:val="20"/>
      <w:szCs w:val="20"/>
    </w:rPr>
  </w:style>
  <w:style w:type="paragraph" w:styleId="BlockText">
    <w:name w:val="Block Text"/>
    <w:basedOn w:val="Normal"/>
    <w:uiPriority w:val="99"/>
    <w:unhideWhenUsed/>
    <w:rsid w:val="004D1808"/>
    <w:pPr>
      <w:bidi w:val="0"/>
      <w:spacing w:after="0" w:line="240" w:lineRule="auto"/>
      <w:ind w:left="144" w:right="144"/>
    </w:pPr>
    <w:rPr>
      <w:rFonts w:ascii="Times New Roman" w:eastAsia="Times New Roman" w:hAnsi="Times New Roman" w:cs="Times New Roman"/>
      <w:sz w:val="20"/>
      <w:szCs w:val="28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85F92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styleId="FootnoteReference">
    <w:name w:val="footnote reference"/>
    <w:uiPriority w:val="99"/>
    <w:unhideWhenUsed/>
    <w:rsid w:val="00C11A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6425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table" w:styleId="GridTable1Light-Accent5">
    <w:name w:val="Grid Table 1 Light Accent 5"/>
    <w:basedOn w:val="TableNormal"/>
    <w:uiPriority w:val="46"/>
    <w:rsid w:val="00327EC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27EC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</cp:lastModifiedBy>
  <cp:revision>6</cp:revision>
  <cp:lastPrinted>2018-10-13T15:03:00Z</cp:lastPrinted>
  <dcterms:created xsi:type="dcterms:W3CDTF">2020-08-24T09:34:00Z</dcterms:created>
  <dcterms:modified xsi:type="dcterms:W3CDTF">2020-10-08T14:29:00Z</dcterms:modified>
</cp:coreProperties>
</file>