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2170B6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2170B6" w:rsidRDefault="00E20384" w:rsidP="002170B6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79825AE3" w:rsidR="00BB0DC2" w:rsidRPr="002170B6" w:rsidRDefault="00BC1218" w:rsidP="002170B6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</w:t>
            </w:r>
            <w:r w:rsidR="00B46DC7"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نقد ال</w:t>
            </w:r>
            <w:r w:rsidR="00943790">
              <w:rPr>
                <w:rFonts w:ascii="Amiri" w:hAnsi="Amiri" w:cs="Amiri" w:hint="cs"/>
                <w:b/>
                <w:bCs/>
                <w:sz w:val="30"/>
                <w:szCs w:val="30"/>
                <w:rtl/>
              </w:rPr>
              <w:t>عر</w:t>
            </w:r>
            <w:r w:rsidR="00B46DC7"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بي </w:t>
            </w:r>
            <w:r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</w:t>
            </w:r>
            <w:r w:rsidR="005017F6"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قديم </w:t>
            </w:r>
          </w:p>
        </w:tc>
      </w:tr>
      <w:tr w:rsidR="0027521F" w:rsidRPr="002170B6" w14:paraId="28DDC292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5918C1B6" w14:textId="51E6185D" w:rsidR="0027521F" w:rsidRPr="002170B6" w:rsidRDefault="000819F2" w:rsidP="002170B6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25CC4773" w14:textId="72224D42" w:rsidR="0027521F" w:rsidRPr="002170B6" w:rsidRDefault="00E3297D" w:rsidP="002170B6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>
              <w:rPr>
                <w:rFonts w:ascii="Amiri" w:hAnsi="Amiri" w:cs="Amiri" w:hint="cs"/>
                <w:b/>
                <w:bCs/>
                <w:sz w:val="30"/>
                <w:szCs w:val="30"/>
                <w:rtl/>
              </w:rPr>
              <w:t>3</w:t>
            </w:r>
            <w:bookmarkStart w:id="0" w:name="_GoBack"/>
            <w:bookmarkEnd w:id="0"/>
            <w:r w:rsidR="00B46DC7"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6</w:t>
            </w:r>
            <w:r w:rsidR="005017F6"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5</w:t>
            </w:r>
            <w:r w:rsidR="005719F1"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 عرب</w:t>
            </w:r>
          </w:p>
        </w:tc>
      </w:tr>
      <w:tr w:rsidR="0027521F" w:rsidRPr="002170B6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2170B6" w:rsidRDefault="00BA479B" w:rsidP="002170B6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95974CF" w:rsidR="0027521F" w:rsidRPr="002170B6" w:rsidRDefault="005719F1" w:rsidP="002170B6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27521F" w:rsidRPr="002170B6" w14:paraId="4FA7F15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66EAA10E" w14:textId="37E0B7DE" w:rsidR="0027521F" w:rsidRPr="002170B6" w:rsidRDefault="000819F2" w:rsidP="002170B6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القسم </w:t>
            </w:r>
            <w:r w:rsidR="00BA479B"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العلمي: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52317D7C" w14:textId="63CCD812" w:rsidR="0027521F" w:rsidRPr="002170B6" w:rsidRDefault="005719F1" w:rsidP="002170B6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 xml:space="preserve">اللغة العربية </w:t>
            </w:r>
          </w:p>
        </w:tc>
      </w:tr>
      <w:tr w:rsidR="00DA5A4C" w:rsidRPr="002170B6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2170B6" w:rsidRDefault="00DA5A4C" w:rsidP="002170B6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  <w:rtl/>
              </w:rPr>
            </w:pPr>
            <w:r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0BBE3CD3" w:rsidR="00DA5A4C" w:rsidRPr="002170B6" w:rsidRDefault="000A2976" w:rsidP="002170B6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الآداب</w:t>
            </w:r>
          </w:p>
        </w:tc>
      </w:tr>
      <w:tr w:rsidR="0027521F" w:rsidRPr="002170B6" w14:paraId="7A91500C" w14:textId="77777777" w:rsidTr="009316C2">
        <w:trPr>
          <w:trHeight w:val="506"/>
        </w:trPr>
        <w:tc>
          <w:tcPr>
            <w:tcW w:w="1367" w:type="pct"/>
            <w:shd w:val="clear" w:color="auto" w:fill="8DB3E2" w:themeFill="text2" w:themeFillTint="66"/>
            <w:vAlign w:val="center"/>
          </w:tcPr>
          <w:p w14:paraId="78E3452A" w14:textId="6CAA0980" w:rsidR="0027521F" w:rsidRPr="002170B6" w:rsidRDefault="000819F2" w:rsidP="002170B6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8DB3E2" w:themeFill="text2" w:themeFillTint="66"/>
            <w:vAlign w:val="center"/>
          </w:tcPr>
          <w:p w14:paraId="41E147EE" w14:textId="1842B645" w:rsidR="0027521F" w:rsidRPr="002170B6" w:rsidRDefault="005719F1" w:rsidP="002170B6">
            <w:pPr>
              <w:bidi/>
              <w:spacing w:line="276" w:lineRule="auto"/>
              <w:rPr>
                <w:rFonts w:ascii="Amiri" w:hAnsi="Amiri" w:cs="Amiri"/>
                <w:b/>
                <w:bCs/>
                <w:sz w:val="30"/>
                <w:szCs w:val="30"/>
              </w:rPr>
            </w:pPr>
            <w:r w:rsidRPr="002170B6">
              <w:rPr>
                <w:rFonts w:ascii="Amiri" w:hAnsi="Amiri" w:cs="Amiri"/>
                <w:b/>
                <w:bCs/>
                <w:sz w:val="30"/>
                <w:szCs w:val="30"/>
                <w:rtl/>
              </w:rPr>
              <w:t>جامعة الملك سعود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DD7ABB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DD7ABB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DD7ABB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DD7ABB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DD7ABB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DD7ABB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DD7ABB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DD7ABB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DD7ABB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DD7ABB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DD7ABB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DD7ABB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DD7ABB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DD7ABB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1" w:name="_Toc526247378"/>
      <w:bookmarkStart w:id="2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1"/>
      <w:bookmarkEnd w:id="2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3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19C2333A" w:rsidR="005A1287" w:rsidRPr="003302F2" w:rsidRDefault="005A1287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ثلاث ساعات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2170B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2170B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2170B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C303176" w:rsidR="00A506A9" w:rsidRPr="005D2DDD" w:rsidRDefault="000A2976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2170B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2170B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32DB1427" w:rsidR="005C6B5C" w:rsidRPr="005D2DDD" w:rsidRDefault="005719F1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2170B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4F471E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606059E1" w:rsidR="00550C20" w:rsidRPr="000A2976" w:rsidRDefault="000A2976" w:rsidP="002170B6">
            <w:pPr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5F447599" w:rsidR="00DA55B2" w:rsidRDefault="000A2976" w:rsidP="002170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لا يوجد </w:t>
            </w:r>
          </w:p>
          <w:p w14:paraId="5278A5BB" w14:textId="206AAAAD" w:rsidR="00807FAF" w:rsidRPr="005D2DDD" w:rsidRDefault="00807FAF" w:rsidP="002170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3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4" w:name="_Toc526247385"/>
      <w:bookmarkStart w:id="5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4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A297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963A9" w:rsidRDefault="00D47214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69862AB2" w:rsidR="00D47214" w:rsidRPr="005D2DDD" w:rsidRDefault="005A1287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</w:t>
            </w:r>
            <w:r w:rsidR="005719F1">
              <w:rPr>
                <w:rFonts w:asciiTheme="majorBidi" w:hAnsiTheme="majorBidi" w:cstheme="majorBidi" w:hint="cs"/>
                <w:rtl/>
              </w:rPr>
              <w:t>%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1013C4FE" w:rsidR="00D47214" w:rsidRPr="005D2DDD" w:rsidRDefault="005719F1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  <w:tr w:rsidR="000A2976" w:rsidRPr="005D2DDD" w14:paraId="5F192B30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54FB139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454F95A9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03788974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الإلكتروني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3F2B8B48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FA2379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202F0F7B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التعليم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 بعد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048B1390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2D3AB32F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  <w:tr w:rsidR="000A2976" w:rsidRPr="005D2DDD" w14:paraId="7C94DA73" w14:textId="77777777" w:rsidTr="000A297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0A2976" w:rsidRPr="005963A9" w:rsidRDefault="000A2976" w:rsidP="000A2976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67A3CF3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FF8CF11" w:rsidR="000A2976" w:rsidRPr="005D2DDD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5963A9" w:rsidRDefault="00026BDF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335BC2BC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معمل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أو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5B9F6DC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دروس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6A402139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5963A9" w:rsidRDefault="00F9134E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</w:rPr>
              <w:t>أخر</w:t>
            </w:r>
            <w:r w:rsidR="0037546B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ى (</w:t>
            </w:r>
            <w:r w:rsidR="00A700EC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3947769A" w:rsidR="00026BDF" w:rsidRPr="005963A9" w:rsidRDefault="000A2976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5963A9" w:rsidRDefault="009B0DDB" w:rsidP="00416FE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5E7E441A" w:rsidR="00026BDF" w:rsidRPr="005963A9" w:rsidRDefault="005A1287" w:rsidP="000A2976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45</w:t>
            </w:r>
            <w:r w:rsidR="000A2976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6" w:name="_Toc526247379"/>
      <w:bookmarkStart w:id="7" w:name="_Toc337785"/>
      <w:bookmarkEnd w:id="5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6"/>
      <w:bookmarkEnd w:id="7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8A2902">
            <w:pPr>
              <w:pStyle w:val="2"/>
              <w:rPr>
                <w:rtl/>
              </w:rPr>
            </w:pPr>
            <w:bookmarkStart w:id="8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8"/>
          </w:p>
          <w:p w14:paraId="6706DBC4" w14:textId="5DBEE289" w:rsidR="008A2902" w:rsidRDefault="008A2902" w:rsidP="008A2902">
            <w:pPr>
              <w:bidi/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معرفة مفهوم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ﻟﻨﻘﺪ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،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بين العلم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والفن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>، وظائف النقد الأدبي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والطور الشفهي و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>ط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تدوين 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إ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ﺑﺎ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ن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ﻟﻘﺮ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ن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ﻟﺜﺎﻟﺚ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لهجري 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): </w:t>
            </w:r>
          </w:p>
          <w:p w14:paraId="0D29E6C4" w14:textId="35010EA7" w:rsidR="008A2902" w:rsidRDefault="008A2902" w:rsidP="008A2902">
            <w:pPr>
              <w:bidi/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وكذلك معرفة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ﻣﻘﺪﻣﺔ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ﻟﺸﻌﺮ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ﻟﺸﻌﺮ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اء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لابن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قتيبة 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،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ﻟﺒﺪ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يع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ﻻﺑﻦ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اﻟﻤﻌﺘﺰ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  <w:p w14:paraId="3BB6CA10" w14:textId="77777777" w:rsidR="00192987" w:rsidRPr="008A2902" w:rsidRDefault="00192987" w:rsidP="00416FE2">
            <w:pPr>
              <w:bidi/>
              <w:rPr>
                <w:rtl/>
              </w:rPr>
            </w:pPr>
          </w:p>
          <w:p w14:paraId="72D97E3A" w14:textId="6E72A7B8" w:rsidR="00673AFD" w:rsidRPr="00192987" w:rsidRDefault="00673AFD" w:rsidP="00A701A3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9" w:name="_Toc526247380"/>
            <w:bookmarkStart w:id="10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9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10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CA33FE8" w:rsidR="00807FAF" w:rsidRPr="005719F1" w:rsidRDefault="00CB05E7" w:rsidP="00CB05E7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>ـ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ﻟﺘﻌﺮ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إ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ﻟﻰ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ﻣﺼﺎ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در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ﻟﻘﺪ</w:t>
            </w:r>
            <w:r w:rsidRPr="00CB05E7">
              <w:rPr>
                <w:rFonts w:hint="cs"/>
                <w:sz w:val="28"/>
                <w:szCs w:val="28"/>
                <w:rtl/>
              </w:rPr>
              <w:t>ﯾ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ﻢ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ﻣﻨﺬ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نشأته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،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ﻟﻨﻘﺪ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ﻟﻌﺮﺑﻲ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،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وذ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ﻟﻚ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ﺑﺎﻟﻮﻗﻮ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ف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ﻋﻠﻰ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أط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اره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ﻟﻤﺘﻤﺜﻠﺔ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نشأته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،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ﻣﺮﺣﻠﺔ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التأسيس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وتعقيده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ونهوضه وتطويره وتذهيب مفاهيمه واجرأته، من أبرز الأعمال النقدية </w:t>
            </w:r>
            <w:r w:rsidR="00416D9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الأدبية العربية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القديمة. 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1" w:name="_Toc526247382"/>
      <w:bookmarkStart w:id="12" w:name="_Toc337788"/>
      <w:bookmarkStart w:id="13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1"/>
      <w:bookmarkEnd w:id="12"/>
    </w:p>
    <w:tbl>
      <w:tblPr>
        <w:tblStyle w:val="af0"/>
        <w:bidiVisual/>
        <w:tblW w:w="9571" w:type="dxa"/>
        <w:tblInd w:w="-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60410B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0A2976" w:rsidRPr="005D2DDD" w14:paraId="5B094621" w14:textId="77777777" w:rsidTr="0060410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0A2976" w:rsidRPr="00975F52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6C28EE3D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9E7C39" w:rsidRPr="005D2DDD" w14:paraId="30EFBBC8" w14:textId="1E8B614E" w:rsidTr="006041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9E7C39" w:rsidRPr="00B4292A" w:rsidRDefault="009E7C39" w:rsidP="009E7C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486101C1" w:rsidR="009E7C39" w:rsidRPr="00A701A3" w:rsidRDefault="009E7C39" w:rsidP="009E7C39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يوضح </w:t>
            </w:r>
            <w:r w:rsidRPr="003946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القضايا النقدية التي تتضمن إجابات لأسئلة مستمرة الطرح في النقد حتى اليوم.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79488BD3" w:rsidR="009E7C39" w:rsidRPr="00B4292A" w:rsidRDefault="009E7C39" w:rsidP="009E7C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9E7C39" w:rsidRPr="005D2DDD" w14:paraId="3806A3EC" w14:textId="55D3FA0F" w:rsidTr="006041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9E7C39" w:rsidRPr="00B4292A" w:rsidRDefault="009E7C39" w:rsidP="009E7C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5BE7AECE" w:rsidR="009E7C39" w:rsidRPr="00A701A3" w:rsidRDefault="009E7C39" w:rsidP="009E7C3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A701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يبين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النقد الأدبي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F290C9E" w:rsidR="009E7C39" w:rsidRPr="00B4292A" w:rsidRDefault="009E7C39" w:rsidP="009E7C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9E7C39" w:rsidRPr="005D2DDD" w14:paraId="13D49104" w14:textId="14F816D1" w:rsidTr="006041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9E7C39" w:rsidRPr="00B4292A" w:rsidRDefault="009E7C39" w:rsidP="009E7C39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198C0" w14:textId="7FB8BD5E" w:rsidR="009E7C39" w:rsidRPr="00A701A3" w:rsidRDefault="009E7C39" w:rsidP="009E7C39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يشرح </w:t>
            </w:r>
            <w:r w:rsidRPr="00BE30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النصوص التي أسست لهذا النقد حتى صار علما جامعا للتنظير والتطبيق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14D60A0E" w:rsidR="009E7C39" w:rsidRPr="00B4292A" w:rsidRDefault="009E7C39" w:rsidP="009E7C3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F301D4E" w14:textId="0FB0AC1F" w:rsidTr="006041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0A2976" w:rsidRPr="00B4292A" w:rsidRDefault="000A2976" w:rsidP="000A2976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66D90952" w:rsidR="000A2976" w:rsidRPr="00B4292A" w:rsidRDefault="000A2976" w:rsidP="000A297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24C69EA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0A2976" w:rsidRPr="005D2DDD" w14:paraId="5B2A5FFD" w14:textId="77777777" w:rsidTr="0060410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0A2976" w:rsidRPr="00E02FB7" w:rsidRDefault="000A2976" w:rsidP="000A297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0A2976" w:rsidRPr="00E02FB7" w:rsidRDefault="000A2976" w:rsidP="000A2976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8882400" w:rsidR="000A2976" w:rsidRPr="00B4292A" w:rsidRDefault="000A2976" w:rsidP="000A297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45236895" w14:textId="1AE5498E" w:rsidTr="006041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2593D328" w:rsidR="006971C8" w:rsidRPr="00FA5B64" w:rsidRDefault="00FB7543" w:rsidP="006971C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يحلل </w:t>
            </w:r>
            <w:r w:rsidR="009E7C39" w:rsidRPr="004426C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القضايا النقدية عند نقاد العصر الثالث الهجري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597D1414" w14:textId="60019B8C" w:rsidTr="006041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086F403" w14:textId="7326D951" w:rsidR="006971C8" w:rsidRPr="00FA5B64" w:rsidRDefault="006971C8" w:rsidP="006971C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9E7C39" w:rsidRPr="004426C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المفاهيم النقدية (اللفظ والمعنى</w:t>
            </w:r>
            <w:r w:rsidR="009E7C3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المصنوع والمطبوع</w:t>
            </w:r>
            <w:r w:rsidR="009E7C39" w:rsidRPr="004426C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...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971C8" w:rsidRPr="005D2DDD" w14:paraId="16085D39" w14:textId="361EE7B6" w:rsidTr="006041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DA33508" w14:textId="2F95AAE5" w:rsidR="006971C8" w:rsidRPr="00FA5B64" w:rsidRDefault="00FB7543" w:rsidP="006971C8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يوظف</w:t>
            </w:r>
            <w:r w:rsidRPr="006D4B7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وسائل التقنية</w:t>
            </w:r>
            <w:r w:rsidRPr="006D4B7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والإنترنت</w:t>
            </w:r>
            <w:r w:rsidRPr="006D4B7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4B7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6D4B72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الوسائل المتعددة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في أبحاثه عن </w:t>
            </w:r>
            <w:r w:rsidR="009E7C39" w:rsidRPr="004426C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القضايا والظواهر من </w:t>
            </w:r>
            <w:r w:rsidR="009E7C3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="009E7C39" w:rsidRPr="004426C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كتب </w:t>
            </w:r>
            <w:r w:rsidR="009E7C3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="009E7C39" w:rsidRPr="004426C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نقدية </w:t>
            </w:r>
            <w:r w:rsidR="009E7C3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="009E7C39" w:rsidRPr="004426C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قديمة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6971C8" w:rsidRPr="00B4292A" w:rsidRDefault="006971C8" w:rsidP="006971C8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36FFA1D" w14:textId="140DB79D" w:rsidTr="006041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5946A00C" w14:textId="77777777" w:rsidTr="0060410B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0410B" w:rsidRPr="005D2DDD" w14:paraId="4504EDC6" w14:textId="3E38861C" w:rsidTr="006041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60410B" w:rsidRPr="00B4292A" w:rsidRDefault="0060410B" w:rsidP="0060410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1CB2FEC3" w:rsidR="0060410B" w:rsidRPr="00CB1175" w:rsidRDefault="0060410B" w:rsidP="0060410B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يدير حوارا نقديا عن القضايا النقدية القديمة المتناولة في النقد الحديث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777777" w:rsidR="0060410B" w:rsidRPr="00B4292A" w:rsidRDefault="0060410B" w:rsidP="0060410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0410B" w:rsidRPr="005D2DDD" w14:paraId="0573E170" w14:textId="0641E32E" w:rsidTr="006041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60410B" w:rsidRPr="00B4292A" w:rsidRDefault="0060410B" w:rsidP="0060410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64CC83AE" w:rsidR="0060410B" w:rsidRPr="00CB1175" w:rsidRDefault="0060410B" w:rsidP="0060410B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يقدم عرضا عن ا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ﻟﻨﻘﺪ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في الطور الشفهي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77777777" w:rsidR="0060410B" w:rsidRPr="00B4292A" w:rsidRDefault="0060410B" w:rsidP="0060410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0410B" w:rsidRPr="005D2DDD" w14:paraId="57A7085E" w14:textId="46CF2231" w:rsidTr="006041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60410B" w:rsidRPr="00B4292A" w:rsidRDefault="0060410B" w:rsidP="0060410B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1EE6EA2C" w:rsidR="0060410B" w:rsidRPr="00CB1175" w:rsidRDefault="0060410B" w:rsidP="0060410B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يعرض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ظهور ا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ﻟﻤﻮ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از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ﻧﺎ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ت،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ﻟﻮﺳﺎ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ط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ﺎ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ﻓﻲ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ﻟﺪ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رس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ﻟﻨﻘﺪ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ي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ﻋﻨﺪ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ﻟﻌﺮ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أمام زملائه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 xml:space="preserve">.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77777777" w:rsidR="0060410B" w:rsidRPr="00B4292A" w:rsidRDefault="0060410B" w:rsidP="0060410B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1E914BF" w14:textId="560C46C3" w:rsidTr="0060410B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416FE2" w:rsidRPr="00B4292A" w:rsidRDefault="00416FE2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3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4" w:name="_Toc526247383"/>
      <w:bookmarkStart w:id="15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4"/>
      <w:bookmarkEnd w:id="15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265"/>
        <w:gridCol w:w="1378"/>
      </w:tblGrid>
      <w:tr w:rsidR="00D225ED" w:rsidRPr="005D2DDD" w14:paraId="587DDBA3" w14:textId="77777777" w:rsidTr="008A2902">
        <w:trPr>
          <w:trHeight w:val="461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8A2902" w:rsidRPr="005D2DDD" w14:paraId="7A7D722A" w14:textId="77777777" w:rsidTr="008A2902">
        <w:trPr>
          <w:jc w:val="center"/>
        </w:trPr>
        <w:tc>
          <w:tcPr>
            <w:tcW w:w="92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2D4DBCF5" w:rsidR="008A2902" w:rsidRPr="00DE07AD" w:rsidRDefault="008A2902" w:rsidP="008A290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2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79CC8A43" w:rsidR="008A2902" w:rsidRPr="009316C2" w:rsidRDefault="008A2902" w:rsidP="008A290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تأطير: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مفهوم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ﻟﻨﻘﺪ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،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بين العلم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والفن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>، وظائف النقد الأدبي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A366DAC" w14:textId="7E1D0177" w:rsidR="008A2902" w:rsidRPr="009316C2" w:rsidRDefault="008A2902" w:rsidP="008A290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8A2902" w:rsidRPr="005D2DDD" w14:paraId="1ECDCD5F" w14:textId="77777777" w:rsidTr="008A2902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1A56BD60" w:rsidR="008A2902" w:rsidRPr="00DE07AD" w:rsidRDefault="008A2902" w:rsidP="008A290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38F2C1F7" w:rsidR="008A2902" w:rsidRPr="009316C2" w:rsidRDefault="008A2902" w:rsidP="008A290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ﻟﻨﻘﺪ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في الطور الشفهي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337DA003" w:rsidR="008A2902" w:rsidRPr="009316C2" w:rsidRDefault="008A2902" w:rsidP="008A290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8A2902" w:rsidRPr="005D2DDD" w14:paraId="123517E9" w14:textId="77777777" w:rsidTr="008A2902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0CABD276" w:rsidR="008A2902" w:rsidRPr="00DE07AD" w:rsidRDefault="008A2902" w:rsidP="008A290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1ED05673" w:rsidR="008A2902" w:rsidRPr="009316C2" w:rsidRDefault="008A2902" w:rsidP="008A290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B05E7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>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ﻟﻨﻘﺪ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ﻓﻲ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ط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ﻟﺘﺪ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</w:t>
            </w:r>
            <w:r w:rsidRPr="00CB05E7">
              <w:rPr>
                <w:rFonts w:hint="cs"/>
                <w:sz w:val="28"/>
                <w:szCs w:val="28"/>
                <w:rtl/>
              </w:rPr>
              <w:t>ﯾ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ﻦ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إ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ﺑﺎ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ن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ﻟﻘﺮ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ن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ﻟﺜﺎﻟﺚ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</w:t>
            </w:r>
            <w:r w:rsidRPr="00CB05E7">
              <w:rPr>
                <w:rFonts w:hint="cs"/>
                <w:sz w:val="28"/>
                <w:szCs w:val="28"/>
                <w:rtl/>
              </w:rPr>
              <w:t>ﮭ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ﺠﺮ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ي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>): ط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ﺒﻘﺎ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ﺑﻦ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ﺳﻼ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م،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ﻣﺸﺮ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وع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ﻟﺒ</w:t>
            </w:r>
            <w:r w:rsidRPr="00CB05E7">
              <w:rPr>
                <w:rFonts w:hint="cs"/>
                <w:sz w:val="28"/>
                <w:szCs w:val="28"/>
                <w:rtl/>
              </w:rPr>
              <w:t>ﯿ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ن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ﻋﻨﺪ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ﻟﺠﺎﺣﻆ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،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ﻣﻘﺪﻣﺔ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ﻟﺸﻌﺮ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ﻟﺸﻌﺮ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اء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لابن ﻗﺘ</w:t>
            </w:r>
            <w:r w:rsidRPr="00CB05E7">
              <w:rPr>
                <w:rFonts w:hint="cs"/>
                <w:sz w:val="28"/>
                <w:szCs w:val="28"/>
                <w:rtl/>
              </w:rPr>
              <w:t>ﯿ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ﺒﺔ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،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ﻟﺒﺪ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يع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ﻻﺑﻦ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اﻟﻤﻌﺘﺰ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</w:rPr>
              <w:t xml:space="preserve">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70B18A70" w:rsidR="008A2902" w:rsidRPr="009316C2" w:rsidRDefault="008A2902" w:rsidP="008A290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9</w:t>
            </w:r>
          </w:p>
        </w:tc>
      </w:tr>
      <w:tr w:rsidR="008A2902" w:rsidRPr="005D2DDD" w14:paraId="7575697F" w14:textId="77777777" w:rsidTr="008A2902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36B5B064" w:rsidR="008A2902" w:rsidRPr="00DE07AD" w:rsidRDefault="008A2902" w:rsidP="008A290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2FD5F6AA" w:rsidR="008A2902" w:rsidRPr="009316C2" w:rsidRDefault="008A2902" w:rsidP="008A290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ﺗﻤﺤﺾ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ﻟﺪ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رس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ﻟﻨﻘﺪ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ي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ﻓﻲ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ﻧﻘﺪ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ﻟﺸﻌﺮ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ﻋﺒﺮ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ﻛﺘﺎﺑﻲ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: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ﻋ</w:t>
            </w:r>
            <w:r w:rsidRPr="00CB05E7">
              <w:rPr>
                <w:rFonts w:hint="cs"/>
                <w:sz w:val="28"/>
                <w:szCs w:val="28"/>
                <w:rtl/>
              </w:rPr>
              <w:t>ﯿ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ﻟﺸﻌﺮ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ﻻﺑﻦ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طباطبا و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ﻧﻘﺪ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ﻟﺸﻌﺮ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ﻟﻘﺪ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ﻣﺔ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63B04D51" w:rsidR="008A2902" w:rsidRPr="009316C2" w:rsidRDefault="008A2902" w:rsidP="008A290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8A2902" w:rsidRPr="005D2DDD" w14:paraId="54E1ECC3" w14:textId="77777777" w:rsidTr="008A2902">
        <w:trPr>
          <w:jc w:val="center"/>
        </w:trPr>
        <w:tc>
          <w:tcPr>
            <w:tcW w:w="92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733CB6A7" w:rsidR="008A2902" w:rsidRPr="00DE07AD" w:rsidRDefault="008A2902" w:rsidP="008A290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26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36601EE1" w:rsidR="008A2902" w:rsidRPr="009316C2" w:rsidRDefault="008A2902" w:rsidP="008A290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ﺛﻤﺮ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ة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ﻟﺨﺼﻮﻣﺔ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ﺑ</w:t>
            </w:r>
            <w:r w:rsidRPr="00CB05E7">
              <w:rPr>
                <w:rFonts w:hint="cs"/>
                <w:sz w:val="28"/>
                <w:szCs w:val="28"/>
                <w:rtl/>
              </w:rPr>
              <w:t>ﯿ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ﻦ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ﻟﻘﺪﻣﺎ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ء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ﻟﻤﺤﺪﺛ</w:t>
            </w:r>
            <w:r w:rsidRPr="00CB05E7">
              <w:rPr>
                <w:rFonts w:hint="cs"/>
                <w:sz w:val="28"/>
                <w:szCs w:val="28"/>
                <w:rtl/>
              </w:rPr>
              <w:t>ﯿ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ﻦ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</w:rPr>
              <w:t xml:space="preserve">: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76536C55" w14:textId="0C62A4D5" w:rsidR="008A2902" w:rsidRPr="009316C2" w:rsidRDefault="008A2902" w:rsidP="008A290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8A2902" w:rsidRPr="005D2DDD" w14:paraId="2D456FE0" w14:textId="77777777" w:rsidTr="008A2902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7B382C0F" w:rsidR="008A2902" w:rsidRPr="00DE07AD" w:rsidRDefault="008A2902" w:rsidP="008A290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066B9842" w:rsidR="008A2902" w:rsidRPr="009316C2" w:rsidRDefault="008A2902" w:rsidP="008A290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ﺗﺒﻠﻮ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ﻗﻀﺎ</w:t>
            </w:r>
            <w:r w:rsidRPr="00CB05E7">
              <w:rPr>
                <w:rFonts w:hint="cs"/>
                <w:sz w:val="28"/>
                <w:szCs w:val="28"/>
                <w:rtl/>
              </w:rPr>
              <w:t>ﯾ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ﺎ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ﻧﻘﺪ</w:t>
            </w:r>
            <w:r w:rsidRPr="00CB05E7">
              <w:rPr>
                <w:rFonts w:hint="cs"/>
                <w:sz w:val="28"/>
                <w:szCs w:val="28"/>
                <w:rtl/>
              </w:rPr>
              <w:t>ﯾ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ﺔ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ﻓﻲ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إط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ﺛﻨﺎﺋ</w:t>
            </w:r>
            <w:r w:rsidRPr="00CB05E7">
              <w:rPr>
                <w:rFonts w:hint="cs"/>
                <w:sz w:val="28"/>
                <w:szCs w:val="28"/>
                <w:rtl/>
              </w:rPr>
              <w:t>ﯿ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ﻟﻠﻔﻆ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>/ا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ﻟﻤﻌﻨﻰ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،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ﻟﻤﻄﺒﻮ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>/ا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ﻟﻤﺼﻨﻮ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ع،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ﻟﻮﺿﻮ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ح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>/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ﻟﻐﻤﻮ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ض،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ﻋﻤﻮ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دا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ﻟﺸﻌﺮ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>/ا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ﻟﺒﺪ</w:t>
            </w:r>
            <w:r w:rsidRPr="00CB05E7">
              <w:rPr>
                <w:rFonts w:hint="cs"/>
                <w:sz w:val="28"/>
                <w:szCs w:val="28"/>
                <w:rtl/>
              </w:rPr>
              <w:t>ﯾ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ﻊ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،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ﻟﺴﺮﻗﺎ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>/ا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ﻷﺧﺬ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ﻟﻤﺸﺮ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وع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4BDFD" w14:textId="02FEC5FE" w:rsidR="008A2902" w:rsidRPr="009316C2" w:rsidRDefault="008A2902" w:rsidP="008A290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6</w:t>
            </w:r>
          </w:p>
        </w:tc>
      </w:tr>
      <w:tr w:rsidR="008A2902" w:rsidRPr="005D2DDD" w14:paraId="4729FA1E" w14:textId="77777777" w:rsidTr="008A2902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B1860" w14:textId="34FF4458" w:rsidR="008A2902" w:rsidRPr="00DE07AD" w:rsidRDefault="008A2902" w:rsidP="008A290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2F038" w14:textId="46059F83" w:rsidR="008A2902" w:rsidRPr="009316C2" w:rsidRDefault="008A2902" w:rsidP="008A290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ظهور الموازنات والوساطات في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ﻟﺪ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رس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ﻟﻨﻘﺪ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ي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ﻋﻨﺪ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ﻟﻌﺮ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ﻟﻤﻮ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از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ﻧﺔ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ﺑ</w:t>
            </w:r>
            <w:r w:rsidRPr="00CB05E7">
              <w:rPr>
                <w:rFonts w:hint="cs"/>
                <w:sz w:val="28"/>
                <w:szCs w:val="28"/>
                <w:rtl/>
              </w:rPr>
              <w:t>ﯿ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ﻦ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ﻟﻄﺎﺋ</w:t>
            </w:r>
            <w:r w:rsidRPr="00CB05E7">
              <w:rPr>
                <w:rFonts w:hint="cs"/>
                <w:sz w:val="28"/>
                <w:szCs w:val="28"/>
                <w:rtl/>
              </w:rPr>
              <w:t>ﯿﯿ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ﻦ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،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ﻟﻮﺳﺎ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ط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ﺔ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ﺑ</w:t>
            </w:r>
            <w:r w:rsidRPr="00CB05E7">
              <w:rPr>
                <w:rFonts w:hint="cs"/>
                <w:sz w:val="28"/>
                <w:szCs w:val="28"/>
                <w:rtl/>
              </w:rPr>
              <w:t>ﯿ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ﻦ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ﻟﻤﺘﻨﺒﻲ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ﺧﺼﻮﻣ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ة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5669EA" w14:textId="71DDDD3B" w:rsidR="008A2902" w:rsidRPr="009316C2" w:rsidRDefault="008A2902" w:rsidP="008A290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9</w:t>
            </w:r>
          </w:p>
        </w:tc>
      </w:tr>
      <w:tr w:rsidR="008A2902" w:rsidRPr="005D2DDD" w14:paraId="51058D95" w14:textId="77777777" w:rsidTr="008A2902">
        <w:trPr>
          <w:jc w:val="center"/>
        </w:trPr>
        <w:tc>
          <w:tcPr>
            <w:tcW w:w="92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794D9" w14:textId="3FEDB86A" w:rsidR="008A2902" w:rsidRPr="00DE07AD" w:rsidRDefault="008A2902" w:rsidP="008A290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63207" w14:textId="0DF61AEC" w:rsidR="008A2902" w:rsidRPr="009316C2" w:rsidRDefault="008A2902" w:rsidP="008A290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ﻧﺸﻮ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ء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ﻣﻘﻮﻻ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ﻧﻘﺪ</w:t>
            </w:r>
            <w:r w:rsidRPr="00CB05E7">
              <w:rPr>
                <w:rFonts w:hint="cs"/>
                <w:sz w:val="28"/>
                <w:szCs w:val="28"/>
                <w:rtl/>
              </w:rPr>
              <w:t>ﯾ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ﺔ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ﻛﺒﺮ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ى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: (الشعر)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ﺑ</w:t>
            </w:r>
            <w:r w:rsidRPr="00CB05E7">
              <w:rPr>
                <w:rFonts w:hint="cs"/>
                <w:sz w:val="28"/>
                <w:szCs w:val="28"/>
                <w:rtl/>
              </w:rPr>
              <w:t>ﯿ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ﻦ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ﻟﻨﻘﺎ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د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ﻟﻔﻼﺳﻔﺔ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ﻟﻌﺮ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(النظم)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ﻋﻨﺪ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ﻋﺒﺪ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ﻟﻘﺎ</w:t>
            </w:r>
            <w:r w:rsidRPr="00CB05E7">
              <w:rPr>
                <w:rFonts w:hint="cs"/>
                <w:sz w:val="28"/>
                <w:szCs w:val="28"/>
                <w:rtl/>
              </w:rPr>
              <w:t>ھ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ﺮ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ﻟﺠﺮﺟﺎﻧﻲ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>(التخييل)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ﻓﻲ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ﻛﺘﺎ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ﻣﻨ</w:t>
            </w:r>
            <w:r w:rsidRPr="00CB05E7">
              <w:rPr>
                <w:rFonts w:hint="cs"/>
                <w:sz w:val="28"/>
                <w:szCs w:val="28"/>
                <w:rtl/>
              </w:rPr>
              <w:t>ﮭ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ج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ﻟﺒﻠﻐﺎ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ء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ﺳﺮ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اج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ﻷ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د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ﺑﺎ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ء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ﻟﺤﺎ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زم</w:t>
            </w:r>
            <w:r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ﻟﻘﺮ</w:t>
            </w:r>
            <w:r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ط</w:t>
            </w:r>
            <w:r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ﺎﺟﻨﻲ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0A37A6" w14:textId="46E0CAF4" w:rsidR="008A2902" w:rsidRPr="009316C2" w:rsidRDefault="008A2902" w:rsidP="008A290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cs="KacstBook" w:hint="cs"/>
                <w:rtl/>
              </w:rPr>
              <w:t>3</w:t>
            </w:r>
          </w:p>
        </w:tc>
      </w:tr>
      <w:tr w:rsidR="009445FD" w:rsidRPr="005D2DDD" w14:paraId="59B12369" w14:textId="77777777" w:rsidTr="008A2902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9445FD" w:rsidRPr="005D2DDD" w:rsidRDefault="009445FD" w:rsidP="009445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39F2C952" w:rsidR="009445FD" w:rsidRPr="005D2DD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45ساعة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6" w:name="_Toc526247384"/>
      <w:bookmarkStart w:id="17" w:name="_Toc337790"/>
      <w:r w:rsidRPr="005D2DDD">
        <w:rPr>
          <w:rtl/>
        </w:rPr>
        <w:lastRenderedPageBreak/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6"/>
      <w:bookmarkEnd w:id="17"/>
    </w:p>
    <w:p w14:paraId="1F61F646" w14:textId="5500FA9A" w:rsidR="00AD1A5E" w:rsidRPr="005D2DDD" w:rsidRDefault="00C80002" w:rsidP="00416FE2">
      <w:pPr>
        <w:pStyle w:val="2"/>
      </w:pPr>
      <w:bookmarkStart w:id="18" w:name="_Toc526247386"/>
      <w:bookmarkStart w:id="19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8"/>
      <w:bookmarkEnd w:id="19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760"/>
        <w:gridCol w:w="142"/>
        <w:gridCol w:w="2532"/>
        <w:gridCol w:w="2284"/>
      </w:tblGrid>
      <w:tr w:rsidR="00AD1A5E" w:rsidRPr="005D2DDD" w14:paraId="7771BA02" w14:textId="77777777" w:rsidTr="00CB117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674" w:type="dxa"/>
            <w:gridSpan w:val="2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9445FD" w:rsidRPr="005D2DDD" w14:paraId="7D932913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9445FD" w:rsidRPr="00DE07A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4A683D0B" w:rsidR="009445FD" w:rsidRPr="00DE07AD" w:rsidRDefault="009E7C39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يوضح </w:t>
            </w:r>
            <w:r w:rsidRPr="003946B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القضايا النقدية التي تتضمن إجابات لأسئلة مستمرة الطرح في النقد حتى اليوم.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4BB49A2B" w14:textId="0EEA593F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3CDE2ACA" w14:textId="042F8BE0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  <w:r>
              <w:rPr>
                <w:rtl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6A8B5044" w14:textId="7309DCB7" w:rsidR="009445FD" w:rsidRPr="00DE07AD" w:rsidRDefault="009445FD" w:rsidP="009445FD">
            <w:pPr>
              <w:bidi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العروض</w:t>
            </w:r>
          </w:p>
        </w:tc>
      </w:tr>
      <w:tr w:rsidR="009445FD" w:rsidRPr="005D2DDD" w14:paraId="59024F8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9445FD" w:rsidRPr="00DE07AD" w:rsidRDefault="009445FD" w:rsidP="009445F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44B596D9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701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يبين </w:t>
            </w:r>
            <w:r w:rsid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النقد الأدبي </w:t>
            </w:r>
          </w:p>
        </w:tc>
        <w:tc>
          <w:tcPr>
            <w:tcW w:w="26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3F06DCC" w14:textId="77777777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الحوار والمناقشة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بشكل فردي</w:t>
            </w:r>
          </w:p>
          <w:p w14:paraId="59B0FBF5" w14:textId="77777777" w:rsidR="009445FD" w:rsidRPr="0004551F" w:rsidRDefault="009445FD" w:rsidP="009445F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التعلم التعاوني</w:t>
            </w:r>
          </w:p>
          <w:p w14:paraId="1B2F1FA7" w14:textId="75BEBF77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4551F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العروض التقديمية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5F9C96B1" w:rsidR="009445FD" w:rsidRPr="00DE07AD" w:rsidRDefault="009445FD" w:rsidP="009445F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B53D59" w:rsidRPr="005D2DDD" w14:paraId="549F71E9" w14:textId="77777777" w:rsidTr="00CB1175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2AC10EBB" w:rsidR="00B53D59" w:rsidRPr="00DE07AD" w:rsidRDefault="0004551F" w:rsidP="0004551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934AE3" w14:textId="69EC3561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B3AB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يشرح </w:t>
            </w:r>
            <w:r w:rsidR="009E7C39" w:rsidRPr="00BE3018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النصوص التي أسست لهذا النقد حتى صار علما جامعا للتنظير والتطبيق</w:t>
            </w:r>
            <w:r w:rsidR="00A701A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  <w:r w:rsidR="00A701A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4" w:type="dxa"/>
            <w:gridSpan w:val="2"/>
            <w:tcBorders>
              <w:top w:val="dashSmallGap" w:sz="4" w:space="0" w:color="auto"/>
              <w:bottom w:val="single" w:sz="8" w:space="0" w:color="auto"/>
            </w:tcBorders>
          </w:tcPr>
          <w:p w14:paraId="0BACE2A0" w14:textId="4B5EF5FF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الحوار والمناقشة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027EC6DB" w14:textId="6DA481C5" w:rsidR="00B53D59" w:rsidRPr="00DE07AD" w:rsidRDefault="00B53D59" w:rsidP="00B53D5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AD1A5E" w:rsidRPr="005D2DDD" w14:paraId="1D8E4809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F664E0" w:rsidRPr="005D2DDD" w14:paraId="4D836130" w14:textId="77777777" w:rsidTr="00F664E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F664E0" w:rsidRPr="00DE07AD" w:rsidRDefault="00F664E0" w:rsidP="00F664E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30E3C11E" w:rsidR="00F664E0" w:rsidRPr="006971C8" w:rsidRDefault="00F664E0" w:rsidP="00F664E0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يحلل </w:t>
            </w:r>
            <w:r w:rsidRPr="004426C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القضايا النقدية عند نقاد العصر الثالث الهجري</w:t>
            </w:r>
          </w:p>
        </w:tc>
        <w:tc>
          <w:tcPr>
            <w:tcW w:w="253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6EEB526E" w:rsidR="00F664E0" w:rsidRPr="00DE07AD" w:rsidRDefault="00F664E0" w:rsidP="00F664E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التعليم التعاوني،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حلقات.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54C649C2" w:rsidR="00F664E0" w:rsidRPr="00DE07AD" w:rsidRDefault="00F664E0" w:rsidP="00F664E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الاختبارات التحريرية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والشفوية.</w:t>
            </w:r>
          </w:p>
        </w:tc>
      </w:tr>
      <w:tr w:rsidR="00F664E0" w:rsidRPr="005D2DDD" w14:paraId="1AA55F8C" w14:textId="77777777" w:rsidTr="00F664E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F664E0" w:rsidRPr="00DE07AD" w:rsidRDefault="00F664E0" w:rsidP="00F664E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090B29F7" w:rsidR="00F664E0" w:rsidRPr="00DE07AD" w:rsidRDefault="00F664E0" w:rsidP="00F664E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قرأ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4426C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المفاهيم النقدية (اللفظ والمعنى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المصنوع والمطبوع</w:t>
            </w:r>
            <w:r w:rsidRPr="004426C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...</w:t>
            </w:r>
          </w:p>
        </w:tc>
        <w:tc>
          <w:tcPr>
            <w:tcW w:w="25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FDB607A" w:rsidR="00F664E0" w:rsidRPr="00DE07AD" w:rsidRDefault="00F664E0" w:rsidP="00F664E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البحوث(تكليفات)</w:t>
            </w:r>
            <w:r w:rsidRPr="0002416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02416A">
              <w:rPr>
                <w:rFonts w:ascii="Traditional Arabic" w:hAnsi="Traditional Arabic" w:cs="Traditional Arabic"/>
                <w:sz w:val="28"/>
                <w:szCs w:val="28"/>
                <w:rtl/>
              </w:rPr>
              <w:t>وعرض.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3E10DE0B" w:rsidR="00F664E0" w:rsidRPr="00DE07AD" w:rsidRDefault="00F664E0" w:rsidP="00F664E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بطاقة التقويم</w:t>
            </w:r>
          </w:p>
        </w:tc>
      </w:tr>
      <w:tr w:rsidR="00F664E0" w:rsidRPr="005D2DDD" w14:paraId="10F934E3" w14:textId="77777777" w:rsidTr="00F664E0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2F04ACC8" w:rsidR="00F664E0" w:rsidRPr="00DE07AD" w:rsidRDefault="00F664E0" w:rsidP="00F664E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2.3</w:t>
            </w:r>
          </w:p>
        </w:tc>
        <w:tc>
          <w:tcPr>
            <w:tcW w:w="3902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492A37F3" w:rsidR="00F664E0" w:rsidRPr="00EB394D" w:rsidRDefault="00F664E0" w:rsidP="00F664E0">
            <w:pPr>
              <w:bidi/>
              <w:spacing w:line="276" w:lineRule="auto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يوظف</w:t>
            </w:r>
            <w:r w:rsidRPr="006D4B7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وسائل التقنية</w:t>
            </w:r>
            <w:r w:rsidRPr="006D4B7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والإنترنت</w:t>
            </w:r>
            <w:r w:rsidRPr="006D4B72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D4B7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Pr="006D4B72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الوسائل المتعددة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في أبحاثه عن </w:t>
            </w:r>
            <w:r w:rsidRPr="004426C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القضايا والظواهر من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4426C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كتب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4426C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نقدية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Pr="004426C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قديمة</w:t>
            </w:r>
          </w:p>
        </w:tc>
        <w:tc>
          <w:tcPr>
            <w:tcW w:w="2532" w:type="dxa"/>
            <w:tcBorders>
              <w:top w:val="dashSmallGap" w:sz="4" w:space="0" w:color="auto"/>
              <w:bottom w:val="single" w:sz="8" w:space="0" w:color="auto"/>
            </w:tcBorders>
          </w:tcPr>
          <w:p w14:paraId="28A470E3" w14:textId="77777777" w:rsidR="00F664E0" w:rsidRPr="00EB394D" w:rsidRDefault="00F664E0" w:rsidP="00F664E0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المناقشة والحوار</w:t>
            </w:r>
          </w:p>
          <w:p w14:paraId="23AF27ED" w14:textId="478B81DE" w:rsidR="00F664E0" w:rsidRPr="00EB394D" w:rsidRDefault="00F664E0" w:rsidP="00F664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تقديم عرض</w:t>
            </w:r>
          </w:p>
        </w:tc>
        <w:tc>
          <w:tcPr>
            <w:tcW w:w="2284" w:type="dxa"/>
            <w:tcBorders>
              <w:top w:val="dashSmallGap" w:sz="4" w:space="0" w:color="auto"/>
              <w:bottom w:val="single" w:sz="8" w:space="0" w:color="auto"/>
            </w:tcBorders>
          </w:tcPr>
          <w:p w14:paraId="4E01ED7A" w14:textId="77777777" w:rsidR="00F664E0" w:rsidRPr="00EB394D" w:rsidRDefault="00F664E0" w:rsidP="00F664E0">
            <w:pPr>
              <w:bidi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الاختبارات</w:t>
            </w:r>
          </w:p>
          <w:p w14:paraId="119B6187" w14:textId="3B003444" w:rsidR="00F664E0" w:rsidRPr="00EB394D" w:rsidRDefault="00F664E0" w:rsidP="00F664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394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 ملف الطالب</w:t>
            </w:r>
          </w:p>
        </w:tc>
      </w:tr>
      <w:tr w:rsidR="00AD1A5E" w:rsidRPr="005D2DDD" w14:paraId="0BED268C" w14:textId="77777777" w:rsidTr="00B53D59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3F6393" w:rsidRPr="005D2DDD" w14:paraId="79108FDF" w14:textId="77777777" w:rsidTr="00CB11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3F6393" w:rsidRPr="00DE07AD" w:rsidRDefault="003F6393" w:rsidP="003F639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760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7AC3590E" w:rsidR="003F6393" w:rsidRPr="00D35C30" w:rsidRDefault="00F664E0" w:rsidP="003F6393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F6C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يدير حوارا نقديا عن القضايا النقدية القديمة المتناولة</w:t>
            </w:r>
            <w:r>
              <w:rPr>
                <w:rFonts w:cs="KacstBook" w:hint="cs"/>
                <w:b/>
                <w:bCs/>
                <w:rtl/>
              </w:rPr>
              <w:t xml:space="preserve"> </w:t>
            </w:r>
            <w:r w:rsidRPr="004F6C8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 النقد الحديث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2ACC4CB3" w14:textId="77777777" w:rsidR="003F6393" w:rsidRPr="00D35C30" w:rsidRDefault="003F6393" w:rsidP="003F6393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  <w:p w14:paraId="78BF2B8A" w14:textId="18986E4D" w:rsidR="003F6393" w:rsidRPr="00D35C30" w:rsidRDefault="003F6393" w:rsidP="003F6393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7EA33E51" w14:textId="77777777" w:rsidR="003F6393" w:rsidRPr="00D35C30" w:rsidRDefault="003F6393" w:rsidP="003F6393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579AA954" w14:textId="77777777" w:rsidR="003F6393" w:rsidRPr="00D35C30" w:rsidRDefault="003F6393" w:rsidP="003F6393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58F639B4" w14:textId="635ED7C0" w:rsidR="003F6393" w:rsidRPr="00D35C30" w:rsidRDefault="003F6393" w:rsidP="003F6393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3F6393" w:rsidRPr="005D2DDD" w14:paraId="018E1029" w14:textId="77777777" w:rsidTr="00CB117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6C43EB" w14:textId="77777777" w:rsidR="003F6393" w:rsidRPr="00DE07AD" w:rsidRDefault="003F6393" w:rsidP="003F639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37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76430B" w14:textId="218F4E6F" w:rsidR="003F6393" w:rsidRPr="00D35C30" w:rsidRDefault="003F6393" w:rsidP="003F6393">
            <w:pPr>
              <w:bidi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يقدم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عرضا </w:t>
            </w:r>
            <w:r w:rsidR="00F664E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عن </w:t>
            </w:r>
            <w:r w:rsidR="00F664E0"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</w:t>
            </w:r>
            <w:r w:rsidR="00F664E0"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ﻟﻨﻘﺪ</w:t>
            </w:r>
            <w:r w:rsidR="00F664E0"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F664E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 الطور الشفهي</w:t>
            </w:r>
          </w:p>
        </w:tc>
        <w:tc>
          <w:tcPr>
            <w:tcW w:w="267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D807CD4" w14:textId="77777777" w:rsidR="003F6393" w:rsidRPr="00D35C30" w:rsidRDefault="003F6393" w:rsidP="003F6393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المحاضرة</w:t>
            </w:r>
          </w:p>
          <w:p w14:paraId="7AF6F16E" w14:textId="7FF59C1F" w:rsidR="003F6393" w:rsidRPr="00D35C30" w:rsidRDefault="003F6393" w:rsidP="003F6393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تقديم عروض (فردي وجماعي)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9306CD" w14:textId="77777777" w:rsidR="003F6393" w:rsidRPr="00D35C30" w:rsidRDefault="003F6393" w:rsidP="003F6393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2C78AB42" w14:textId="77777777" w:rsidR="003F6393" w:rsidRPr="00D35C30" w:rsidRDefault="003F6393" w:rsidP="003F6393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6E991380" w14:textId="2C4ED314" w:rsidR="003F6393" w:rsidRPr="00D35C30" w:rsidRDefault="003F6393" w:rsidP="003F6393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  <w:tr w:rsidR="003F6393" w:rsidRPr="005D2DDD" w14:paraId="1B550636" w14:textId="77777777" w:rsidTr="00CB1175">
        <w:tc>
          <w:tcPr>
            <w:tcW w:w="85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0EB5B5" w14:textId="6DAC3BB1" w:rsidR="003F6393" w:rsidRPr="00DE07AD" w:rsidRDefault="003F6393" w:rsidP="003F639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760" w:type="dxa"/>
            <w:tcBorders>
              <w:top w:val="dashSmallGap" w:sz="4" w:space="0" w:color="auto"/>
              <w:bottom w:val="single" w:sz="12" w:space="0" w:color="auto"/>
            </w:tcBorders>
          </w:tcPr>
          <w:p w14:paraId="495DBF2A" w14:textId="333C6F90" w:rsidR="003F6393" w:rsidRPr="00D35C30" w:rsidRDefault="003F6393" w:rsidP="003F6393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يعرض</w:t>
            </w:r>
            <w:r w:rsidRPr="00A701A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F664E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ظهور</w:t>
            </w:r>
            <w:r w:rsidR="00F664E0"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="00F664E0"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ﻟﻤﻮ</w:t>
            </w:r>
            <w:r w:rsidR="00F664E0"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از</w:t>
            </w:r>
            <w:r w:rsidR="00F664E0"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ﻧﺎ</w:t>
            </w:r>
            <w:r w:rsidR="00F664E0"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ت،</w:t>
            </w:r>
            <w:r w:rsidR="00F664E0"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</w:t>
            </w:r>
            <w:r w:rsidR="00F664E0"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ﻟﻮﺳﺎ</w:t>
            </w:r>
            <w:r w:rsidR="00F664E0"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ط</w:t>
            </w:r>
            <w:r w:rsidR="00F664E0"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ﺎ</w:t>
            </w:r>
            <w:r w:rsidR="00F664E0"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ت</w:t>
            </w:r>
            <w:r w:rsidR="00F664E0"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F664E0"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ﻓﻲ</w:t>
            </w:r>
            <w:r w:rsidR="00F664E0"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="00F664E0"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ﻟﺪ</w:t>
            </w:r>
            <w:r w:rsidR="00F664E0"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رس</w:t>
            </w:r>
            <w:r w:rsidR="00F664E0"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="00F664E0"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ﻟﻨﻘﺪ</w:t>
            </w:r>
            <w:r w:rsidR="00F664E0"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ي</w:t>
            </w:r>
            <w:r w:rsidR="00F664E0"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F664E0"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ﻋﻨﺪ</w:t>
            </w:r>
            <w:r w:rsidR="00F664E0"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</w:t>
            </w:r>
            <w:r w:rsidR="00F664E0" w:rsidRPr="00CB05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ﻟﻌﺮ</w:t>
            </w:r>
            <w:r w:rsidR="00F664E0" w:rsidRPr="00CB05E7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</w:t>
            </w:r>
            <w:r w:rsidR="00F664E0" w:rsidRPr="00CB05E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أمام</w:t>
            </w: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زملائه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D35C3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74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2DF37430" w14:textId="77777777" w:rsidR="003F6393" w:rsidRPr="00D35C30" w:rsidRDefault="003F6393" w:rsidP="003F6393">
            <w:pPr>
              <w:bidi/>
              <w:spacing w:line="256" w:lineRule="auto"/>
              <w:ind w:left="360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المناقشة والحوار</w:t>
            </w:r>
          </w:p>
          <w:p w14:paraId="2C7B8E78" w14:textId="1D54F9BD" w:rsidR="003F6393" w:rsidRPr="00D35C30" w:rsidRDefault="003F6393" w:rsidP="003F6393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bottom w:val="single" w:sz="12" w:space="0" w:color="auto"/>
            </w:tcBorders>
          </w:tcPr>
          <w:p w14:paraId="6FBD1952" w14:textId="77777777" w:rsidR="003F6393" w:rsidRPr="00D35C30" w:rsidRDefault="003F6393" w:rsidP="003F6393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التقارير</w:t>
            </w:r>
          </w:p>
          <w:p w14:paraId="44814E5B" w14:textId="77777777" w:rsidR="003F6393" w:rsidRPr="00D35C30" w:rsidRDefault="003F6393" w:rsidP="003F6393">
            <w:pPr>
              <w:bidi/>
              <w:spacing w:line="256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ملف الإنجاز</w:t>
            </w:r>
          </w:p>
          <w:p w14:paraId="1B154DC4" w14:textId="2FA7E4BB" w:rsidR="003F6393" w:rsidRPr="00D35C30" w:rsidRDefault="003F6393" w:rsidP="003F6393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35C30">
              <w:rPr>
                <w:rFonts w:ascii="Traditional Arabic" w:hAnsi="Traditional Arabic" w:cs="Traditional Arabic"/>
                <w:sz w:val="28"/>
                <w:szCs w:val="28"/>
                <w:rtl/>
              </w:rPr>
              <w:t>بطاقة المتابعة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20" w:name="_Toc337792"/>
      <w:bookmarkStart w:id="21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0"/>
      <w:r w:rsidR="00C02B79" w:rsidRPr="005D2DDD">
        <w:rPr>
          <w:rtl/>
        </w:rPr>
        <w:t xml:space="preserve"> </w:t>
      </w:r>
      <w:bookmarkEnd w:id="21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618"/>
        <w:gridCol w:w="2285"/>
        <w:gridCol w:w="2247"/>
      </w:tblGrid>
      <w:tr w:rsidR="00E34F0F" w:rsidRPr="005D2DDD" w14:paraId="5E1D9249" w14:textId="77777777" w:rsidTr="0060410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6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2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BA07E0" w:rsidRPr="005D2DDD" w14:paraId="2A1E4DD6" w14:textId="77777777" w:rsidTr="0060410B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BA07E0" w:rsidRPr="009D1E6C" w:rsidRDefault="00BA07E0" w:rsidP="00BA07E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61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5638CADF" w:rsidR="00BA07E0" w:rsidRPr="005963A9" w:rsidRDefault="00BA07E0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B42F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الاختبار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الأول (جماعي)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31E3474E" w:rsidR="00BA07E0" w:rsidRPr="005963A9" w:rsidRDefault="00BA07E0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30"/>
                <w:szCs w:val="30"/>
                <w:rtl/>
              </w:rPr>
              <w:t>منتصف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</w:t>
            </w:r>
            <w:r w:rsidRPr="0012607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الفصل 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7E48A363" w:rsidR="00BA07E0" w:rsidRPr="005963A9" w:rsidRDefault="0060410B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</w:t>
            </w:r>
            <w:r w:rsidR="00BA07E0" w:rsidRPr="00AB42F5">
              <w:rPr>
                <w:rFonts w:ascii="Traditional Arabic" w:hAnsi="Traditional Arabic" w:cs="Traditional Arabic"/>
                <w:sz w:val="32"/>
                <w:szCs w:val="32"/>
                <w:rtl/>
              </w:rPr>
              <w:t>%</w:t>
            </w:r>
          </w:p>
        </w:tc>
      </w:tr>
      <w:tr w:rsidR="00BA07E0" w:rsidRPr="005D2DDD" w14:paraId="0D4AB978" w14:textId="77777777" w:rsidTr="0060410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BA07E0" w:rsidRPr="009D1E6C" w:rsidRDefault="00BA07E0" w:rsidP="00BA07E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6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6F7643F7" w:rsidR="00BA07E0" w:rsidRPr="005963A9" w:rsidRDefault="00BA07E0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المشاركة (فردي، جماعي)</w:t>
            </w:r>
          </w:p>
        </w:tc>
        <w:tc>
          <w:tcPr>
            <w:tcW w:w="228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0692EB06" w:rsidR="00BA07E0" w:rsidRPr="005963A9" w:rsidRDefault="00BA07E0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B42F5">
              <w:rPr>
                <w:rFonts w:ascii="Traditional Arabic" w:hAnsi="Traditional Arabic" w:cs="Traditional Arabic"/>
                <w:sz w:val="32"/>
                <w:szCs w:val="32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004790A9" w:rsidR="00BA07E0" w:rsidRPr="005963A9" w:rsidRDefault="00BA07E0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10</w:t>
            </w:r>
            <w:r w:rsidRPr="00AB42F5">
              <w:rPr>
                <w:rFonts w:ascii="Traditional Arabic" w:hAnsi="Traditional Arabic" w:cs="Traditional Arabic"/>
                <w:sz w:val="32"/>
                <w:szCs w:val="32"/>
                <w:rtl/>
              </w:rPr>
              <w:t>%</w:t>
            </w:r>
          </w:p>
        </w:tc>
      </w:tr>
      <w:tr w:rsidR="00BA07E0" w:rsidRPr="005D2DDD" w14:paraId="37B06F1E" w14:textId="77777777" w:rsidTr="0060410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BA07E0" w:rsidRPr="009D1E6C" w:rsidRDefault="00BA07E0" w:rsidP="00BA07E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6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1A261D67" w:rsidR="00BA07E0" w:rsidRPr="005963A9" w:rsidRDefault="00BA07E0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B42F5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الاختبار </w:t>
            </w:r>
            <w:r w:rsidRPr="00AB42F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الثاني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(جماعي)</w:t>
            </w:r>
          </w:p>
        </w:tc>
        <w:tc>
          <w:tcPr>
            <w:tcW w:w="228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735878DD" w:rsidR="00BA07E0" w:rsidRPr="005963A9" w:rsidRDefault="00BA07E0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B42F5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الأسبوع الثاني عشر.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5CA88281" w:rsidR="00BA07E0" w:rsidRPr="005963A9" w:rsidRDefault="0060410B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15</w:t>
            </w:r>
            <w:r w:rsidR="00BA07E0" w:rsidRPr="00AB42F5">
              <w:rPr>
                <w:rFonts w:ascii="Traditional Arabic" w:hAnsi="Traditional Arabic" w:cs="Traditional Arabic"/>
                <w:sz w:val="32"/>
                <w:szCs w:val="32"/>
                <w:rtl/>
              </w:rPr>
              <w:t>%</w:t>
            </w:r>
          </w:p>
        </w:tc>
      </w:tr>
      <w:tr w:rsidR="0060410B" w:rsidRPr="005D2DDD" w14:paraId="15BA5DC4" w14:textId="77777777" w:rsidTr="0060410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0C602A" w14:textId="77777777" w:rsidR="0060410B" w:rsidRPr="009D1E6C" w:rsidRDefault="0060410B" w:rsidP="0060410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46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ED2252A" w14:textId="2C3D8E59" w:rsidR="0060410B" w:rsidRPr="00AB42F5" w:rsidRDefault="0060410B" w:rsidP="0060410B">
            <w:pPr>
              <w:bidi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041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نشاط،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ومسابقة</w:t>
            </w:r>
            <w:r w:rsidRPr="0060410B">
              <w:rPr>
                <w:rFonts w:ascii="Traditional Arabic" w:hAnsi="Traditional Arabic" w:cs="Traditional Arabic"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/>
                <w:sz w:val="32"/>
                <w:szCs w:val="32"/>
              </w:rPr>
              <w:t>)</w:t>
            </w:r>
            <w:r w:rsidRPr="006041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جماعي</w:t>
            </w:r>
            <w:r w:rsidRPr="0060410B">
              <w:rPr>
                <w:rFonts w:ascii="Traditional Arabic" w:hAnsi="Traditional Arabic" w:cs="Traditional Arabic"/>
                <w:sz w:val="32"/>
                <w:szCs w:val="32"/>
              </w:rPr>
              <w:t>(</w:t>
            </w:r>
          </w:p>
        </w:tc>
        <w:tc>
          <w:tcPr>
            <w:tcW w:w="228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EE8AA7A" w14:textId="1DC1AE24" w:rsidR="0060410B" w:rsidRPr="00AB42F5" w:rsidRDefault="0060410B" w:rsidP="0060410B">
            <w:pPr>
              <w:bidi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0410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ممتد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EE0EB93" w14:textId="17A151EE" w:rsidR="0060410B" w:rsidRDefault="0060410B" w:rsidP="0060410B">
            <w:pPr>
              <w:bidi/>
              <w:jc w:val="lowKashida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10%</w:t>
            </w:r>
          </w:p>
        </w:tc>
      </w:tr>
      <w:tr w:rsidR="00BA07E0" w:rsidRPr="005D2DDD" w14:paraId="46A84238" w14:textId="77777777" w:rsidTr="0060410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BA07E0" w:rsidRPr="009D1E6C" w:rsidRDefault="00BA07E0" w:rsidP="00BA07E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46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1624F122" w:rsidR="00BA07E0" w:rsidRPr="005963A9" w:rsidRDefault="00BA07E0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بحث علمي</w:t>
            </w:r>
          </w:p>
        </w:tc>
        <w:tc>
          <w:tcPr>
            <w:tcW w:w="228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10A1A16D" w:rsidR="00BA07E0" w:rsidRPr="005963A9" w:rsidRDefault="00BA07E0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الأسبوع الثالث عشر.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47F53EB5" w:rsidR="00BA07E0" w:rsidRPr="005963A9" w:rsidRDefault="00BA07E0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10</w:t>
            </w:r>
            <w:r w:rsidRPr="0012607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%</w:t>
            </w:r>
          </w:p>
        </w:tc>
      </w:tr>
      <w:tr w:rsidR="00BA07E0" w:rsidRPr="005D2DDD" w14:paraId="227677C9" w14:textId="77777777" w:rsidTr="0060410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BA07E0" w:rsidRPr="009D1E6C" w:rsidRDefault="00BA07E0" w:rsidP="00BA07E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46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3AD85A86" w:rsidR="00BA07E0" w:rsidRPr="005963A9" w:rsidRDefault="00BA07E0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2607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الامتحان النهائي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(جماعي)</w:t>
            </w:r>
          </w:p>
        </w:tc>
        <w:tc>
          <w:tcPr>
            <w:tcW w:w="228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6F4E4DE1" w:rsidR="00BA07E0" w:rsidRPr="005963A9" w:rsidRDefault="00BA07E0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2607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الخامس</w:t>
            </w:r>
            <w:r w:rsidRPr="0012607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عشر.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105C22AA" w:rsidR="00BA07E0" w:rsidRPr="005963A9" w:rsidRDefault="00BA07E0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40</w:t>
            </w:r>
            <w:r w:rsidRPr="00126072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%</w:t>
            </w:r>
          </w:p>
        </w:tc>
      </w:tr>
      <w:tr w:rsidR="00B53D59" w:rsidRPr="005D2DDD" w14:paraId="16225A89" w14:textId="77777777" w:rsidTr="0060410B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B53D59" w:rsidRPr="009D1E6C" w:rsidRDefault="00B53D59" w:rsidP="00B53D5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461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239FF866" w14:textId="356CA73F" w:rsidR="00B53D59" w:rsidRPr="005963A9" w:rsidRDefault="00F07B5D" w:rsidP="009316C2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228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8DB3E2" w:themeFill="text2" w:themeFillTint="66"/>
          </w:tcPr>
          <w:p w14:paraId="4B0934D3" w14:textId="3A9D5AA0" w:rsidR="00B53D59" w:rsidRPr="005963A9" w:rsidRDefault="00B53D59" w:rsidP="00B53D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8DB3E2" w:themeFill="text2" w:themeFillTint="66"/>
            <w:vAlign w:val="center"/>
          </w:tcPr>
          <w:p w14:paraId="3B3C5F57" w14:textId="1C6D007D" w:rsidR="00B53D59" w:rsidRPr="005963A9" w:rsidRDefault="00B53D59" w:rsidP="00B53D5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E0411">
              <w:rPr>
                <w:rFonts w:ascii="Traditional Arabic" w:hAnsi="Traditional Arabic" w:cs="Traditional Arabic"/>
                <w:sz w:val="28"/>
                <w:szCs w:val="28"/>
                <w:rtl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2" w:name="_Toc526247388"/>
      <w:bookmarkStart w:id="23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A41EA23" w14:textId="77777777" w:rsidR="00F07B5D" w:rsidRPr="009316C2" w:rsidRDefault="00F07B5D" w:rsidP="009316C2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ترتيبات إتاحة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أعضاء هيئة التدريس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والهيئة التعليمية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للاستشارات والإرشاد الأكاديمي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الخاص لكل طالب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(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مع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ذكر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قد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ر الوقت الذي يتوقع أن يتواجد خلاله أعضاء هيئة التدريس لهذا الغرض في كل أسبوع).  </w:t>
            </w:r>
          </w:p>
          <w:p w14:paraId="62A345D7" w14:textId="77777777" w:rsidR="0060410B" w:rsidRPr="0060410B" w:rsidRDefault="0060410B" w:rsidP="0060410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</w:p>
          <w:p w14:paraId="2CBB22DF" w14:textId="76636BFA" w:rsidR="0060410B" w:rsidRPr="0060410B" w:rsidRDefault="0060410B" w:rsidP="0060410B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0410B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•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الساعات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التدريسية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المعتمدة: 3 ساعات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أسبوعنا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53013C77" w14:textId="72AFC8CF" w:rsidR="00013764" w:rsidRPr="005D2DDD" w:rsidRDefault="0060410B" w:rsidP="0060410B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EG"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الساعات المكتب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EG"/>
              </w:rPr>
              <w:t>ة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: 3 ساعات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أسبوعيا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31C84FA2" w:rsidR="005612EC" w:rsidRPr="005963A9" w:rsidRDefault="0060410B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Theme="majorBidi" w:hAnsiTheme="majorBidi" w:cstheme="majorBidi"/>
              </w:rPr>
            </w:pP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أصول النقد الأدبي، لأحمد الشا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  <w:r w:rsidR="005963A9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6D71331A" w14:textId="77777777" w:rsidR="0060410B" w:rsidRPr="0060410B" w:rsidRDefault="0060410B" w:rsidP="0060410B">
            <w:pPr>
              <w:tabs>
                <w:tab w:val="num" w:pos="765"/>
              </w:tabs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البد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ع،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لابن المعتز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AC24BFB" w14:textId="77777777" w:rsidR="0060410B" w:rsidRPr="0060410B" w:rsidRDefault="0060410B" w:rsidP="0060410B">
            <w:pPr>
              <w:tabs>
                <w:tab w:val="num" w:pos="765"/>
              </w:tabs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الب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ان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والتب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یی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ن،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للجاحظ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AE9A66F" w14:textId="77777777" w:rsidR="0060410B" w:rsidRPr="0060410B" w:rsidRDefault="0060410B" w:rsidP="0060410B">
            <w:pPr>
              <w:tabs>
                <w:tab w:val="num" w:pos="765"/>
              </w:tabs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تار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خ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النقد الأدبي عند العرب، لط</w:t>
            </w:r>
            <w:r w:rsidRPr="0060410B">
              <w:rPr>
                <w:rFonts w:hint="cs"/>
                <w:sz w:val="28"/>
                <w:szCs w:val="28"/>
                <w:rtl/>
              </w:rPr>
              <w:t>ھ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أحمد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إبرا</w:t>
            </w:r>
            <w:r w:rsidRPr="0060410B">
              <w:rPr>
                <w:rFonts w:hint="cs"/>
                <w:sz w:val="28"/>
                <w:szCs w:val="28"/>
                <w:rtl/>
              </w:rPr>
              <w:t>ھ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م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0A2F0C0" w14:textId="77777777" w:rsidR="0060410B" w:rsidRPr="0060410B" w:rsidRDefault="0060410B" w:rsidP="0060410B">
            <w:pPr>
              <w:tabs>
                <w:tab w:val="num" w:pos="765"/>
              </w:tabs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تار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خ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النقد العربي، لإحسان عباس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35FADC7A" w14:textId="77777777" w:rsidR="0060410B" w:rsidRPr="0060410B" w:rsidRDefault="0060410B" w:rsidP="0060410B">
            <w:pPr>
              <w:tabs>
                <w:tab w:val="num" w:pos="765"/>
              </w:tabs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دلائل الإعجاز، لعبد القا</w:t>
            </w:r>
            <w:r w:rsidRPr="0060410B">
              <w:rPr>
                <w:rFonts w:hint="cs"/>
                <w:sz w:val="28"/>
                <w:szCs w:val="28"/>
                <w:rtl/>
              </w:rPr>
              <w:t>ھ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الجرجاني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3E90F5B" w14:textId="77777777" w:rsidR="0060410B" w:rsidRPr="0060410B" w:rsidRDefault="0060410B" w:rsidP="0060410B">
            <w:pPr>
              <w:tabs>
                <w:tab w:val="num" w:pos="765"/>
              </w:tabs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الشعر والشعراء، لابن قت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بة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EFF0A7F" w14:textId="77777777" w:rsidR="0060410B" w:rsidRPr="0060410B" w:rsidRDefault="0060410B" w:rsidP="0060410B">
            <w:pPr>
              <w:tabs>
                <w:tab w:val="num" w:pos="765"/>
              </w:tabs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طبقات الشعراء، لابن سلام الجمحي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29428E78" w14:textId="46D9FE53" w:rsidR="0060410B" w:rsidRPr="0060410B" w:rsidRDefault="0060410B" w:rsidP="0060410B">
            <w:pPr>
              <w:tabs>
                <w:tab w:val="num" w:pos="765"/>
              </w:tabs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ظا</w:t>
            </w:r>
            <w:r w:rsidRPr="0060410B">
              <w:rPr>
                <w:rFonts w:hint="cs"/>
                <w:sz w:val="28"/>
                <w:szCs w:val="28"/>
                <w:rtl/>
              </w:rPr>
              <w:t>ھ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رة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حدی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ث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الشعر عن الشعر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 العصر الجا</w:t>
            </w:r>
            <w:r w:rsidRPr="0060410B">
              <w:rPr>
                <w:rFonts w:hint="cs"/>
                <w:sz w:val="28"/>
                <w:szCs w:val="28"/>
                <w:rtl/>
              </w:rPr>
              <w:t>ھ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ي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حتى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العصر الأموي،لعبدالعز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ز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الخراشي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9604D62" w14:textId="77777777" w:rsidR="0060410B" w:rsidRPr="0060410B" w:rsidRDefault="0060410B" w:rsidP="0060410B">
            <w:pPr>
              <w:tabs>
                <w:tab w:val="num" w:pos="765"/>
              </w:tabs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العمدة، لابن رش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ق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7E85A6DA" w14:textId="77777777" w:rsidR="0060410B" w:rsidRPr="0060410B" w:rsidRDefault="0060410B" w:rsidP="0060410B">
            <w:pPr>
              <w:tabs>
                <w:tab w:val="num" w:pos="765"/>
              </w:tabs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ع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ار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الشعر، لابن طباطبا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685EFBF1" w14:textId="77777777" w:rsidR="0060410B" w:rsidRPr="0060410B" w:rsidRDefault="0060410B" w:rsidP="0060410B">
            <w:pPr>
              <w:tabs>
                <w:tab w:val="num" w:pos="765"/>
              </w:tabs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</w:rPr>
              <w:lastRenderedPageBreak/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نقد الشعر، لقدامة بن جعفر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EF44B68" w14:textId="4AACCC46" w:rsidR="0060410B" w:rsidRPr="0060410B" w:rsidRDefault="0060410B" w:rsidP="0060410B">
            <w:pPr>
              <w:tabs>
                <w:tab w:val="num" w:pos="765"/>
              </w:tabs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النقد </w:t>
            </w:r>
            <w:r w:rsidR="00416D9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المنهجي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عند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العرب،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لمحمد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مندور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1CFD9C1E" w14:textId="29876362" w:rsidR="0060410B" w:rsidRPr="0060410B" w:rsidRDefault="0060410B" w:rsidP="0060410B">
            <w:pPr>
              <w:tabs>
                <w:tab w:val="num" w:pos="765"/>
              </w:tabs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="00416D9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منهج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البلغاء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وسراج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الأدباء،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لحازم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القرطاجني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485ADB60" w14:textId="77777777" w:rsidR="0060410B" w:rsidRPr="0060410B" w:rsidRDefault="0060410B" w:rsidP="0060410B">
            <w:pPr>
              <w:tabs>
                <w:tab w:val="num" w:pos="765"/>
              </w:tabs>
              <w:bidi/>
              <w:spacing w:line="276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الموازنة ب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ن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الطائ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ی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ن،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للآمدي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14:paraId="55397551" w14:textId="2AD329AB" w:rsidR="00BA07E0" w:rsidRPr="00AA052A" w:rsidRDefault="0060410B" w:rsidP="0060410B">
            <w:pPr>
              <w:tabs>
                <w:tab w:val="num" w:pos="765"/>
              </w:tabs>
              <w:bidi/>
              <w:spacing w:line="192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الوساطة </w:t>
            </w:r>
            <w:r w:rsidR="00416D9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بين </w:t>
            </w:r>
            <w:r w:rsidR="00416D9C"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المتنبي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416D9C"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</w:t>
            </w:r>
            <w:r w:rsidR="00416D9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خصومه،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للقاضي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الجرجان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</w:rPr>
              <w:t>ي</w:t>
            </w:r>
            <w:r w:rsidR="00BA07E0" w:rsidRPr="00AA052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14:paraId="4C17B5E9" w14:textId="6B585E96" w:rsidR="005612EC" w:rsidRPr="00BA07E0" w:rsidRDefault="005612EC" w:rsidP="00BA07E0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01CC42EE" w14:textId="77777777" w:rsidR="00BA07E0" w:rsidRPr="00BA07E0" w:rsidRDefault="00BA07E0" w:rsidP="00BA07E0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BA07E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الاطلاع على الموسوعات النقدية</w:t>
            </w:r>
            <w:r w:rsidRPr="00BA07E0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 </w:t>
            </w:r>
          </w:p>
          <w:p w14:paraId="14304EF3" w14:textId="77777777" w:rsidR="00BA07E0" w:rsidRPr="00BA07E0" w:rsidRDefault="00BA07E0" w:rsidP="00BA07E0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BA07E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ــ تصفح موقع (النقد الأدبي الحديث)</w:t>
            </w:r>
            <w:r w:rsidRPr="00BA07E0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</w:t>
            </w:r>
          </w:p>
          <w:p w14:paraId="1C517362" w14:textId="77777777" w:rsidR="00BA07E0" w:rsidRPr="00BA07E0" w:rsidRDefault="00BA07E0" w:rsidP="00BA07E0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BA07E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ــ وموقع (أوراق نقدية)</w:t>
            </w:r>
            <w:r w:rsidRPr="00BA07E0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</w:t>
            </w:r>
          </w:p>
          <w:p w14:paraId="1822ED46" w14:textId="7BC43C6E" w:rsidR="005612EC" w:rsidRPr="005963A9" w:rsidRDefault="00BA07E0" w:rsidP="00BA07E0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BA07E0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ــ ومنتديات (أشعار العرب)</w:t>
            </w: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362CCAB" w14:textId="2FF5985F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أقراص مضغوطة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3052ADB7" w14:textId="14DDD84A" w:rsidR="005963A9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قاعات للفيديو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7BA3EB9E" w14:textId="5427B96C" w:rsidR="005612EC" w:rsidRPr="005963A9" w:rsidRDefault="005963A9" w:rsidP="005963A9">
            <w:pPr>
              <w:pStyle w:val="af"/>
              <w:numPr>
                <w:ilvl w:val="0"/>
                <w:numId w:val="12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قاعات للعرض المرئي.</w:t>
            </w:r>
            <w:r w:rsidR="00F07B5D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7" w:name="_Toc526247390"/>
    </w:p>
    <w:p w14:paraId="429BD8BD" w14:textId="2F7FC014" w:rsidR="00014DE6" w:rsidRPr="005D2DDD" w:rsidRDefault="00823AD8" w:rsidP="00416FE2">
      <w:pPr>
        <w:pStyle w:val="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963A9" w:rsidRDefault="003C307F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المرافق</w:t>
            </w:r>
          </w:p>
          <w:p w14:paraId="4DF34719" w14:textId="351565B1" w:rsidR="00DE3C6D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الدراسية، المختبرات، قاعات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العرض</w:t>
            </w:r>
            <w:r w:rsidR="00C36A18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، قاعات المحاكاة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...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20A5B5" w14:textId="77777777" w:rsidR="00F07B5D" w:rsidRPr="005963A9" w:rsidRDefault="00F07B5D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المباني (قاعات المحاضرات، 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و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المختبرات،</w:t>
            </w:r>
            <w:r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 وقاعات العرض، والمعامل، وغيرها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):</w:t>
            </w:r>
          </w:p>
          <w:p w14:paraId="08FB7875" w14:textId="44D95FDF" w:rsidR="00DE3C6D" w:rsidRPr="005963A9" w:rsidRDefault="0060410B" w:rsidP="005963A9">
            <w:pPr>
              <w:pStyle w:val="af"/>
              <w:numPr>
                <w:ilvl w:val="0"/>
                <w:numId w:val="13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قاعة محاضرة، مزودة بحاسوب آلي، ووسائل عرض.</w:t>
            </w:r>
            <w:r w:rsidR="00F07B5D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DE3C6D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التقنية</w:t>
            </w:r>
          </w:p>
          <w:p w14:paraId="2C6C9337" w14:textId="3F678A7C" w:rsidR="003C307F" w:rsidRPr="005963A9" w:rsidRDefault="00BA479B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(جهاز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البيانات،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السبورة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الذكية،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37D829" w14:textId="77777777" w:rsidR="0060410B" w:rsidRPr="0060410B" w:rsidRDefault="0060410B" w:rsidP="0060410B">
            <w:pPr>
              <w:pStyle w:val="af"/>
              <w:numPr>
                <w:ilvl w:val="0"/>
                <w:numId w:val="14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حاسوب آلي، وشاشة عرض للكتب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516C741C" w14:textId="5F01C70F" w:rsidR="0060410B" w:rsidRPr="0060410B" w:rsidRDefault="0060410B" w:rsidP="0060410B">
            <w:pPr>
              <w:pStyle w:val="af"/>
              <w:numPr>
                <w:ilvl w:val="0"/>
                <w:numId w:val="14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0410B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. (Slides) •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وس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EG"/>
              </w:rPr>
              <w:t>لة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شرائح</w:t>
            </w:r>
          </w:p>
          <w:p w14:paraId="48AF407F" w14:textId="77777777" w:rsidR="0060410B" w:rsidRPr="0060410B" w:rsidRDefault="0060410B" w:rsidP="0060410B">
            <w:pPr>
              <w:pStyle w:val="af"/>
              <w:numPr>
                <w:ilvl w:val="0"/>
                <w:numId w:val="14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lang w:bidi="ar-EG"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 xml:space="preserve"> 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ماسح ضوئي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  <w:t>.</w:t>
            </w:r>
          </w:p>
          <w:p w14:paraId="5C5866C4" w14:textId="1AC862C5" w:rsidR="00DE3C6D" w:rsidRPr="005963A9" w:rsidRDefault="0060410B" w:rsidP="0060410B">
            <w:pPr>
              <w:pStyle w:val="af"/>
              <w:numPr>
                <w:ilvl w:val="0"/>
                <w:numId w:val="14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EG"/>
              </w:rPr>
              <w:t>•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وس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EG"/>
              </w:rPr>
              <w:t>لة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عرض أقراص "سي دي"، وخازن 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معلومات) فلاش</w:t>
            </w:r>
            <w:r w:rsidRPr="0060410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م</w:t>
            </w:r>
            <w:r w:rsidRPr="0060410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ی</w:t>
            </w:r>
            <w:r w:rsidRPr="0060410B">
              <w:rPr>
                <w:rFonts w:ascii="Traditional Arabic" w:hAnsi="Traditional Arabic" w:cs="Traditional Arabic" w:hint="eastAsia"/>
                <w:sz w:val="28"/>
                <w:szCs w:val="28"/>
                <w:rtl/>
                <w:lang w:bidi="ar-EG"/>
              </w:rPr>
              <w:t>موري</w:t>
            </w:r>
          </w:p>
        </w:tc>
      </w:tr>
      <w:tr w:rsidR="00DE3C6D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5963A9" w:rsidRDefault="00EE2DF8" w:rsidP="005963A9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تجهيزات</w:t>
            </w:r>
            <w:r w:rsidR="003C307F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</w:t>
            </w:r>
            <w:r w:rsidR="00CB5325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CB5325" w:rsidRPr="005963A9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(</w:t>
            </w:r>
            <w:r w:rsidR="007679FA" w:rsidRPr="005963A9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623FCCF2" w:rsidR="00DE3C6D" w:rsidRPr="00BA07E0" w:rsidRDefault="00BA07E0" w:rsidP="00BA07E0">
            <w:pPr>
              <w:pStyle w:val="af"/>
              <w:numPr>
                <w:ilvl w:val="0"/>
                <w:numId w:val="15"/>
              </w:num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BA07E0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9" w:name="_Toc526247391"/>
      <w:bookmarkStart w:id="30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8C42F6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8C42F6" w:rsidRPr="005D2DDD" w14:paraId="493EFCA2" w14:textId="77777777" w:rsidTr="008C42F6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5A85E1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bookmarkStart w:id="32" w:name="_Hlk513021635"/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2D959A" w14:textId="77777777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عضو هيئة التدريس </w:t>
            </w:r>
          </w:p>
          <w:p w14:paraId="798A920C" w14:textId="2AD136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لجنة تنسيق المقررات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7622C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أسئلة الاختبارات الفصلية ومناقشة الحلول.</w:t>
            </w:r>
          </w:p>
          <w:p w14:paraId="7CEDF15F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الواجبات ومناقشتها.</w:t>
            </w:r>
          </w:p>
          <w:p w14:paraId="4F51BCFA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تصحيح المقالات القصيرة أو الطويلة.</w:t>
            </w:r>
          </w:p>
          <w:p w14:paraId="0DCB9937" w14:textId="77777777" w:rsidR="008C42F6" w:rsidRPr="009316C2" w:rsidRDefault="008C42F6" w:rsidP="008C42F6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حلقات النقاش</w:t>
            </w:r>
          </w:p>
          <w:p w14:paraId="5411C853" w14:textId="56C1970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ورش العمل </w:t>
            </w:r>
          </w:p>
        </w:tc>
      </w:tr>
      <w:tr w:rsidR="008C42F6" w:rsidRPr="005D2DDD" w14:paraId="7C0C879C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5BCB4B98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فاعلية طرق تقويم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211FE993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لجنة الجودة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605080B2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 xml:space="preserve">استطلاع </w:t>
            </w:r>
          </w:p>
        </w:tc>
      </w:tr>
      <w:tr w:rsidR="008C42F6" w:rsidRPr="005D2DDD" w14:paraId="6B733E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B6613C5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lastRenderedPageBreak/>
              <w:t xml:space="preserve">، مدى تحصيل 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مخرجات التعلم للمقرر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66111DA4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الطلبة،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أعضاء هيئة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التدريس،</w:t>
            </w:r>
            <w:r w:rsidRPr="009316C2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 xml:space="preserve"> قيادات </w:t>
            </w: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AB1BCF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1ـ الاختبارات الشهرية.</w:t>
            </w:r>
          </w:p>
          <w:p w14:paraId="74569802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2 ـ الأسئلة الشفوية.</w:t>
            </w:r>
          </w:p>
          <w:p w14:paraId="39126D54" w14:textId="77777777" w:rsidR="008C42F6" w:rsidRPr="009316C2" w:rsidRDefault="008C42F6" w:rsidP="008C42F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3 ـ التقويم المستمر.</w:t>
            </w:r>
          </w:p>
          <w:p w14:paraId="1F17B479" w14:textId="12F8F8E0" w:rsidR="008C42F6" w:rsidRPr="009316C2" w:rsidRDefault="008C42F6" w:rsidP="008C42F6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9316C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EG"/>
              </w:rPr>
              <w:t>4 ـالقيام بواجبات إضافية أو أساسية.</w:t>
            </w:r>
          </w:p>
        </w:tc>
      </w:tr>
      <w:tr w:rsidR="008C42F6" w:rsidRPr="005D2DDD" w14:paraId="3EB6ABFA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11A299A7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0972BBFD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61B8965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07A2746E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4D63C56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1BA61441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25ED4CBF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8C42F6" w:rsidRPr="005D2DDD" w14:paraId="1ADF20D4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EC8A373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84F2199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68A8A1AC" w:rsidR="008C42F6" w:rsidRPr="00BC6833" w:rsidRDefault="008C42F6" w:rsidP="008C42F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3D6214" w:rsidRPr="005D2DDD" w14:paraId="062A5DB2" w14:textId="77777777" w:rsidTr="008C42F6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3D6214" w:rsidRPr="00BC6833" w:rsidRDefault="003D6214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A3711" w14:textId="77777777" w:rsidR="00DD7ABB" w:rsidRDefault="00DD7ABB">
      <w:r>
        <w:separator/>
      </w:r>
    </w:p>
  </w:endnote>
  <w:endnote w:type="continuationSeparator" w:id="0">
    <w:p w14:paraId="129A0366" w14:textId="77777777" w:rsidR="00DD7ABB" w:rsidRDefault="00DD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altName w:val="Courier New"/>
    <w:charset w:val="00"/>
    <w:family w:val="auto"/>
    <w:pitch w:val="variable"/>
    <w:sig w:usb0="A000206F" w:usb1="80002043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CB05E7" w:rsidRDefault="00CB05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CB05E7" w:rsidRDefault="00CB05E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CB05E7" w:rsidRPr="000B5619" w:rsidRDefault="00CB05E7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585A7CFB" w:rsidR="00CB05E7" w:rsidRPr="00705C7E" w:rsidRDefault="00CB05E7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585A7CFB" w:rsidR="00EB394D" w:rsidRPr="00705C7E" w:rsidRDefault="00EB394D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EC1DD" w14:textId="77777777" w:rsidR="00DD7ABB" w:rsidRDefault="00DD7ABB">
      <w:r>
        <w:separator/>
      </w:r>
    </w:p>
  </w:footnote>
  <w:footnote w:type="continuationSeparator" w:id="0">
    <w:p w14:paraId="69F432EA" w14:textId="77777777" w:rsidR="00DD7ABB" w:rsidRDefault="00DD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4B42B222" w:rsidR="00CB05E7" w:rsidRPr="00A006BB" w:rsidRDefault="00CB05E7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4AD"/>
    <w:multiLevelType w:val="hybridMultilevel"/>
    <w:tmpl w:val="B7DC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0F39"/>
    <w:multiLevelType w:val="hybridMultilevel"/>
    <w:tmpl w:val="4C28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807A3"/>
    <w:multiLevelType w:val="hybridMultilevel"/>
    <w:tmpl w:val="50B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B3493"/>
    <w:multiLevelType w:val="hybridMultilevel"/>
    <w:tmpl w:val="B3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9561F"/>
    <w:multiLevelType w:val="hybridMultilevel"/>
    <w:tmpl w:val="97F4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67FB1"/>
    <w:multiLevelType w:val="hybridMultilevel"/>
    <w:tmpl w:val="28AC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0798D"/>
    <w:multiLevelType w:val="hybridMultilevel"/>
    <w:tmpl w:val="A560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72A49"/>
    <w:multiLevelType w:val="hybridMultilevel"/>
    <w:tmpl w:val="5DC6F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D0433"/>
    <w:multiLevelType w:val="hybridMultilevel"/>
    <w:tmpl w:val="F798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B345E"/>
    <w:multiLevelType w:val="hybridMultilevel"/>
    <w:tmpl w:val="7270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0"/>
  </w:num>
  <w:num w:numId="1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551F"/>
    <w:rsid w:val="000475A3"/>
    <w:rsid w:val="00050416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97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170B6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22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3F6393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D9C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56EB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71E"/>
    <w:rsid w:val="004F498B"/>
    <w:rsid w:val="005001E2"/>
    <w:rsid w:val="00501791"/>
    <w:rsid w:val="005017F6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19F1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3A9"/>
    <w:rsid w:val="005966C7"/>
    <w:rsid w:val="005A0469"/>
    <w:rsid w:val="005A078F"/>
    <w:rsid w:val="005A1287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613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410B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A18"/>
    <w:rsid w:val="00637BAC"/>
    <w:rsid w:val="00641B1A"/>
    <w:rsid w:val="00642958"/>
    <w:rsid w:val="006432D3"/>
    <w:rsid w:val="006501F7"/>
    <w:rsid w:val="00650B4B"/>
    <w:rsid w:val="006520F5"/>
    <w:rsid w:val="00653091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971C8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626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2902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2F6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B1F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16C2"/>
    <w:rsid w:val="00932FD4"/>
    <w:rsid w:val="0093474E"/>
    <w:rsid w:val="00937A11"/>
    <w:rsid w:val="00940076"/>
    <w:rsid w:val="00943790"/>
    <w:rsid w:val="009440E5"/>
    <w:rsid w:val="00944176"/>
    <w:rsid w:val="009445FD"/>
    <w:rsid w:val="009447D8"/>
    <w:rsid w:val="00944A3A"/>
    <w:rsid w:val="0094532F"/>
    <w:rsid w:val="00945D8D"/>
    <w:rsid w:val="00945E51"/>
    <w:rsid w:val="00954DE5"/>
    <w:rsid w:val="009554EC"/>
    <w:rsid w:val="00956B0D"/>
    <w:rsid w:val="00957D8B"/>
    <w:rsid w:val="00960961"/>
    <w:rsid w:val="0096231A"/>
    <w:rsid w:val="0096250D"/>
    <w:rsid w:val="00963A2A"/>
    <w:rsid w:val="00967B7C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0D65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E7C39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6E94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1A3"/>
    <w:rsid w:val="00A70327"/>
    <w:rsid w:val="00A70C29"/>
    <w:rsid w:val="00A743A1"/>
    <w:rsid w:val="00A74B14"/>
    <w:rsid w:val="00A80D93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6DC7"/>
    <w:rsid w:val="00B47F20"/>
    <w:rsid w:val="00B53D59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7E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1218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171CD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5E7"/>
    <w:rsid w:val="00CB0C97"/>
    <w:rsid w:val="00CB1175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C7838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07BC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5C30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0824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D7ABB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297D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394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C72AB"/>
    <w:rsid w:val="00ED3641"/>
    <w:rsid w:val="00ED379D"/>
    <w:rsid w:val="00ED51DD"/>
    <w:rsid w:val="00EE25F5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07B5D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64E0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5B64"/>
    <w:rsid w:val="00FB056A"/>
    <w:rsid w:val="00FB1205"/>
    <w:rsid w:val="00FB23EA"/>
    <w:rsid w:val="00FB305F"/>
    <w:rsid w:val="00FB37BD"/>
    <w:rsid w:val="00FB4E9C"/>
    <w:rsid w:val="00FB6B5A"/>
    <w:rsid w:val="00FB6E64"/>
    <w:rsid w:val="00FB7543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2FC1D888-4F28-4066-B6E2-7CBC0AA9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link w:val="Char8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9"/>
    <w:uiPriority w:val="99"/>
    <w:semiHidden/>
    <w:unhideWhenUsed/>
    <w:rsid w:val="00DF5FBB"/>
    <w:rPr>
      <w:sz w:val="20"/>
      <w:szCs w:val="20"/>
    </w:rPr>
  </w:style>
  <w:style w:type="character" w:customStyle="1" w:styleId="Char9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a"/>
    <w:uiPriority w:val="99"/>
    <w:semiHidden/>
    <w:unhideWhenUsed/>
    <w:rsid w:val="00DF5FBB"/>
    <w:rPr>
      <w:b/>
      <w:bCs/>
    </w:rPr>
  </w:style>
  <w:style w:type="character" w:customStyle="1" w:styleId="Chara">
    <w:name w:val="موضوع تعليق Char"/>
    <w:basedOn w:val="Char9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  <w:style w:type="character" w:customStyle="1" w:styleId="Char8">
    <w:name w:val=" سرد الفقرات Char"/>
    <w:link w:val="af"/>
    <w:uiPriority w:val="34"/>
    <w:rsid w:val="00F07B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14DB0-9536-4B2D-87F8-DA58AC5D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1271</Words>
  <Characters>7251</Characters>
  <Application>Microsoft Office Word</Application>
  <DocSecurity>0</DocSecurity>
  <Lines>60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8505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subject/>
  <dc:creator>Ian Allen</dc:creator>
  <cp:keywords/>
  <dc:description/>
  <cp:lastModifiedBy>Abdulmoneim Ibrahim Aboush</cp:lastModifiedBy>
  <cp:revision>25</cp:revision>
  <cp:lastPrinted>2020-04-23T14:46:00Z</cp:lastPrinted>
  <dcterms:created xsi:type="dcterms:W3CDTF">2020-10-31T09:35:00Z</dcterms:created>
  <dcterms:modified xsi:type="dcterms:W3CDTF">2021-08-02T08:05:00Z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