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B0DC2" w:rsidRPr="00FC54C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FC54CD" w:rsidRDefault="00E20384" w:rsidP="00FC54CD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FC54C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FC54C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4779ABC7" w:rsidR="00BB0DC2" w:rsidRPr="00FC54CD" w:rsidRDefault="00D572EC" w:rsidP="00FC54CD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FC54C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العروض والقافية  </w:t>
            </w:r>
          </w:p>
        </w:tc>
      </w:tr>
      <w:tr w:rsidR="0027521F" w:rsidRPr="00FC54CD" w14:paraId="28DDC292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5918C1B6" w14:textId="51E6185D" w:rsidR="0027521F" w:rsidRPr="00FC54CD" w:rsidRDefault="000819F2" w:rsidP="00FC54CD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FC54C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FC54C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25CC4773" w14:textId="3EB7B009" w:rsidR="0027521F" w:rsidRPr="00FC54CD" w:rsidRDefault="00306859" w:rsidP="00FC54CD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FC54C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2</w:t>
            </w:r>
            <w:r w:rsidR="00D572EC" w:rsidRPr="00FC54C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1</w:t>
            </w:r>
            <w:r w:rsidR="00FC732B">
              <w:rPr>
                <w:rFonts w:ascii="Amiri" w:hAnsi="Amiri" w:cs="Amiri" w:hint="cs"/>
                <w:b/>
                <w:bCs/>
                <w:sz w:val="30"/>
                <w:szCs w:val="30"/>
                <w:rtl/>
              </w:rPr>
              <w:t>8</w:t>
            </w:r>
            <w:bookmarkStart w:id="0" w:name="_GoBack"/>
            <w:bookmarkEnd w:id="0"/>
            <w:r w:rsidR="005719F1" w:rsidRPr="00FC54C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 عرب</w:t>
            </w:r>
          </w:p>
        </w:tc>
      </w:tr>
      <w:tr w:rsidR="0027521F" w:rsidRPr="00FC54C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FC54CD" w:rsidRDefault="00BA479B" w:rsidP="00FC54CD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  <w:rtl/>
              </w:rPr>
            </w:pPr>
            <w:r w:rsidRPr="00FC54C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095974CF" w:rsidR="0027521F" w:rsidRPr="00FC54CD" w:rsidRDefault="005719F1" w:rsidP="00FC54CD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FC54C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اللغة العربية </w:t>
            </w:r>
          </w:p>
        </w:tc>
      </w:tr>
      <w:tr w:rsidR="0027521F" w:rsidRPr="00FC54CD" w14:paraId="4FA7F15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66EAA10E" w14:textId="37E0B7DE" w:rsidR="0027521F" w:rsidRPr="00FC54CD" w:rsidRDefault="000819F2" w:rsidP="00FC54CD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  <w:rtl/>
              </w:rPr>
            </w:pPr>
            <w:r w:rsidRPr="00FC54C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القسم </w:t>
            </w:r>
            <w:r w:rsidR="00BA479B" w:rsidRPr="00FC54C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العلمي: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52317D7C" w14:textId="63CCD812" w:rsidR="0027521F" w:rsidRPr="00FC54CD" w:rsidRDefault="005719F1" w:rsidP="00FC54CD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FC54C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اللغة العربية </w:t>
            </w:r>
          </w:p>
        </w:tc>
      </w:tr>
      <w:tr w:rsidR="00DA5A4C" w:rsidRPr="00FC54CD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FC54CD" w:rsidRDefault="00DA5A4C" w:rsidP="00FC54CD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  <w:rtl/>
              </w:rPr>
            </w:pPr>
            <w:r w:rsidRPr="00FC54C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0BBE3CD3" w:rsidR="00DA5A4C" w:rsidRPr="00FC54CD" w:rsidRDefault="000A2976" w:rsidP="00FC54CD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FC54C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الآداب</w:t>
            </w:r>
          </w:p>
        </w:tc>
      </w:tr>
      <w:tr w:rsidR="0027521F" w:rsidRPr="00FC54CD" w14:paraId="7A91500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78E3452A" w14:textId="6CAA0980" w:rsidR="0027521F" w:rsidRPr="00FC54CD" w:rsidRDefault="000819F2" w:rsidP="00FC54CD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FC54C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41E147EE" w14:textId="1842B645" w:rsidR="0027521F" w:rsidRPr="00FC54CD" w:rsidRDefault="005719F1" w:rsidP="00FC54CD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FC54C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جامعة الملك سعود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428F4CA6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7F1CAD0E" w:rsidR="00EF018C" w:rsidRDefault="0026242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A6CC849" w:rsidR="00EF018C" w:rsidRDefault="0026242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F5C4128" w:rsidR="00EF018C" w:rsidRDefault="0026242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92A3B45" w:rsidR="00EF018C" w:rsidRDefault="0026242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7542FDAE" w:rsidR="00EF018C" w:rsidRDefault="0026242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0B9CA1A0" w:rsidR="00EF018C" w:rsidRDefault="0026242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48528F3F" w:rsidR="00EF018C" w:rsidRDefault="0026242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3082E4A5" w:rsidR="00EF018C" w:rsidRDefault="0026242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1041218" w:rsidR="00EF018C" w:rsidRDefault="0026242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7E415792" w:rsidR="00EF018C" w:rsidRDefault="0026242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6DA451C4" w:rsidR="00EF018C" w:rsidRDefault="0026242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156C05FC" w:rsidR="00EF018C" w:rsidRDefault="0026242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4A67D37E" w:rsidR="00EF018C" w:rsidRDefault="0026242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2B8DA923" w:rsidR="00EF018C" w:rsidRDefault="0026242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283B54">
      <w:pPr>
        <w:pStyle w:val="1"/>
      </w:pPr>
      <w:r w:rsidRPr="005D2DDD">
        <w:rPr>
          <w:sz w:val="26"/>
          <w:szCs w:val="26"/>
        </w:rPr>
        <w:br w:type="page"/>
      </w:r>
      <w:bookmarkStart w:id="1" w:name="_Toc526247378"/>
      <w:bookmarkStart w:id="2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1"/>
      <w:bookmarkEnd w:id="2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9"/>
        <w:gridCol w:w="348"/>
        <w:gridCol w:w="494"/>
        <w:gridCol w:w="260"/>
        <w:gridCol w:w="669"/>
        <w:gridCol w:w="260"/>
        <w:gridCol w:w="193"/>
        <w:gridCol w:w="421"/>
        <w:gridCol w:w="348"/>
        <w:gridCol w:w="1931"/>
        <w:gridCol w:w="260"/>
        <w:gridCol w:w="1741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3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19C2333A" w:rsidR="005A1287" w:rsidRPr="003302F2" w:rsidRDefault="005A1287" w:rsidP="005A128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ثلاث ساعات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1C303176" w:rsidR="00A506A9" w:rsidRPr="005D2DDD" w:rsidRDefault="000A2976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32DB1427" w:rsidR="005C6B5C" w:rsidRPr="005D2DDD" w:rsidRDefault="005719F1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14:paraId="7CC53ED0" w14:textId="77777777" w:rsidTr="004F471E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14:paraId="2F62CFA8" w14:textId="606059E1" w:rsidR="00550C20" w:rsidRPr="000A2976" w:rsidRDefault="000A2976" w:rsidP="000A2976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لا يوجد </w:t>
            </w: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5F447599" w:rsidR="00DA55B2" w:rsidRDefault="000A2976" w:rsidP="000A297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لا يوجد </w:t>
            </w: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3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4" w:name="_Toc526247385"/>
      <w:bookmarkStart w:id="5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4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0A2976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14:paraId="033ADE38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D47214" w:rsidRPr="005963A9" w:rsidRDefault="00D47214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69862AB2" w:rsidR="00D47214" w:rsidRPr="005D2DDD" w:rsidRDefault="005A1287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="005719F1">
              <w:rPr>
                <w:rFonts w:asciiTheme="majorBidi" w:hAnsiTheme="majorBidi" w:cstheme="majorBidi" w:hint="cs"/>
                <w:rtl/>
              </w:rPr>
              <w:t>%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1013C4FE" w:rsidR="00D47214" w:rsidRPr="005D2DDD" w:rsidRDefault="005719F1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100%</w:t>
            </w:r>
          </w:p>
        </w:tc>
      </w:tr>
      <w:tr w:rsidR="000A2976" w:rsidRPr="005D2DDD" w14:paraId="5F192B30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0A2976" w:rsidRPr="005963A9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54FB1398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454F95A9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03788974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0A2976" w:rsidRPr="005963A9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التعليم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الإلكتروني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3F2B8B48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1FA23793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0A2976" w:rsidRPr="005D2DDD" w14:paraId="202F0F7B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0A2976" w:rsidRPr="005963A9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التعليم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عن بعد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048B1390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2D3AB32F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0A2976" w:rsidRPr="005D2DDD" w14:paraId="7C94DA73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0A2976" w:rsidRPr="005963A9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667A3CF3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3FF8CF11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050E5E99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FF5AA2" w:rsidRPr="00FF5AA2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0B561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5963A9" w:rsidRDefault="00026BDF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335BC2BC" w:rsidR="00026BDF" w:rsidRPr="005963A9" w:rsidRDefault="005A1287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45</w:t>
            </w:r>
          </w:p>
        </w:tc>
      </w:tr>
      <w:tr w:rsidR="00026BDF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5963A9" w:rsidRDefault="00F9134E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معمل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أو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25B9F6DC" w:rsidR="00026BDF" w:rsidRPr="005963A9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026BDF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5963A9" w:rsidRDefault="00F9134E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دروس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6A402139" w:rsidR="00026BDF" w:rsidRPr="005963A9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026BDF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5963A9" w:rsidRDefault="00F9134E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أخر</w:t>
            </w:r>
            <w:r w:rsidR="0037546B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ى (</w:t>
            </w:r>
            <w:r w:rsidR="00A700EC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3947769A" w:rsidR="00026BDF" w:rsidRPr="005963A9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026BDF" w:rsidRPr="0019322E" w14:paraId="7654BACB" w14:textId="77777777" w:rsidTr="0006381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026BDF" w:rsidRPr="005963A9" w:rsidRDefault="009B0DDB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5E7E441A" w:rsidR="00026BDF" w:rsidRPr="005963A9" w:rsidRDefault="005A1287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45</w:t>
            </w:r>
            <w:r w:rsidR="000A2976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ساعة</w:t>
            </w:r>
          </w:p>
        </w:tc>
      </w:tr>
    </w:tbl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283B54">
      <w:pPr>
        <w:pStyle w:val="1"/>
      </w:pPr>
      <w:bookmarkStart w:id="6" w:name="_Toc526247379"/>
      <w:bookmarkStart w:id="7" w:name="_Toc337785"/>
      <w:bookmarkEnd w:id="5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6"/>
      <w:bookmarkEnd w:id="7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416FE2">
            <w:pPr>
              <w:pStyle w:val="2"/>
              <w:rPr>
                <w:rtl/>
              </w:rPr>
            </w:pPr>
            <w:bookmarkStart w:id="8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8"/>
          </w:p>
          <w:p w14:paraId="3BB6CA10" w14:textId="77777777" w:rsidR="00192987" w:rsidRDefault="00192987" w:rsidP="00416FE2">
            <w:pPr>
              <w:bidi/>
              <w:rPr>
                <w:rtl/>
              </w:rPr>
            </w:pPr>
          </w:p>
          <w:p w14:paraId="0E472EC2" w14:textId="0C5CF8AC" w:rsidR="00FC54CD" w:rsidRPr="00FC54CD" w:rsidRDefault="00FC54CD" w:rsidP="00FC54CD">
            <w:pPr>
              <w:bidi/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يوضح ال</w:t>
            </w: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مقدمة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تاريخيّة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</w:t>
            </w: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علم العروض وغايته(عملي) التعريف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له وكذلك يوضح ال</w:t>
            </w: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مصطلحات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عروضيّة</w:t>
            </w: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و</w:t>
            </w: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التطبيق على المصطلحات العروضيّة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الكتابة العروضيّة</w:t>
            </w:r>
          </w:p>
          <w:p w14:paraId="3F992ADD" w14:textId="638254CD" w:rsidR="00673AFD" w:rsidRPr="009316C2" w:rsidRDefault="00673AFD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72D97E3A" w14:textId="6E72A7B8" w:rsidR="00673AFD" w:rsidRPr="00192987" w:rsidRDefault="00673AFD" w:rsidP="00416FE2">
            <w:pPr>
              <w:bidi/>
              <w:rPr>
                <w:rtl/>
              </w:rPr>
            </w:pP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416FE2">
            <w:pPr>
              <w:pStyle w:val="2"/>
            </w:pPr>
            <w:bookmarkStart w:id="9" w:name="_Toc526247380"/>
            <w:bookmarkStart w:id="10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9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10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8A3B6" w14:textId="77777777" w:rsidR="00AA1554" w:rsidRDefault="00AA1554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09DC25A5" w14:textId="19AC69C9" w:rsidR="00807FAF" w:rsidRPr="00306859" w:rsidRDefault="00306859" w:rsidP="0030685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685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يهدف هذا المقرر إلى </w:t>
            </w:r>
            <w:r w:rsidR="004A3702" w:rsidRPr="004A3702">
              <w:rPr>
                <w:rFonts w:ascii="Traditional Arabic" w:hAnsi="Traditional Arabic" w:cs="Traditional Arabic"/>
                <w:sz w:val="28"/>
                <w:szCs w:val="28"/>
                <w:rtl/>
              </w:rPr>
              <w:t>تمييز بحور الشعر ومعرفة المستقيم من الشعر والمكسور</w:t>
            </w:r>
            <w:r w:rsidR="004A370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</w:tr>
    </w:tbl>
    <w:p w14:paraId="05711FF0" w14:textId="4CD03797" w:rsidR="00BD2CF4" w:rsidRPr="005D2DDD" w:rsidRDefault="006F5B3C" w:rsidP="00416FE2">
      <w:pPr>
        <w:pStyle w:val="2"/>
      </w:pPr>
      <w:bookmarkStart w:id="11" w:name="_Toc526247382"/>
      <w:bookmarkStart w:id="12" w:name="_Toc337788"/>
      <w:bookmarkStart w:id="13" w:name="_Hlk950932"/>
      <w:r>
        <w:rPr>
          <w:rFonts w:hint="cs"/>
          <w:rtl/>
        </w:rPr>
        <w:lastRenderedPageBreak/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1"/>
      <w:bookmarkEnd w:id="12"/>
    </w:p>
    <w:tbl>
      <w:tblPr>
        <w:tblStyle w:val="af0"/>
        <w:bidiVisual/>
        <w:tblW w:w="9571" w:type="dxa"/>
        <w:tblInd w:w="-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855B7E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0A2976" w:rsidRPr="005D2DDD" w14:paraId="5B094621" w14:textId="77777777" w:rsidTr="00855B7E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A148557" w14:textId="6C6B3181" w:rsidR="000A2976" w:rsidRPr="00975F52" w:rsidRDefault="000A2976" w:rsidP="000A2976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656CD27" w14:textId="6C28EE3D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2373E" w:rsidRPr="005D2DDD" w14:paraId="30EFBBC8" w14:textId="1E8B614E" w:rsidTr="00855B7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22373E" w:rsidRPr="00B4292A" w:rsidRDefault="0022373E" w:rsidP="0022373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31EA5672" w:rsidR="0022373E" w:rsidRPr="00306859" w:rsidRDefault="0022373E" w:rsidP="0022373E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8531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يوضح </w:t>
            </w:r>
            <w:r w:rsidRPr="00845313">
              <w:rPr>
                <w:rFonts w:ascii="Traditional Arabic" w:hAnsi="Traditional Arabic" w:cs="Traditional Arabic"/>
                <w:rtl/>
              </w:rPr>
              <w:t>الشعر الموزون وغير الموزون (المستقيم والمكسور)</w:t>
            </w:r>
            <w:r w:rsidRPr="0038531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79488BD3" w:rsidR="0022373E" w:rsidRPr="00B4292A" w:rsidRDefault="0022373E" w:rsidP="0022373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2373E" w:rsidRPr="005D2DDD" w14:paraId="3806A3EC" w14:textId="55D3FA0F" w:rsidTr="00855B7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22373E" w:rsidRPr="00B4292A" w:rsidRDefault="0022373E" w:rsidP="0022373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7EB784CD" w:rsidR="0022373E" w:rsidRPr="00306859" w:rsidRDefault="0022373E" w:rsidP="0022373E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8531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يبين </w:t>
            </w:r>
            <w:r w:rsidRPr="0038531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نماذج من </w:t>
            </w:r>
            <w:r w:rsidRPr="00845313">
              <w:rPr>
                <w:rFonts w:ascii="Traditional Arabic" w:hAnsi="Traditional Arabic" w:cs="Traditional Arabic"/>
                <w:rtl/>
              </w:rPr>
              <w:t>أوزان الشعر العربي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6F290C9E" w:rsidR="0022373E" w:rsidRPr="00B4292A" w:rsidRDefault="0022373E" w:rsidP="0022373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2373E" w:rsidRPr="005D2DDD" w14:paraId="13D49104" w14:textId="14F816D1" w:rsidTr="00855B7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8ED456" w14:textId="362A1F91" w:rsidR="0022373E" w:rsidRPr="00B4292A" w:rsidRDefault="0022373E" w:rsidP="0022373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2198C0" w14:textId="7013C173" w:rsidR="0022373E" w:rsidRPr="00306859" w:rsidRDefault="0022373E" w:rsidP="0022373E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B3AB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يشرح </w:t>
            </w:r>
            <w:r>
              <w:rPr>
                <w:rFonts w:ascii="Traditional Arabic" w:hAnsi="Traditional Arabic" w:cs="Traditional Arabic"/>
                <w:rtl/>
              </w:rPr>
              <w:t>نشأ</w:t>
            </w:r>
            <w:r>
              <w:rPr>
                <w:rFonts w:ascii="Traditional Arabic" w:hAnsi="Traditional Arabic" w:cs="Traditional Arabic" w:hint="cs"/>
                <w:rtl/>
              </w:rPr>
              <w:t>ة</w:t>
            </w:r>
            <w:r w:rsidRPr="00845313">
              <w:rPr>
                <w:rFonts w:ascii="Traditional Arabic" w:hAnsi="Traditional Arabic" w:cs="Traditional Arabic"/>
                <w:rtl/>
              </w:rPr>
              <w:t xml:space="preserve"> علم العروض، وأهميته.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C901CE1" w14:textId="14D60A0E" w:rsidR="0022373E" w:rsidRPr="00B4292A" w:rsidRDefault="0022373E" w:rsidP="0022373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5F301D4E" w14:textId="0FB0AC1F" w:rsidTr="00855B7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E9A245" w14:textId="678C6529" w:rsidR="000A2976" w:rsidRPr="00B4292A" w:rsidRDefault="000A2976" w:rsidP="000A297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3A530E14" w14:textId="66D90952" w:rsidR="000A2976" w:rsidRPr="00B4292A" w:rsidRDefault="000A2976" w:rsidP="000A297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C7E693" w14:textId="724C69EA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5B2A5FFD" w14:textId="77777777" w:rsidTr="00855B7E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0A2976" w:rsidRPr="00E02FB7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E0E7339" w14:textId="61B1F5A8" w:rsidR="000A2976" w:rsidRPr="00E02FB7" w:rsidRDefault="000A2976" w:rsidP="000A2976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373C3C7" w14:textId="78882400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7A37C1" w:rsidRPr="005D2DDD" w14:paraId="45236895" w14:textId="1AE5498E" w:rsidTr="00855B7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7A37C1" w:rsidRPr="00B4292A" w:rsidRDefault="007A37C1" w:rsidP="007A37C1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77926479" w:rsidR="007A37C1" w:rsidRPr="00FA5B64" w:rsidRDefault="007A37C1" w:rsidP="007A37C1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8531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يحلل </w:t>
            </w: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علم القافية</w:t>
            </w:r>
            <w:r w:rsidRPr="0022373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</w:t>
            </w:r>
            <w:r w:rsidRPr="0022373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التدريب على معرفة تحديد القافية وحروفها وعيوبها (عملي)</w:t>
            </w:r>
            <w:r w:rsidRPr="00385318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77777777" w:rsidR="007A37C1" w:rsidRPr="00B4292A" w:rsidRDefault="007A37C1" w:rsidP="007A37C1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7A37C1" w:rsidRPr="005D2DDD" w14:paraId="597D1414" w14:textId="60019B8C" w:rsidTr="00855B7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7A37C1" w:rsidRPr="00B4292A" w:rsidRDefault="007A37C1" w:rsidP="007A37C1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086F403" w14:textId="232D9782" w:rsidR="007A37C1" w:rsidRPr="00FA5B64" w:rsidRDefault="007A37C1" w:rsidP="007A37C1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قرأ</w:t>
            </w: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22373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الأوزان العروضية من حيث مقاطعها نوعا وترتيباً.</w:t>
            </w:r>
            <w:r w:rsidRPr="0022373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77777777" w:rsidR="007A37C1" w:rsidRPr="00B4292A" w:rsidRDefault="007A37C1" w:rsidP="007A37C1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7A37C1" w:rsidRPr="005D2DDD" w14:paraId="16085D39" w14:textId="361EE7B6" w:rsidTr="00855B7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024879" w14:textId="466D75BE" w:rsidR="007A37C1" w:rsidRPr="00B4292A" w:rsidRDefault="007A37C1" w:rsidP="007A37C1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DA33508" w14:textId="2E601FA4" w:rsidR="007A37C1" w:rsidRPr="00FA5B64" w:rsidRDefault="007A37C1" w:rsidP="007A37C1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ينقد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 w:rsidRPr="0022373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مصطلحات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 w:rsidRPr="0022373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عروضيّة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</w:t>
            </w:r>
            <w:r w:rsidRPr="0022373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التطبيق على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عليها</w:t>
            </w:r>
            <w:r w:rsidRPr="0038531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في ضوء بنيته ونظريات النقد الحديث</w:t>
            </w: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AC0376" w14:textId="77777777" w:rsidR="007A37C1" w:rsidRPr="00B4292A" w:rsidRDefault="007A37C1" w:rsidP="007A37C1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36FFA1D" w14:textId="140DB79D" w:rsidTr="00855B7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3DBD18" w14:textId="03A5A05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88C0E86" w14:textId="39B706AA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49AB2B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946A00C" w14:textId="77777777" w:rsidTr="00855B7E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9312DDE" w14:textId="2F12A6C0" w:rsidR="00416FE2" w:rsidRPr="00E02FB7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BA58E08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855B7E" w:rsidRPr="005D2DDD" w14:paraId="4504EDC6" w14:textId="3E38861C" w:rsidTr="00855B7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855B7E" w:rsidRPr="00B4292A" w:rsidRDefault="00855B7E" w:rsidP="00855B7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05B1F5AE" w:rsidR="00855B7E" w:rsidRPr="00CB1175" w:rsidRDefault="00855B7E" w:rsidP="00855B7E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8531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يدير </w:t>
            </w:r>
            <w:r w:rsidRPr="00845313">
              <w:rPr>
                <w:rFonts w:ascii="Traditional Arabic" w:hAnsi="Traditional Arabic" w:cs="Traditional Arabic"/>
                <w:rtl/>
              </w:rPr>
              <w:t xml:space="preserve">أن </w:t>
            </w:r>
            <w:r>
              <w:rPr>
                <w:rFonts w:ascii="Traditional Arabic" w:hAnsi="Traditional Arabic" w:cs="Traditional Arabic" w:hint="cs"/>
                <w:rtl/>
              </w:rPr>
              <w:t xml:space="preserve">يدير سجالا شعريا خاليا من الأخطاء العروضية </w:t>
            </w:r>
            <w:r w:rsidRPr="00845313">
              <w:rPr>
                <w:rFonts w:ascii="Traditional Arabic" w:hAnsi="Traditional Arabic" w:cs="Traditional Arabic"/>
                <w:rtl/>
              </w:rPr>
              <w:t>أمام الآخرين</w:t>
            </w:r>
            <w:r w:rsidRPr="0038531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77777777" w:rsidR="00855B7E" w:rsidRPr="00B4292A" w:rsidRDefault="00855B7E" w:rsidP="00855B7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855B7E" w:rsidRPr="005D2DDD" w14:paraId="0573E170" w14:textId="0641E32E" w:rsidTr="00855B7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FB89AFD" w14:textId="098DD576" w:rsidR="00855B7E" w:rsidRPr="00B4292A" w:rsidRDefault="00855B7E" w:rsidP="00855B7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81EC723" w14:textId="18100794" w:rsidR="00855B7E" w:rsidRPr="00CB1175" w:rsidRDefault="00855B7E" w:rsidP="00855B7E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يقدم </w:t>
            </w:r>
            <w:r w:rsidRPr="007E2A9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رأيه النقدي أمام زملائه حول القضايا والإشكاليّات النقديّة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7E2A9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حول صحّة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مصطلحات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عروضيّة</w:t>
            </w: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التطبيق عل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يها.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8B51ABA" w14:textId="77777777" w:rsidR="00855B7E" w:rsidRPr="00B4292A" w:rsidRDefault="00855B7E" w:rsidP="00855B7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855B7E" w:rsidRPr="005D2DDD" w14:paraId="57A7085E" w14:textId="46CF2231" w:rsidTr="00855B7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818601" w14:textId="1994B569" w:rsidR="00855B7E" w:rsidRPr="00B4292A" w:rsidRDefault="00855B7E" w:rsidP="00855B7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DFEC7FB" w14:textId="438EF5AB" w:rsidR="00855B7E" w:rsidRPr="00CB1175" w:rsidRDefault="00855B7E" w:rsidP="00855B7E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يعرض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 w:rsidRPr="00653B9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مقدمة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 w:rsidRPr="00653B9C">
              <w:rPr>
                <w:rFonts w:ascii="Traditional Arabic" w:hAnsi="Traditional Arabic" w:cs="Traditional Arabic"/>
                <w:sz w:val="28"/>
                <w:szCs w:val="28"/>
                <w:rtl/>
              </w:rPr>
              <w:t>تاريخيّة وعمليّة عن علم العروض وغايته</w:t>
            </w:r>
            <w:r w:rsidRPr="00653B9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أمام</w:t>
            </w: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زملائه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35F9CBA" w14:textId="77777777" w:rsidR="00855B7E" w:rsidRPr="00B4292A" w:rsidRDefault="00855B7E" w:rsidP="00855B7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1E914BF" w14:textId="560C46C3" w:rsidTr="00855B7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1AFD95" w14:textId="1913A16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17F079B" w14:textId="6538A545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00393B6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3"/>
    </w:tbl>
    <w:p w14:paraId="41870ED7" w14:textId="77777777"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14:paraId="3F0E7F34" w14:textId="30E9BC2B" w:rsidR="0062544C" w:rsidRPr="00E40585" w:rsidRDefault="00F851F7" w:rsidP="00283B54">
      <w:pPr>
        <w:pStyle w:val="1"/>
      </w:pPr>
      <w:bookmarkStart w:id="14" w:name="_Toc526247383"/>
      <w:bookmarkStart w:id="15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4"/>
      <w:bookmarkEnd w:id="15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7265"/>
        <w:gridCol w:w="1378"/>
      </w:tblGrid>
      <w:tr w:rsidR="00D225ED" w:rsidRPr="005D2DDD" w14:paraId="587DDBA3" w14:textId="77777777" w:rsidTr="00E95984">
        <w:trPr>
          <w:trHeight w:val="461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2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5F42D4" w14:textId="513C36F3" w:rsidR="00D225ED" w:rsidRPr="00524059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2405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E95984" w:rsidRPr="005D2DDD" w14:paraId="7A7D722A" w14:textId="77777777" w:rsidTr="00E95984">
        <w:trPr>
          <w:jc w:val="center"/>
        </w:trPr>
        <w:tc>
          <w:tcPr>
            <w:tcW w:w="92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BB38EDC" w:rsidR="00E95984" w:rsidRPr="00E95984" w:rsidRDefault="00E95984" w:rsidP="00E959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2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5FD334" w14:textId="5B94A8D8" w:rsidR="00E95984" w:rsidRPr="009316C2" w:rsidRDefault="00E95984" w:rsidP="00E95984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مقدمة تاريخيّة وعمليّة عن علم العروض وغايته(عملي) التعريف بما سيُعطى للطالب في المقرر من تطبيقات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A366DAC" w14:textId="290223F8" w:rsidR="00E95984" w:rsidRPr="009316C2" w:rsidRDefault="00E95984" w:rsidP="00E959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E95984" w:rsidRPr="005D2DDD" w14:paraId="1ECDCD5F" w14:textId="77777777" w:rsidTr="00E95984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327C96AB" w:rsidR="00E95984" w:rsidRPr="00E95984" w:rsidRDefault="00E95984" w:rsidP="00E959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91BA1B" w14:textId="360DA369" w:rsidR="00E95984" w:rsidRPr="009316C2" w:rsidRDefault="00E95984" w:rsidP="00E95984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مصطلحات عروضيّة</w:t>
            </w: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التطبيق على المصطلحات العروضيّة(عملي)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269D7999" w14:textId="522A9B16" w:rsidR="00E95984" w:rsidRPr="009316C2" w:rsidRDefault="00E95984" w:rsidP="00E959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E95984" w:rsidRPr="005D2DDD" w14:paraId="123517E9" w14:textId="77777777" w:rsidTr="00E95984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0ACE4A0" w:rsidR="00E95984" w:rsidRPr="00E95984" w:rsidRDefault="00E95984" w:rsidP="00E959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85057B" w14:textId="77777777" w:rsidR="00E95984" w:rsidRPr="00E95984" w:rsidRDefault="00E95984" w:rsidP="00E95984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الكتابة العروضيّة</w:t>
            </w:r>
          </w:p>
          <w:p w14:paraId="584C671E" w14:textId="2175233C" w:rsidR="00E95984" w:rsidRPr="00E95984" w:rsidRDefault="00E95984" w:rsidP="00E95984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التطبيق على الكتابة العروضيّة (عملي)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061CBDD2" w14:textId="478C8B76" w:rsidR="00E95984" w:rsidRPr="009316C2" w:rsidRDefault="00E95984" w:rsidP="00E959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E95984" w:rsidRPr="005D2DDD" w14:paraId="7575697F" w14:textId="77777777" w:rsidTr="00E95984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33CBCB68" w:rsidR="00E95984" w:rsidRPr="00E95984" w:rsidRDefault="00E95984" w:rsidP="00E959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E2F647" w14:textId="4AEDD79B" w:rsidR="00E95984" w:rsidRPr="009316C2" w:rsidRDefault="00E95984" w:rsidP="00E9598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بحر الطويل</w:t>
            </w: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التطبيق على بحر الطويل (عملي)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330EB0D9" w14:textId="7CC6A250" w:rsidR="00E95984" w:rsidRPr="009316C2" w:rsidRDefault="00BE47A3" w:rsidP="00E959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E95984" w:rsidRPr="005D2DDD" w14:paraId="54E1ECC3" w14:textId="77777777" w:rsidTr="00E95984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2C47233C" w:rsidR="00E95984" w:rsidRPr="00E95984" w:rsidRDefault="00E95984" w:rsidP="00E959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5D31FC" w14:textId="1DC2B588" w:rsidR="00E95984" w:rsidRPr="009316C2" w:rsidRDefault="00E95984" w:rsidP="00E9598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بحر الوافر + بحر الهزج</w:t>
            </w: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التطبيق على بحري الوافر والهزج (عملي)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76536C55" w14:textId="20597418" w:rsidR="00E95984" w:rsidRPr="009316C2" w:rsidRDefault="00E95984" w:rsidP="00E959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E95984" w:rsidRPr="005D2DDD" w14:paraId="2D456FE0" w14:textId="77777777" w:rsidTr="00E95984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401F6F17" w:rsidR="00E95984" w:rsidRPr="00E95984" w:rsidRDefault="00E95984" w:rsidP="00E959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4CCE1" w14:textId="743B6251" w:rsidR="00E95984" w:rsidRPr="009316C2" w:rsidRDefault="00E95984" w:rsidP="00E9598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اختبار أعمال السنة الأول</w:t>
            </w: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أعمال تطبيقيّة تحسب من درجة أعمال السنة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74BDFD" w14:textId="22C78913" w:rsidR="00E95984" w:rsidRPr="009316C2" w:rsidRDefault="00E95984" w:rsidP="00E959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E95984" w:rsidRPr="005D2DDD" w14:paraId="4729FA1E" w14:textId="77777777" w:rsidTr="00E95984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B1860" w14:textId="10F5AB56" w:rsidR="00E95984" w:rsidRPr="00E95984" w:rsidRDefault="00E95984" w:rsidP="00E959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2F038" w14:textId="28D3875F" w:rsidR="00E95984" w:rsidRPr="009316C2" w:rsidRDefault="00E95984" w:rsidP="00E9598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بحر الكامل</w:t>
            </w: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التطبيق على بحر الكامل (عملي)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5669EA" w14:textId="5BE254E6" w:rsidR="00E95984" w:rsidRPr="009316C2" w:rsidRDefault="00E95984" w:rsidP="00E959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E95984" w:rsidRPr="005D2DDD" w14:paraId="51058D95" w14:textId="77777777" w:rsidTr="00E95984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794D9" w14:textId="3BBABDE3" w:rsidR="00E95984" w:rsidRPr="00E95984" w:rsidRDefault="00E95984" w:rsidP="00E959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63207" w14:textId="2D388C99" w:rsidR="00E95984" w:rsidRPr="009316C2" w:rsidRDefault="00E95984" w:rsidP="00E9598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بحر الرجز</w:t>
            </w: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التطبيق على بحر الرجز (عملي)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0A37A6" w14:textId="23B863EB" w:rsidR="00E95984" w:rsidRPr="009316C2" w:rsidRDefault="00BE47A3" w:rsidP="00E959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E95984" w:rsidRPr="005D2DDD" w14:paraId="7179CD0A" w14:textId="77777777" w:rsidTr="00E95984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2E214" w14:textId="0613776C" w:rsidR="00E95984" w:rsidRPr="00E95984" w:rsidRDefault="00E95984" w:rsidP="00E959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7D5A8" w14:textId="2DB1AA3C" w:rsidR="00E95984" w:rsidRPr="009316C2" w:rsidRDefault="00E95984" w:rsidP="00E9598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بحر البسيط</w:t>
            </w: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التطبيق على بحر البسيط (عملي)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5FC774D" w14:textId="6BE77FE5" w:rsidR="00E95984" w:rsidRPr="009316C2" w:rsidRDefault="00E95984" w:rsidP="00E959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E95984" w:rsidRPr="005D2DDD" w14:paraId="5C50251B" w14:textId="77777777" w:rsidTr="00E95984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3CD26" w14:textId="5443228C" w:rsidR="00E95984" w:rsidRPr="00E95984" w:rsidRDefault="00E95984" w:rsidP="00E959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2180D" w14:textId="4300AA8E" w:rsidR="00E95984" w:rsidRPr="009316C2" w:rsidRDefault="00E95984" w:rsidP="00E9598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بحر المتقارب + بحر المتدارك</w:t>
            </w: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التطبيق على بحري المتقارب والمتدارك (عملي)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8017E1F" w14:textId="58AE4535" w:rsidR="00E95984" w:rsidRPr="009316C2" w:rsidRDefault="00BE47A3" w:rsidP="00E959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E95984" w:rsidRPr="005D2DDD" w14:paraId="35B37060" w14:textId="77777777" w:rsidTr="00E95984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2F45D" w14:textId="12E198E4" w:rsidR="00E95984" w:rsidRPr="00E95984" w:rsidRDefault="00E95984" w:rsidP="00E959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11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56D07" w14:textId="7FBE07BC" w:rsidR="00E95984" w:rsidRPr="009316C2" w:rsidRDefault="00E95984" w:rsidP="00E9598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بحر الرمل + بحر الخفيف</w:t>
            </w: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التطبيق على بحري الرمل والخفيف (عملي)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B465D5" w14:textId="5EFE504E" w:rsidR="00E95984" w:rsidRPr="009316C2" w:rsidRDefault="00E95984" w:rsidP="00E959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E95984" w:rsidRPr="005D2DDD" w14:paraId="585D77FF" w14:textId="77777777" w:rsidTr="00E95984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6BBA2" w14:textId="3B345FF0" w:rsidR="00E95984" w:rsidRPr="00E95984" w:rsidRDefault="00E95984" w:rsidP="00E959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12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92425" w14:textId="389706FC" w:rsidR="00E95984" w:rsidRPr="009316C2" w:rsidRDefault="00E95984" w:rsidP="00E9598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اختبار أعمال السنة الثاني</w:t>
            </w: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أعمال تطبيقيّة تحسب من درجة أعمال السنة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52C87AB" w14:textId="5D5BB047" w:rsidR="00E95984" w:rsidRPr="009316C2" w:rsidRDefault="00E95984" w:rsidP="00E959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E95984" w:rsidRPr="005D2DDD" w14:paraId="075DF71C" w14:textId="77777777" w:rsidTr="00E95984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12FDF" w14:textId="6EF1A59E" w:rsidR="00E95984" w:rsidRPr="00E95984" w:rsidRDefault="00E95984" w:rsidP="00E959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13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66988" w14:textId="35AE58A6" w:rsidR="00E95984" w:rsidRPr="00306859" w:rsidRDefault="00E95984" w:rsidP="00E9598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علم القافية: تعريفه، وأسماء حروفها وحركاتها وعيوبها</w:t>
            </w: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التدريب على معرفة تحديد القافية وحروفها وعيوبها (عملي)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2AB796D" w14:textId="610956BD" w:rsidR="00E95984" w:rsidRPr="00E95984" w:rsidRDefault="00BE47A3" w:rsidP="00E959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E95984" w:rsidRPr="005D2DDD" w14:paraId="4CF53344" w14:textId="77777777" w:rsidTr="00E95984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33F23" w14:textId="410A55F7" w:rsidR="00E95984" w:rsidRPr="00E95984" w:rsidRDefault="00E95984" w:rsidP="00E959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14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A0ECF" w14:textId="5F05F427" w:rsidR="00E95984" w:rsidRPr="00306859" w:rsidRDefault="00E95984" w:rsidP="00E9598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الضرورات الشعرية</w:t>
            </w: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استعراض نماذج وقع فيها ضرورة شعرية والتطبيق عليها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0970705" w14:textId="3E516B40" w:rsidR="00E95984" w:rsidRPr="00E95984" w:rsidRDefault="00BE47A3" w:rsidP="00E959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E95984" w:rsidRPr="005D2DDD" w14:paraId="15D992FA" w14:textId="77777777" w:rsidTr="00E95984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AE0CF" w14:textId="29371693" w:rsidR="00E95984" w:rsidRPr="00E95984" w:rsidRDefault="00E95984" w:rsidP="00BE47A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15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F3B71" w14:textId="2B043E4C" w:rsidR="00E95984" w:rsidRPr="00306859" w:rsidRDefault="00E95984" w:rsidP="00E9598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مراجعة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9A83A84" w14:textId="548C40E1" w:rsidR="00E95984" w:rsidRPr="00E95984" w:rsidRDefault="00BE47A3" w:rsidP="00E959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E95984" w:rsidRPr="005D2DDD" w14:paraId="59B12369" w14:textId="77777777" w:rsidTr="00E95984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E1AFAD" w14:textId="39A2CCF6" w:rsidR="00E95984" w:rsidRPr="00E95984" w:rsidRDefault="00E95984" w:rsidP="00E959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D6EBD" w14:textId="39F2C952" w:rsidR="00E95984" w:rsidRPr="00E95984" w:rsidRDefault="00E95984" w:rsidP="00E959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959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45ساعة</w:t>
            </w:r>
          </w:p>
        </w:tc>
      </w:tr>
    </w:tbl>
    <w:p w14:paraId="71F91938" w14:textId="34702087" w:rsidR="00636783" w:rsidRPr="00524059" w:rsidRDefault="00636783" w:rsidP="00416FE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14:paraId="13BD6D71" w14:textId="6547E94B" w:rsidR="00B42843" w:rsidRPr="005D2DDD" w:rsidRDefault="00BA479B" w:rsidP="00283B54">
      <w:pPr>
        <w:pStyle w:val="1"/>
      </w:pPr>
      <w:bookmarkStart w:id="16" w:name="_Toc526247384"/>
      <w:bookmarkStart w:id="17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6"/>
      <w:bookmarkEnd w:id="17"/>
    </w:p>
    <w:p w14:paraId="1F61F646" w14:textId="5500FA9A" w:rsidR="00AD1A5E" w:rsidRPr="005D2DDD" w:rsidRDefault="00C80002" w:rsidP="00416FE2">
      <w:pPr>
        <w:pStyle w:val="2"/>
      </w:pPr>
      <w:bookmarkStart w:id="18" w:name="_Toc526247386"/>
      <w:bookmarkStart w:id="19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8"/>
      <w:bookmarkEnd w:id="19"/>
      <w:r w:rsidR="00880CBC"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760"/>
        <w:gridCol w:w="2674"/>
        <w:gridCol w:w="2284"/>
      </w:tblGrid>
      <w:tr w:rsidR="00AD1A5E" w:rsidRPr="005D2DDD" w14:paraId="7771BA02" w14:textId="77777777" w:rsidTr="00CB1175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76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6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9445FD" w:rsidRPr="005D2DDD" w14:paraId="7D932913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9445FD" w:rsidRPr="00DE07AD" w:rsidRDefault="009445FD" w:rsidP="009445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6D54CEF4" w14:textId="6B69DCC2" w:rsidR="009445FD" w:rsidRPr="00385318" w:rsidRDefault="009445FD" w:rsidP="009445F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8531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يوضح </w:t>
            </w:r>
            <w:r w:rsidR="0022373E" w:rsidRPr="00845313">
              <w:rPr>
                <w:rFonts w:ascii="Traditional Arabic" w:hAnsi="Traditional Arabic" w:cs="Traditional Arabic"/>
                <w:rtl/>
              </w:rPr>
              <w:t>الشعر الموزون وغير الموزون (المستقيم والمكسور)</w:t>
            </w:r>
            <w:r w:rsidRPr="0038531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14:paraId="1A626475" w14:textId="205D2CD6" w:rsidR="009445FD" w:rsidRPr="00385318" w:rsidRDefault="009445FD" w:rsidP="009445F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</w:tcPr>
          <w:p w14:paraId="4BB49A2B" w14:textId="0EEA593F" w:rsidR="009445FD" w:rsidRPr="00DE07AD" w:rsidRDefault="009445FD" w:rsidP="009445F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الحوار والمناقشة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3CDE2ACA" w14:textId="042F8BE0" w:rsidR="009445FD" w:rsidRPr="0004551F" w:rsidRDefault="009445FD" w:rsidP="009445F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  <w:r>
              <w:rPr>
                <w:rtl/>
              </w:rPr>
              <w:t xml:space="preserve"> </w:t>
            </w: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6A8B5044" w14:textId="7309DCB7" w:rsidR="009445FD" w:rsidRPr="00DE07AD" w:rsidRDefault="009445FD" w:rsidP="009445FD">
            <w:pPr>
              <w:bidi/>
              <w:rPr>
                <w:rFonts w:asciiTheme="majorBidi" w:hAnsiTheme="majorBidi" w:cstheme="majorBidi"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العروض</w:t>
            </w:r>
          </w:p>
        </w:tc>
      </w:tr>
      <w:tr w:rsidR="009445FD" w:rsidRPr="005D2DDD" w14:paraId="59024F89" w14:textId="77777777" w:rsidTr="00CB117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BBF15" w14:textId="77777777" w:rsidR="009445FD" w:rsidRPr="00DE07AD" w:rsidRDefault="009445FD" w:rsidP="009445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FE41CD" w14:textId="127AA354" w:rsidR="009445FD" w:rsidRPr="00385318" w:rsidRDefault="009445FD" w:rsidP="009445F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8531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يبين </w:t>
            </w:r>
            <w:r w:rsidR="00385318" w:rsidRPr="0038531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نماذج من </w:t>
            </w:r>
            <w:r w:rsidR="0022373E" w:rsidRPr="00845313">
              <w:rPr>
                <w:rFonts w:ascii="Traditional Arabic" w:hAnsi="Traditional Arabic" w:cs="Traditional Arabic"/>
                <w:rtl/>
              </w:rPr>
              <w:t>أوزان الشعر العربي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F06DCC" w14:textId="77777777" w:rsidR="009445FD" w:rsidRPr="0004551F" w:rsidRDefault="009445FD" w:rsidP="009445F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الحوار والمناقشة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بشكل فردي</w:t>
            </w:r>
          </w:p>
          <w:p w14:paraId="59B0FBF5" w14:textId="77777777" w:rsidR="009445FD" w:rsidRPr="0004551F" w:rsidRDefault="009445FD" w:rsidP="009445F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التعلم التعاوني</w:t>
            </w:r>
          </w:p>
          <w:p w14:paraId="1B2F1FA7" w14:textId="75BEBF77" w:rsidR="009445FD" w:rsidRPr="00DE07AD" w:rsidRDefault="009445FD" w:rsidP="009445F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العروض التقديمية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DE1CC3" w14:textId="5F9C96B1" w:rsidR="009445FD" w:rsidRPr="00DE07AD" w:rsidRDefault="009445FD" w:rsidP="009445F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B53D59" w:rsidRPr="005D2DDD" w14:paraId="549F71E9" w14:textId="77777777" w:rsidTr="00CB1175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8B22DC9" w14:textId="2AC10EBB" w:rsidR="00B53D59" w:rsidRPr="00DE07AD" w:rsidRDefault="0004551F" w:rsidP="0004551F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6934AE3" w14:textId="6D434F50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B3AB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يشرح </w:t>
            </w:r>
            <w:r w:rsidR="0022373E">
              <w:rPr>
                <w:rFonts w:ascii="Traditional Arabic" w:hAnsi="Traditional Arabic" w:cs="Traditional Arabic"/>
                <w:rtl/>
              </w:rPr>
              <w:t>نشأ</w:t>
            </w:r>
            <w:r w:rsidR="0022373E">
              <w:rPr>
                <w:rFonts w:ascii="Traditional Arabic" w:hAnsi="Traditional Arabic" w:cs="Traditional Arabic" w:hint="cs"/>
                <w:rtl/>
              </w:rPr>
              <w:t>ة</w:t>
            </w:r>
            <w:r w:rsidR="0022373E" w:rsidRPr="00845313">
              <w:rPr>
                <w:rFonts w:ascii="Traditional Arabic" w:hAnsi="Traditional Arabic" w:cs="Traditional Arabic"/>
                <w:rtl/>
              </w:rPr>
              <w:t xml:space="preserve"> علم العروض، وأهميته.</w:t>
            </w:r>
            <w:r w:rsidR="0038531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0BACE2A0" w14:textId="4B5EF5FF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027EC6DB" w14:textId="6DA481C5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AD1A5E" w:rsidRPr="005D2DDD" w14:paraId="1D8E4809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385318" w:rsidRPr="005D2DDD" w14:paraId="4D836130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385318" w:rsidRPr="00DE07AD" w:rsidRDefault="00385318" w:rsidP="0038531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7D1852FC" w14:textId="29283DE8" w:rsidR="00385318" w:rsidRPr="006971C8" w:rsidRDefault="00385318" w:rsidP="0038531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8531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يحلل </w:t>
            </w:r>
            <w:r w:rsidR="0022373E" w:rsidRPr="00E95984">
              <w:rPr>
                <w:rFonts w:ascii="Traditional Arabic" w:hAnsi="Traditional Arabic" w:cs="Traditional Arabic"/>
                <w:sz w:val="28"/>
                <w:szCs w:val="28"/>
                <w:rtl/>
              </w:rPr>
              <w:t>علم القافية</w:t>
            </w:r>
            <w:r w:rsidR="0022373E" w:rsidRPr="0022373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22373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</w:t>
            </w:r>
            <w:r w:rsidR="0022373E" w:rsidRPr="0022373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التدريب على معرفة تحديد القافية وحروفها وعيوبها (عملي)</w:t>
            </w:r>
            <w:r w:rsidRPr="00385318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34983E" w14:textId="6EEB526E" w:rsidR="00385318" w:rsidRPr="00DE07AD" w:rsidRDefault="00385318" w:rsidP="0038531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التعليم التعاوني،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حلقات.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C13E64" w14:textId="54C649C2" w:rsidR="00385318" w:rsidRPr="00DE07AD" w:rsidRDefault="00385318" w:rsidP="0038531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385318" w:rsidRPr="005D2DDD" w14:paraId="1AA55F8C" w14:textId="77777777" w:rsidTr="00CB117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385318" w:rsidRPr="00DE07AD" w:rsidRDefault="00385318" w:rsidP="0038531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866050" w14:textId="059C3BE6" w:rsidR="00385318" w:rsidRPr="00DE07AD" w:rsidRDefault="00385318" w:rsidP="0038531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قرأ</w:t>
            </w: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22373E" w:rsidRPr="0022373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الأوزان العروضية من حيث مقاطعها نوعا وترتيباً.</w:t>
            </w:r>
            <w:r w:rsidRPr="0022373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299E06" w14:textId="1FDB607A" w:rsidR="00385318" w:rsidRPr="00DE07AD" w:rsidRDefault="00385318" w:rsidP="0038531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البحوث(تكليفات)</w:t>
            </w:r>
            <w:r w:rsidRPr="00024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وعرض.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A03887" w14:textId="3E10DE0B" w:rsidR="00385318" w:rsidRPr="00DE07AD" w:rsidRDefault="00385318" w:rsidP="0038531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بطاقة التقويم</w:t>
            </w:r>
          </w:p>
        </w:tc>
      </w:tr>
      <w:tr w:rsidR="00385318" w:rsidRPr="005D2DDD" w14:paraId="10F934E3" w14:textId="77777777" w:rsidTr="00CB1175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54F42CB" w14:textId="2F04ACC8" w:rsidR="00385318" w:rsidRPr="00DE07AD" w:rsidRDefault="00385318" w:rsidP="0038531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CC243C8" w14:textId="4BFA3ABD" w:rsidR="00385318" w:rsidRPr="00EB394D" w:rsidRDefault="00385318" w:rsidP="0038531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ينقد </w:t>
            </w:r>
            <w:r w:rsidR="0022373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 w:rsidR="0022373E" w:rsidRPr="0022373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مصطلحات </w:t>
            </w:r>
            <w:r w:rsidR="0022373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 w:rsidR="0022373E" w:rsidRPr="0022373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عروضيّة </w:t>
            </w:r>
            <w:r w:rsidR="0022373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</w:t>
            </w:r>
            <w:r w:rsidR="0022373E" w:rsidRPr="0022373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التطبيق على </w:t>
            </w:r>
            <w:r w:rsidR="0022373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عليها</w:t>
            </w:r>
            <w:r w:rsidRPr="0038531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في ضوء بنيته ونظريات النقد الحديث</w:t>
            </w: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28A470E3" w14:textId="77777777" w:rsidR="00385318" w:rsidRPr="00EB394D" w:rsidRDefault="00385318" w:rsidP="0038531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المناقشة والحوار</w:t>
            </w:r>
          </w:p>
          <w:p w14:paraId="23AF27ED" w14:textId="478B81DE" w:rsidR="00385318" w:rsidRPr="00EB394D" w:rsidRDefault="00385318" w:rsidP="0038531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تقديم عرض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4E01ED7A" w14:textId="77777777" w:rsidR="00385318" w:rsidRPr="00EB394D" w:rsidRDefault="00385318" w:rsidP="00385318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الاختبارات</w:t>
            </w:r>
          </w:p>
          <w:p w14:paraId="119B6187" w14:textId="3B003444" w:rsidR="00385318" w:rsidRPr="00EB394D" w:rsidRDefault="00385318" w:rsidP="0038531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 ملف الطالب</w:t>
            </w:r>
          </w:p>
        </w:tc>
      </w:tr>
      <w:tr w:rsidR="00AD1A5E" w:rsidRPr="005D2DDD" w14:paraId="0BED268C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D35C30" w:rsidRPr="005D2DDD" w14:paraId="79108FDF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D35C30" w:rsidRPr="00DE07AD" w:rsidRDefault="00D35C30" w:rsidP="00D35C3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43539670" w14:textId="172AD540" w:rsidR="00D35C30" w:rsidRPr="00BE47A3" w:rsidRDefault="00385318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E47A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يدير </w:t>
            </w:r>
            <w:r w:rsidR="0022373E" w:rsidRPr="00BE47A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أن </w:t>
            </w:r>
            <w:r w:rsidR="0022373E" w:rsidRPr="00BE47A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يدير سجالا شعريا خاليا من الأخطاء العروضية </w:t>
            </w:r>
            <w:r w:rsidR="0022373E" w:rsidRPr="00BE47A3">
              <w:rPr>
                <w:rFonts w:ascii="Traditional Arabic" w:hAnsi="Traditional Arabic" w:cs="Traditional Arabic"/>
                <w:sz w:val="28"/>
                <w:szCs w:val="28"/>
                <w:rtl/>
              </w:rPr>
              <w:t>أمام الآخرين</w:t>
            </w:r>
            <w:r w:rsidRPr="00BE47A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</w:tcPr>
          <w:p w14:paraId="2ACC4CB3" w14:textId="77777777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  <w:p w14:paraId="78BF2B8A" w14:textId="18986E4D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7EA33E51" w14:textId="77777777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579AA954" w14:textId="77777777" w:rsidR="00D35C30" w:rsidRPr="00D35C30" w:rsidRDefault="00D35C30" w:rsidP="00D35C30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58F639B4" w14:textId="635ED7C0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D35C30" w:rsidRPr="005D2DDD" w14:paraId="018E1029" w14:textId="77777777" w:rsidTr="00CB117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6C43EB" w14:textId="77777777" w:rsidR="00D35C30" w:rsidRPr="00DE07AD" w:rsidRDefault="00D35C30" w:rsidP="00D35C3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437895" w14:textId="021CFE00" w:rsidR="007A37C1" w:rsidRPr="00BE47A3" w:rsidRDefault="00D35C30" w:rsidP="007A37C1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E47A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يقدم </w:t>
            </w:r>
            <w:r w:rsidR="00385318" w:rsidRPr="00BE47A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رأيه النقدي أمام زملائه حول القضايا والإشكاليّات النقديّة</w:t>
            </w:r>
            <w:r w:rsidR="007A37C1" w:rsidRPr="00BE47A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85318" w:rsidRPr="00BE47A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حول صحّة </w:t>
            </w:r>
            <w:r w:rsidR="007A37C1" w:rsidRPr="00BE47A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 w:rsidR="007A37C1" w:rsidRPr="00BE47A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مصطلحات </w:t>
            </w:r>
            <w:r w:rsidR="007A37C1" w:rsidRPr="00BE47A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 w:rsidR="007A37C1" w:rsidRPr="00BE47A3">
              <w:rPr>
                <w:rFonts w:ascii="Traditional Arabic" w:hAnsi="Traditional Arabic" w:cs="Traditional Arabic"/>
                <w:sz w:val="28"/>
                <w:szCs w:val="28"/>
                <w:rtl/>
              </w:rPr>
              <w:t>عروضيّة</w:t>
            </w:r>
            <w:r w:rsidR="007A37C1" w:rsidRPr="00BE47A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7A37C1" w:rsidRPr="00BE47A3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التطبيق عل</w:t>
            </w:r>
            <w:r w:rsidR="007A37C1" w:rsidRPr="00BE47A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يها.</w:t>
            </w:r>
          </w:p>
          <w:p w14:paraId="5376430B" w14:textId="78B50E66" w:rsidR="00D35C30" w:rsidRPr="00BE47A3" w:rsidRDefault="00D35C30" w:rsidP="006971C8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807CD4" w14:textId="77777777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المحاضرة</w:t>
            </w:r>
          </w:p>
          <w:p w14:paraId="7AF6F16E" w14:textId="7FF59C1F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9306CD" w14:textId="77777777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2C78AB42" w14:textId="77777777" w:rsidR="00D35C30" w:rsidRPr="00D35C30" w:rsidRDefault="00D35C30" w:rsidP="00D35C30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6E991380" w14:textId="2C4ED314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D35C30" w:rsidRPr="005D2DDD" w14:paraId="1B550636" w14:textId="77777777" w:rsidTr="00CB1175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0EB5B5" w14:textId="6DAC3BB1" w:rsidR="00D35C30" w:rsidRPr="00DE07AD" w:rsidRDefault="00D35C30" w:rsidP="00D35C3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3</w:t>
            </w: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12" w:space="0" w:color="auto"/>
            </w:tcBorders>
          </w:tcPr>
          <w:p w14:paraId="495DBF2A" w14:textId="6C751A4C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يعرض </w:t>
            </w:r>
            <w:r w:rsidR="00855B7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 w:rsidR="00653B9C" w:rsidRPr="00653B9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مقدمة </w:t>
            </w:r>
            <w:r w:rsidR="00855B7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 w:rsidR="00653B9C" w:rsidRPr="00653B9C">
              <w:rPr>
                <w:rFonts w:ascii="Traditional Arabic" w:hAnsi="Traditional Arabic" w:cs="Traditional Arabic"/>
                <w:sz w:val="28"/>
                <w:szCs w:val="28"/>
                <w:rtl/>
              </w:rPr>
              <w:t>تاريخيّة وعمليّة عن علم العروض وغايته</w:t>
            </w:r>
            <w:r w:rsidR="00653B9C" w:rsidRPr="00653B9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6971C8"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أمام</w:t>
            </w:r>
            <w:r w:rsidR="006971C8"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6971C8"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زملائه</w:t>
            </w:r>
            <w:r w:rsidR="00CB11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12" w:space="0" w:color="auto"/>
            </w:tcBorders>
          </w:tcPr>
          <w:p w14:paraId="2DF37430" w14:textId="77777777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المناقشة والحوار</w:t>
            </w:r>
          </w:p>
          <w:p w14:paraId="2C7B8E78" w14:textId="1D54F9BD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</w:tcPr>
          <w:p w14:paraId="6FBD1952" w14:textId="77777777" w:rsidR="00D35C30" w:rsidRPr="00D35C30" w:rsidRDefault="00D35C30" w:rsidP="00D35C30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44814E5B" w14:textId="77777777" w:rsidR="00D35C30" w:rsidRPr="00D35C30" w:rsidRDefault="00D35C30" w:rsidP="00D35C30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1B154DC4" w14:textId="2FA7E4BB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</w:tbl>
    <w:p w14:paraId="26B38947" w14:textId="5DA93FE8" w:rsidR="00E34F0F" w:rsidRPr="005D2DDD" w:rsidRDefault="006F5B3C" w:rsidP="00416FE2">
      <w:pPr>
        <w:pStyle w:val="2"/>
        <w:rPr>
          <w:rtl/>
          <w:lang w:bidi="ar-EG"/>
        </w:rPr>
      </w:pPr>
      <w:bookmarkStart w:id="20" w:name="_Toc337792"/>
      <w:bookmarkStart w:id="21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20"/>
      <w:r w:rsidR="00C02B79" w:rsidRPr="005D2DDD">
        <w:rPr>
          <w:rtl/>
        </w:rPr>
        <w:t xml:space="preserve"> </w:t>
      </w:r>
      <w:bookmarkEnd w:id="21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901"/>
        <w:gridCol w:w="2002"/>
        <w:gridCol w:w="2247"/>
      </w:tblGrid>
      <w:tr w:rsidR="00E34F0F" w:rsidRPr="005D2DDD" w14:paraId="5E1D9249" w14:textId="77777777" w:rsidTr="003241D3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3241D3" w:rsidRPr="005D2DDD" w14:paraId="2A1E4DD6" w14:textId="77777777" w:rsidTr="003241D3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3241D3" w:rsidRPr="009D1E6C" w:rsidRDefault="003241D3" w:rsidP="003241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1D85CD85" w:rsidR="003241D3" w:rsidRPr="005963A9" w:rsidRDefault="003241D3" w:rsidP="00BE47A3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241D3">
              <w:rPr>
                <w:rFonts w:ascii="Traditional Arabic" w:hAnsi="Traditional Arabic" w:cs="Traditional Arabic"/>
                <w:sz w:val="28"/>
                <w:szCs w:val="28"/>
                <w:rtl/>
              </w:rPr>
              <w:t>اختبار شفوي لصحة إلقاء الشعر وقراءته (ممتد)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34E17E40" w:rsidR="003241D3" w:rsidRPr="005963A9" w:rsidRDefault="00BE47A3" w:rsidP="00BE47A3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الخامس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84354F0" w14:textId="350B842D" w:rsidR="003241D3" w:rsidRPr="005963A9" w:rsidRDefault="003241D3" w:rsidP="00BE47A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241D3">
              <w:rPr>
                <w:rFonts w:ascii="Traditional Arabic" w:hAnsi="Traditional Arabic" w:cs="Traditional Arabic"/>
                <w:sz w:val="28"/>
                <w:szCs w:val="28"/>
              </w:rPr>
              <w:t>5</w:t>
            </w:r>
            <w:r w:rsidR="00BE47A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%</w:t>
            </w:r>
          </w:p>
        </w:tc>
      </w:tr>
      <w:tr w:rsidR="003241D3" w:rsidRPr="005D2DDD" w14:paraId="0D4AB978" w14:textId="77777777" w:rsidTr="003241D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3241D3" w:rsidRPr="009D1E6C" w:rsidRDefault="003241D3" w:rsidP="003241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4BC78AA9" w:rsidR="003241D3" w:rsidRPr="005963A9" w:rsidRDefault="003241D3" w:rsidP="00BE47A3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241D3">
              <w:rPr>
                <w:rFonts w:ascii="Traditional Arabic" w:hAnsi="Traditional Arabic" w:cs="Traditional Arabic"/>
                <w:sz w:val="28"/>
                <w:szCs w:val="28"/>
                <w:rtl/>
              </w:rPr>
              <w:t>اختبار شفوي في وزن الأبيات وتقطيعها (ممتد)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49B52CC0" w:rsidR="003241D3" w:rsidRPr="005963A9" w:rsidRDefault="00BE47A3" w:rsidP="00BE47A3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السادس 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75CC6FE" w14:textId="15DA93FB" w:rsidR="003241D3" w:rsidRPr="005963A9" w:rsidRDefault="003241D3" w:rsidP="00BE47A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241D3">
              <w:rPr>
                <w:rFonts w:ascii="Traditional Arabic" w:hAnsi="Traditional Arabic" w:cs="Traditional Arabic"/>
                <w:sz w:val="28"/>
                <w:szCs w:val="28"/>
              </w:rPr>
              <w:t>5</w:t>
            </w:r>
            <w:r w:rsidR="00BE47A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%</w:t>
            </w:r>
          </w:p>
        </w:tc>
      </w:tr>
      <w:tr w:rsidR="003241D3" w:rsidRPr="005D2DDD" w14:paraId="37B06F1E" w14:textId="77777777" w:rsidTr="003241D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3241D3" w:rsidRPr="009D1E6C" w:rsidRDefault="003241D3" w:rsidP="003241D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16160605" w:rsidR="003241D3" w:rsidRPr="005963A9" w:rsidRDefault="003241D3" w:rsidP="00BE47A3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241D3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الأول (جماعي)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4F93C" w14:textId="7016C835" w:rsidR="003241D3" w:rsidRPr="005963A9" w:rsidRDefault="00BE47A3" w:rsidP="00BE47A3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السادس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A8A5374" w14:textId="7D6BD1A8" w:rsidR="003241D3" w:rsidRPr="005963A9" w:rsidRDefault="003241D3" w:rsidP="00BE47A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241D3">
              <w:rPr>
                <w:rFonts w:ascii="Traditional Arabic" w:hAnsi="Traditional Arabic" w:cs="Traditional Arabic"/>
                <w:sz w:val="28"/>
                <w:szCs w:val="28"/>
              </w:rPr>
              <w:t>15</w:t>
            </w:r>
            <w:r w:rsidR="00BE47A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%</w:t>
            </w:r>
          </w:p>
        </w:tc>
      </w:tr>
      <w:tr w:rsidR="003241D3" w:rsidRPr="005D2DDD" w14:paraId="46A84238" w14:textId="77777777" w:rsidTr="003241D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3B3E9" w14:textId="72AE1FD5" w:rsidR="003241D3" w:rsidRPr="009D1E6C" w:rsidRDefault="003241D3" w:rsidP="003241D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39953C" w14:textId="7093C1B7" w:rsidR="003241D3" w:rsidRPr="005963A9" w:rsidRDefault="003241D3" w:rsidP="00BE47A3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241D3">
              <w:rPr>
                <w:rFonts w:ascii="Traditional Arabic" w:hAnsi="Traditional Arabic" w:cs="Traditional Arabic"/>
                <w:sz w:val="28"/>
                <w:szCs w:val="28"/>
                <w:rtl/>
              </w:rPr>
              <w:t>مشروع بحثي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1F035A" w14:textId="3A1C708E" w:rsidR="003241D3" w:rsidRPr="005963A9" w:rsidRDefault="00BE47A3" w:rsidP="00BE47A3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العاشر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5D06465" w14:textId="2C571331" w:rsidR="003241D3" w:rsidRPr="005963A9" w:rsidRDefault="003241D3" w:rsidP="00BE47A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241D3">
              <w:rPr>
                <w:rFonts w:ascii="Traditional Arabic" w:hAnsi="Traditional Arabic" w:cs="Traditional Arabic"/>
                <w:sz w:val="28"/>
                <w:szCs w:val="28"/>
              </w:rPr>
              <w:t>10</w:t>
            </w:r>
            <w:r w:rsidR="00BE47A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%</w:t>
            </w:r>
          </w:p>
        </w:tc>
      </w:tr>
      <w:tr w:rsidR="003241D3" w:rsidRPr="005D2DDD" w14:paraId="227677C9" w14:textId="77777777" w:rsidTr="003241D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5C9EC9" w14:textId="77777777" w:rsidR="003241D3" w:rsidRDefault="003241D3" w:rsidP="003241D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40013BC8" w14:textId="7369CFFA" w:rsidR="003241D3" w:rsidRPr="009D1E6C" w:rsidRDefault="003241D3" w:rsidP="003241D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5F2E8B" w14:textId="072F776B" w:rsidR="003241D3" w:rsidRPr="005963A9" w:rsidRDefault="003241D3" w:rsidP="00BE47A3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241D3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الثاني (جماعي)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893788" w14:textId="0E930B12" w:rsidR="003241D3" w:rsidRPr="005963A9" w:rsidRDefault="00BE47A3" w:rsidP="00BE47A3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الثاني عشر 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B241641" w14:textId="23880DB4" w:rsidR="003241D3" w:rsidRPr="005963A9" w:rsidRDefault="003241D3" w:rsidP="00BE47A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241D3">
              <w:rPr>
                <w:rFonts w:ascii="Traditional Arabic" w:hAnsi="Traditional Arabic" w:cs="Traditional Arabic"/>
                <w:sz w:val="28"/>
                <w:szCs w:val="28"/>
              </w:rPr>
              <w:t>15</w:t>
            </w:r>
            <w:r w:rsidR="00BE47A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%</w:t>
            </w:r>
          </w:p>
        </w:tc>
      </w:tr>
      <w:tr w:rsidR="003241D3" w:rsidRPr="005D2DDD" w14:paraId="6AF2505E" w14:textId="77777777" w:rsidTr="003241D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CB67F6" w14:textId="77777777" w:rsidR="003241D3" w:rsidRDefault="003241D3" w:rsidP="003241D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B602EA5" w14:textId="5AADEC9D" w:rsidR="003241D3" w:rsidRPr="005963A9" w:rsidRDefault="003241D3" w:rsidP="00BE47A3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241D3">
              <w:rPr>
                <w:rFonts w:ascii="Traditional Arabic" w:hAnsi="Traditional Arabic" w:cs="Traditional Arabic"/>
                <w:sz w:val="28"/>
                <w:szCs w:val="28"/>
                <w:rtl/>
              </w:rPr>
              <w:t>بحث علمي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3EA4774" w14:textId="19FCB406" w:rsidR="003241D3" w:rsidRPr="005963A9" w:rsidRDefault="00BE47A3" w:rsidP="00BE47A3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الثالث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DC43355" w14:textId="35827022" w:rsidR="003241D3" w:rsidRPr="000E0411" w:rsidRDefault="00BE47A3" w:rsidP="00BE47A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%</w:t>
            </w:r>
            <w:r w:rsidR="003241D3" w:rsidRPr="003241D3">
              <w:rPr>
                <w:rFonts w:ascii="Traditional Arabic" w:hAnsi="Traditional Arabic" w:cs="Traditional Arabic"/>
                <w:sz w:val="28"/>
                <w:szCs w:val="28"/>
              </w:rPr>
              <w:t>10</w:t>
            </w:r>
          </w:p>
        </w:tc>
      </w:tr>
      <w:tr w:rsidR="003241D3" w:rsidRPr="005D2DDD" w14:paraId="2A85E99A" w14:textId="77777777" w:rsidTr="003241D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DCB99C" w14:textId="77777777" w:rsidR="003241D3" w:rsidRDefault="003241D3" w:rsidP="003241D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CC95AFA" w14:textId="7E27E66A" w:rsidR="003241D3" w:rsidRPr="003241D3" w:rsidRDefault="003241D3" w:rsidP="00BE47A3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241D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اختبار نهاية الفصل (جماعي)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B429B2" w14:textId="468290E0" w:rsidR="003241D3" w:rsidRPr="003241D3" w:rsidRDefault="00BE47A3" w:rsidP="00BE47A3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1B07BB0" w14:textId="6814959A" w:rsidR="003241D3" w:rsidRPr="003241D3" w:rsidRDefault="003241D3" w:rsidP="00BE47A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241D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40</w:t>
            </w:r>
            <w:r w:rsidR="00BE47A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%</w:t>
            </w:r>
          </w:p>
        </w:tc>
      </w:tr>
      <w:tr w:rsidR="00B53D59" w:rsidRPr="005D2DDD" w14:paraId="16225A89" w14:textId="77777777" w:rsidTr="003241D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DE1387" w14:textId="1AFB2F11" w:rsidR="00B53D59" w:rsidRPr="009D1E6C" w:rsidRDefault="00B53D59" w:rsidP="00B53D5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239FF866" w14:textId="356CA73F" w:rsidR="00B53D59" w:rsidRPr="005963A9" w:rsidRDefault="00F07B5D" w:rsidP="009316C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4B0934D3" w14:textId="3A9D5AA0" w:rsidR="00B53D59" w:rsidRPr="005963A9" w:rsidRDefault="00B53D59" w:rsidP="00B53D5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8DB3E2" w:themeFill="text2" w:themeFillTint="66"/>
            <w:vAlign w:val="center"/>
          </w:tcPr>
          <w:p w14:paraId="3B3C5F57" w14:textId="1C6D007D" w:rsidR="00B53D59" w:rsidRPr="005963A9" w:rsidRDefault="00B53D59" w:rsidP="00BE47A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0411">
              <w:rPr>
                <w:rFonts w:ascii="Traditional Arabic" w:hAnsi="Traditional Arabic" w:cs="Traditional Arabic"/>
                <w:sz w:val="28"/>
                <w:szCs w:val="28"/>
                <w:rtl/>
              </w:rPr>
              <w:t>100%</w:t>
            </w: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98270E6" w14:textId="77777777" w:rsidR="00524059" w:rsidRDefault="00524059" w:rsidP="00283B54">
      <w:pPr>
        <w:pStyle w:val="1"/>
      </w:pPr>
      <w:bookmarkStart w:id="22" w:name="_Toc526247388"/>
      <w:bookmarkStart w:id="23" w:name="_Toc337793"/>
    </w:p>
    <w:p w14:paraId="46A47A68" w14:textId="518C2C0B" w:rsidR="004F498B" w:rsidRPr="005D2DDD" w:rsidRDefault="00393441" w:rsidP="00283B54">
      <w:pPr>
        <w:pStyle w:val="1"/>
      </w:pPr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2"/>
      <w:bookmarkEnd w:id="23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3A41EA23" w14:textId="77777777" w:rsidR="00F07B5D" w:rsidRPr="009316C2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ترتيبات إتاحة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أعضاء هيئة التدريس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والهيئة التعليمية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للاستشارات والإرشاد الأكاديمي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الخاص لكل طالب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(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مع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ذكر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قد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ر الوقت الذي يتوقع أن يتواجد خلاله أعضاء هيئة التدريس لهذا الغرض في كل أسبوع).  </w:t>
            </w:r>
          </w:p>
          <w:p w14:paraId="1F097CC7" w14:textId="77777777" w:rsidR="00F07B5D" w:rsidRPr="009316C2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ست ساعات أسبوعية مفتوحة لكل الطلاب.</w:t>
            </w:r>
          </w:p>
          <w:p w14:paraId="53013C77" w14:textId="4A04901F" w:rsidR="00013764" w:rsidRPr="005D2DDD" w:rsidRDefault="00F07B5D" w:rsidP="009316C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تحديد مواعيد إضافية مع الطلاب الذين يحتاجون لذلك خارج نطاق الساعات المكتبية (الموهوبون، الضعفاء</w:t>
            </w:r>
            <w:r>
              <w:rPr>
                <w:rFonts w:cs="KacstBook" w:hint="cs"/>
                <w:rtl/>
              </w:rPr>
              <w:t>).</w:t>
            </w: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283B54">
      <w:pPr>
        <w:pStyle w:val="1"/>
      </w:pPr>
      <w:bookmarkStart w:id="24" w:name="_Toc526247389"/>
      <w:bookmarkStart w:id="25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4"/>
      <w:bookmarkEnd w:id="25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6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6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55EC9A33" w:rsidR="005612EC" w:rsidRPr="00261104" w:rsidRDefault="00693873" w:rsidP="00261104">
            <w:pPr>
              <w:pStyle w:val="af"/>
              <w:numPr>
                <w:ilvl w:val="0"/>
                <w:numId w:val="12"/>
              </w:numPr>
              <w:bidi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69387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براهيم أنيس: موسيقى الشعر، مكتبة الأنجلو المصرية، ط2، 1952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م</w:t>
            </w:r>
          </w:p>
        </w:tc>
      </w:tr>
      <w:tr w:rsidR="005612EC" w:rsidRPr="005D2DDD" w14:paraId="5B62A824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72DC79EE" w14:textId="77777777" w:rsidR="00693873" w:rsidRPr="00693873" w:rsidRDefault="00693873" w:rsidP="00693873">
            <w:pPr>
              <w:pStyle w:val="af"/>
              <w:numPr>
                <w:ilvl w:val="0"/>
                <w:numId w:val="12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693873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الخطيب التبريزي: الوافي في علمي العروض والقوافي</w:t>
            </w:r>
            <w:r w:rsidRPr="00693873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 </w:t>
            </w:r>
          </w:p>
          <w:p w14:paraId="652EB754" w14:textId="77777777" w:rsidR="00693873" w:rsidRPr="00693873" w:rsidRDefault="00693873" w:rsidP="00693873">
            <w:pPr>
              <w:pStyle w:val="af"/>
              <w:numPr>
                <w:ilvl w:val="0"/>
                <w:numId w:val="12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693873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- عبد العزيز عتيق: علم العروض والقافية، دار النهضة العربية، بيروت، 1985 م</w:t>
            </w:r>
            <w:r w:rsidR="00261104" w:rsidRPr="00261104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- </w:t>
            </w:r>
            <w:r w:rsidRPr="00693873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أحمد الهاشمي: ميزان الذهب في صناعة شعر العرب، تحقيق: أنيس بديوي، دار المعرفة، بيروت</w:t>
            </w:r>
            <w:r w:rsidRPr="00693873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. </w:t>
            </w:r>
          </w:p>
          <w:p w14:paraId="4C17B5E9" w14:textId="75F4B017" w:rsidR="005612EC" w:rsidRPr="005963A9" w:rsidRDefault="00693873" w:rsidP="00693873">
            <w:pPr>
              <w:pStyle w:val="af"/>
              <w:numPr>
                <w:ilvl w:val="0"/>
                <w:numId w:val="12"/>
              </w:numPr>
              <w:bidi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693873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الخطيب التبريزي، الوافي في علمي العروض والقوافي، تحقيق: فخر الدين قباوة، دار الفكر، بيروت.</w:t>
            </w:r>
          </w:p>
        </w:tc>
      </w:tr>
      <w:tr w:rsidR="005612EC" w:rsidRPr="005D2DDD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61427238" w14:textId="1EEA9FB0" w:rsidR="00693873" w:rsidRPr="00693873" w:rsidRDefault="00693873" w:rsidP="00693873">
            <w:pPr>
              <w:pStyle w:val="af"/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693873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-</w:t>
            </w:r>
            <w:r w:rsidRPr="00693873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ab/>
            </w:r>
            <w:r w:rsidRPr="00693873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موقع الوراق</w:t>
            </w:r>
            <w:r w:rsidRPr="00693873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 (www.alwaraq.com)</w:t>
            </w:r>
          </w:p>
          <w:p w14:paraId="4D24BC43" w14:textId="77777777" w:rsidR="00693873" w:rsidRPr="00693873" w:rsidRDefault="00693873" w:rsidP="00693873">
            <w:pPr>
              <w:pStyle w:val="af"/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693873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lastRenderedPageBreak/>
              <w:t>-</w:t>
            </w:r>
            <w:r w:rsidRPr="00693873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ab/>
            </w:r>
            <w:r w:rsidRPr="00693873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موقع المجمع الثقافي في أبو ظبي</w:t>
            </w:r>
            <w:r w:rsidRPr="00693873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 (http://www.adach.ae)</w:t>
            </w:r>
          </w:p>
          <w:p w14:paraId="1822ED46" w14:textId="15574217" w:rsidR="005612EC" w:rsidRPr="005963A9" w:rsidRDefault="00693873" w:rsidP="00693873">
            <w:pPr>
              <w:pStyle w:val="af"/>
              <w:bidi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693873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-</w:t>
            </w:r>
            <w:r w:rsidRPr="00693873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ab/>
              <w:t>موقع أستاذ المادة.</w:t>
            </w:r>
          </w:p>
        </w:tc>
      </w:tr>
      <w:tr w:rsidR="005612EC" w:rsidRPr="005D2DDD" w14:paraId="569C3E96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7BA3EB9E" w14:textId="6B5329AC" w:rsidR="005612EC" w:rsidRPr="005963A9" w:rsidRDefault="00693873" w:rsidP="00261104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693873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موسوعة الشعر العربي</w:t>
            </w:r>
            <w:r w:rsidR="00261104" w:rsidRPr="00261104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.</w:t>
            </w:r>
          </w:p>
        </w:tc>
      </w:tr>
    </w:tbl>
    <w:p w14:paraId="52F88B51" w14:textId="77777777" w:rsidR="004578BB" w:rsidRPr="00975F52" w:rsidRDefault="004578BB" w:rsidP="00416FE2">
      <w:pPr>
        <w:pStyle w:val="2"/>
        <w:rPr>
          <w:sz w:val="14"/>
          <w:szCs w:val="14"/>
          <w:rtl/>
        </w:rPr>
      </w:pPr>
      <w:bookmarkStart w:id="27" w:name="_Toc526247390"/>
    </w:p>
    <w:p w14:paraId="429BD8BD" w14:textId="2F7FC014" w:rsidR="00014DE6" w:rsidRPr="005D2DDD" w:rsidRDefault="00823AD8" w:rsidP="00416FE2">
      <w:pPr>
        <w:pStyle w:val="2"/>
      </w:pPr>
      <w:bookmarkStart w:id="28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7"/>
      <w:bookmarkEnd w:id="28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0B561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14:paraId="3248C2F9" w14:textId="77777777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DE3C6D" w:rsidRPr="005963A9" w:rsidRDefault="003C307F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المرافق</w:t>
            </w:r>
          </w:p>
          <w:p w14:paraId="4DF34719" w14:textId="351565B1" w:rsidR="00DE3C6D" w:rsidRPr="005963A9" w:rsidRDefault="00BA479B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</w:t>
            </w:r>
            <w:r w:rsidR="00C36A18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القاعات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الدراسية، المختبرات، قاعات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العرض</w:t>
            </w:r>
            <w:r w:rsidR="00C36A18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، قاعات المحاكاة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...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720A5B5" w14:textId="77777777" w:rsidR="00F07B5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المباني (قاعات المحاضرات،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و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المختبرات،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 وقاعات العرض، والمعامل، وغيرها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):</w:t>
            </w:r>
          </w:p>
          <w:p w14:paraId="74C88C4A" w14:textId="77777777" w:rsidR="00693873" w:rsidRPr="00693873" w:rsidRDefault="00693873" w:rsidP="00693873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693873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قاعة دراسية سعة (30) طالبًا</w:t>
            </w:r>
          </w:p>
          <w:p w14:paraId="08FB7875" w14:textId="4CBAD962" w:rsidR="00DE3C6D" w:rsidRPr="005963A9" w:rsidRDefault="00693873" w:rsidP="00693873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693873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معمل حاسب للتدريب على البرامج الحاسوبية المختصة</w:t>
            </w:r>
            <w:r w:rsidR="00F07B5D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DE3C6D" w:rsidRPr="005D2DDD" w14:paraId="466B5979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DE3C6D" w:rsidRPr="005963A9" w:rsidRDefault="00EE2DF8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التجهيزات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التقنية</w:t>
            </w:r>
          </w:p>
          <w:p w14:paraId="2C6C9337" w14:textId="3F678A7C" w:rsidR="003C307F" w:rsidRPr="005963A9" w:rsidRDefault="00BA479B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(جهاز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عرض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البيانات،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السبورة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الذكية،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34D06C7D" w:rsidR="00DE3C6D" w:rsidRPr="005963A9" w:rsidRDefault="00693873" w:rsidP="005963A9">
            <w:pPr>
              <w:pStyle w:val="af"/>
              <w:numPr>
                <w:ilvl w:val="0"/>
                <w:numId w:val="14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693873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اللوحة الذكية</w:t>
            </w:r>
            <w:r w:rsidR="00F07B5D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DE3C6D" w:rsidRPr="005D2DDD" w14:paraId="14EDB074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DE3C6D" w:rsidRPr="005963A9" w:rsidRDefault="00EE2DF8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تجهيزات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="00CB5325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أخرى </w:t>
            </w:r>
            <w:r w:rsidR="00CB5325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</w:t>
            </w:r>
            <w:r w:rsidR="007679FA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AF1516E" w14:textId="77777777" w:rsidR="00693873" w:rsidRPr="00693873" w:rsidRDefault="00693873" w:rsidP="00693873">
            <w:pPr>
              <w:pStyle w:val="af"/>
              <w:numPr>
                <w:ilvl w:val="0"/>
                <w:numId w:val="15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693873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برامج تدريب لغوي.</w:t>
            </w:r>
          </w:p>
          <w:p w14:paraId="36CDA488" w14:textId="77777777" w:rsidR="00693873" w:rsidRPr="00693873" w:rsidRDefault="00693873" w:rsidP="00693873">
            <w:pPr>
              <w:pStyle w:val="af"/>
              <w:numPr>
                <w:ilvl w:val="0"/>
                <w:numId w:val="15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693873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أفلام تسجيلية: فيديو وتلفاز في قاعات مجهزة للتدريب والتطبيق.</w:t>
            </w:r>
          </w:p>
          <w:p w14:paraId="432C48B2" w14:textId="0A2DB865" w:rsidR="00DE3C6D" w:rsidRPr="009316C2" w:rsidRDefault="00693873" w:rsidP="00693873">
            <w:pPr>
              <w:numPr>
                <w:ilvl w:val="0"/>
                <w:numId w:val="15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693873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السبورة الذكية</w:t>
            </w:r>
            <w:r w:rsidR="00261104" w:rsidRPr="00261104">
              <w:rPr>
                <w:rFonts w:cs="KacstBook"/>
                <w:rtl/>
              </w:rPr>
              <w:t>.</w:t>
            </w:r>
          </w:p>
        </w:tc>
      </w:tr>
    </w:tbl>
    <w:p w14:paraId="1D5F39BF" w14:textId="0456FE48" w:rsidR="00416FE2" w:rsidRPr="00975F52" w:rsidRDefault="00416FE2" w:rsidP="00283B54">
      <w:pPr>
        <w:pStyle w:val="1"/>
        <w:rPr>
          <w:sz w:val="18"/>
          <w:szCs w:val="18"/>
          <w:rtl/>
        </w:rPr>
      </w:pPr>
      <w:bookmarkStart w:id="29" w:name="_Toc526247391"/>
      <w:bookmarkStart w:id="30" w:name="_Toc337797"/>
    </w:p>
    <w:p w14:paraId="4CF92234" w14:textId="513661DC" w:rsidR="008D51D6" w:rsidRPr="00524059" w:rsidRDefault="003C307F" w:rsidP="00524059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9"/>
      <w:bookmarkEnd w:id="30"/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8C42F6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1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1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8C42F6" w:rsidRPr="005D2DDD" w14:paraId="493EFCA2" w14:textId="77777777" w:rsidTr="008C42F6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15A85E12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bookmarkStart w:id="32" w:name="_Hlk513021635"/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2D959A" w14:textId="77777777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عضو هيئة التدريس </w:t>
            </w:r>
          </w:p>
          <w:p w14:paraId="798A920C" w14:textId="2AD13693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لجنة تنسيق المقررات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27622C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أسئلة الاختبارات الفصلية ومناقشة الحلول.</w:t>
            </w:r>
          </w:p>
          <w:p w14:paraId="7CEDF15F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الواجبات ومناقشتها.</w:t>
            </w:r>
          </w:p>
          <w:p w14:paraId="4F51BCFA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المقالات القصيرة أو الطويلة.</w:t>
            </w:r>
          </w:p>
          <w:p w14:paraId="0DCB9937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حلقات النقاش</w:t>
            </w:r>
          </w:p>
          <w:p w14:paraId="5411C853" w14:textId="56C19704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ورش العمل </w:t>
            </w:r>
          </w:p>
        </w:tc>
      </w:tr>
      <w:tr w:rsidR="008C42F6" w:rsidRPr="005D2DDD" w14:paraId="7C0C879C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5BCB4B98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فاعلية طرق تقويم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211FE993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لجنة الجودة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4E25B" w14:textId="605080B2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استطلاع </w:t>
            </w:r>
          </w:p>
        </w:tc>
      </w:tr>
      <w:tr w:rsidR="008C42F6" w:rsidRPr="005D2DDD" w14:paraId="6B733EFA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0B6613C5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، مدى تحصيل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مخرجات التعلم للمقرر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66111DA4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الطلبة،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أعضاء هيئة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التدريس،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قيادات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AB1BCF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1ـ الاختبارات الشهرية.</w:t>
            </w:r>
          </w:p>
          <w:p w14:paraId="74569802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2 ـ الأسئلة الشفوية.</w:t>
            </w:r>
          </w:p>
          <w:p w14:paraId="39126D54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3 ـ التقويم المستمر.</w:t>
            </w:r>
          </w:p>
          <w:p w14:paraId="1F17B479" w14:textId="12F8F8E0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4 ـالقيام بواجبات إضافية أو أساسية.</w:t>
            </w:r>
          </w:p>
        </w:tc>
      </w:tr>
      <w:tr w:rsidR="008C42F6" w:rsidRPr="005D2DDD" w14:paraId="3EB6ABFA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11A299A7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0972BBFD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8371EF" w14:textId="261B8965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8C42F6" w:rsidRPr="005D2DDD" w14:paraId="07A2746E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4D63C56C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1BA61441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D8C24B" w14:textId="25ED4CBF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8C42F6" w:rsidRPr="005D2DDD" w14:paraId="1ADF20D4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7EC8A373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284F2199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4F6B95" w14:textId="68A8A1AC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062A5DB2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7CEB627C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4709E" w14:textId="3E37C77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4253" w14:textId="09452F64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3" w:name="_Toc521326972"/>
      <w:bookmarkEnd w:id="32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4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4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1B3E69" w:rsidRDefault="006C1C03" w:rsidP="00283B54">
      <w:pPr>
        <w:pStyle w:val="1"/>
        <w:rPr>
          <w:rtl/>
        </w:rPr>
      </w:pPr>
      <w:bookmarkStart w:id="35" w:name="_Toc337798"/>
      <w:r w:rsidRPr="005D2DDD">
        <w:rPr>
          <w:rFonts w:hint="cs"/>
          <w:rtl/>
        </w:rPr>
        <w:lastRenderedPageBreak/>
        <w:t>ح</w:t>
      </w:r>
      <w:r w:rsidR="00497B70" w:rsidRPr="005D2DDD">
        <w:rPr>
          <w:rFonts w:hint="cs"/>
          <w:rtl/>
        </w:rPr>
        <w:t>. اعتماد التوصيف</w:t>
      </w:r>
      <w:bookmarkEnd w:id="35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497B70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3"/>
    </w:tbl>
    <w:p w14:paraId="05ED277C" w14:textId="77777777"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96112" w14:textId="77777777" w:rsidR="0026242D" w:rsidRDefault="0026242D">
      <w:r>
        <w:separator/>
      </w:r>
    </w:p>
  </w:endnote>
  <w:endnote w:type="continuationSeparator" w:id="0">
    <w:p w14:paraId="7035A871" w14:textId="77777777" w:rsidR="0026242D" w:rsidRDefault="0026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iri">
    <w:altName w:val="Courier New"/>
    <w:charset w:val="00"/>
    <w:family w:val="auto"/>
    <w:pitch w:val="variable"/>
    <w:sig w:usb0="A000206F" w:usb1="80002043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24001" w14:textId="77777777" w:rsidR="00653B9C" w:rsidRDefault="00653B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653B9C" w:rsidRDefault="00653B9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653B9C" w:rsidRPr="000B5619" w:rsidRDefault="00653B9C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585A7CFB" w:rsidR="00653B9C" w:rsidRPr="00705C7E" w:rsidRDefault="00653B9C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585A7CFB" w:rsidR="00653B9C" w:rsidRPr="00705C7E" w:rsidRDefault="00653B9C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E4B18" w14:textId="77777777" w:rsidR="0026242D" w:rsidRDefault="0026242D">
      <w:r>
        <w:separator/>
      </w:r>
    </w:p>
  </w:footnote>
  <w:footnote w:type="continuationSeparator" w:id="0">
    <w:p w14:paraId="40B691BD" w14:textId="77777777" w:rsidR="0026242D" w:rsidRDefault="00262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BD992" w14:textId="4B42B222" w:rsidR="00653B9C" w:rsidRPr="00A006BB" w:rsidRDefault="00653B9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4AD"/>
    <w:multiLevelType w:val="hybridMultilevel"/>
    <w:tmpl w:val="B7DC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80F39"/>
    <w:multiLevelType w:val="hybridMultilevel"/>
    <w:tmpl w:val="4C28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807A3"/>
    <w:multiLevelType w:val="hybridMultilevel"/>
    <w:tmpl w:val="50B8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B3493"/>
    <w:multiLevelType w:val="hybridMultilevel"/>
    <w:tmpl w:val="B3EA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9561F"/>
    <w:multiLevelType w:val="hybridMultilevel"/>
    <w:tmpl w:val="97F4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67FB1"/>
    <w:multiLevelType w:val="hybridMultilevel"/>
    <w:tmpl w:val="0A86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0798D"/>
    <w:multiLevelType w:val="hybridMultilevel"/>
    <w:tmpl w:val="A560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72A49"/>
    <w:multiLevelType w:val="hybridMultilevel"/>
    <w:tmpl w:val="5DC6F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D0433"/>
    <w:multiLevelType w:val="hybridMultilevel"/>
    <w:tmpl w:val="F798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B345E"/>
    <w:multiLevelType w:val="hybridMultilevel"/>
    <w:tmpl w:val="7270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1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0"/>
  </w:num>
  <w:num w:numId="1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551F"/>
    <w:rsid w:val="000475A3"/>
    <w:rsid w:val="00050416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2976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E38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3E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1104"/>
    <w:rsid w:val="0026242D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22C"/>
    <w:rsid w:val="002F4E2F"/>
    <w:rsid w:val="002F546D"/>
    <w:rsid w:val="003019A8"/>
    <w:rsid w:val="00303309"/>
    <w:rsid w:val="00303D60"/>
    <w:rsid w:val="00304758"/>
    <w:rsid w:val="00304E8A"/>
    <w:rsid w:val="0030670C"/>
    <w:rsid w:val="00306859"/>
    <w:rsid w:val="00307060"/>
    <w:rsid w:val="00312DD9"/>
    <w:rsid w:val="0031376D"/>
    <w:rsid w:val="003138FC"/>
    <w:rsid w:val="0031633E"/>
    <w:rsid w:val="00316E13"/>
    <w:rsid w:val="00323BE6"/>
    <w:rsid w:val="003241D3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31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3702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71E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19F1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3A9"/>
    <w:rsid w:val="005966C7"/>
    <w:rsid w:val="005A0469"/>
    <w:rsid w:val="005A078F"/>
    <w:rsid w:val="005A1287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613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377"/>
    <w:rsid w:val="0062544C"/>
    <w:rsid w:val="006311A6"/>
    <w:rsid w:val="006329E8"/>
    <w:rsid w:val="00632F55"/>
    <w:rsid w:val="00636394"/>
    <w:rsid w:val="00636783"/>
    <w:rsid w:val="0063773C"/>
    <w:rsid w:val="00637A18"/>
    <w:rsid w:val="00637BAC"/>
    <w:rsid w:val="00641B1A"/>
    <w:rsid w:val="00642958"/>
    <w:rsid w:val="006432D3"/>
    <w:rsid w:val="006501F7"/>
    <w:rsid w:val="00650B4B"/>
    <w:rsid w:val="006520F5"/>
    <w:rsid w:val="00653B9C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73"/>
    <w:rsid w:val="006938E2"/>
    <w:rsid w:val="00693CE8"/>
    <w:rsid w:val="00693F3E"/>
    <w:rsid w:val="006940A9"/>
    <w:rsid w:val="00696774"/>
    <w:rsid w:val="00696B49"/>
    <w:rsid w:val="006971C8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626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2F0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37C1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5B7E"/>
    <w:rsid w:val="0085694E"/>
    <w:rsid w:val="0085695B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2F6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4B1F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16C2"/>
    <w:rsid w:val="00932FD4"/>
    <w:rsid w:val="0093474E"/>
    <w:rsid w:val="00937A11"/>
    <w:rsid w:val="00940076"/>
    <w:rsid w:val="009440E5"/>
    <w:rsid w:val="00944176"/>
    <w:rsid w:val="009445FD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6E94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3D59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1218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47A3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171CD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175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07BC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2FCA"/>
    <w:rsid w:val="00D3461E"/>
    <w:rsid w:val="00D34B2C"/>
    <w:rsid w:val="00D35948"/>
    <w:rsid w:val="00D35C30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2EC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0824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5984"/>
    <w:rsid w:val="00E962EF"/>
    <w:rsid w:val="00E973FE"/>
    <w:rsid w:val="00EA0335"/>
    <w:rsid w:val="00EA3C71"/>
    <w:rsid w:val="00EA3E9C"/>
    <w:rsid w:val="00EA4FE5"/>
    <w:rsid w:val="00EA6963"/>
    <w:rsid w:val="00EA761C"/>
    <w:rsid w:val="00EB394D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C72AB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07B5D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A5B64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54CD"/>
    <w:rsid w:val="00FC626B"/>
    <w:rsid w:val="00FC6D94"/>
    <w:rsid w:val="00FC732B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AEC7B"/>
  <w15:docId w15:val="{2FC1D888-4F28-4066-B6E2-7CBC0AA9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link w:val="Char8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9"/>
    <w:uiPriority w:val="99"/>
    <w:semiHidden/>
    <w:unhideWhenUsed/>
    <w:rsid w:val="00DF5FBB"/>
    <w:rPr>
      <w:sz w:val="20"/>
      <w:szCs w:val="20"/>
    </w:rPr>
  </w:style>
  <w:style w:type="character" w:customStyle="1" w:styleId="Char9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a"/>
    <w:uiPriority w:val="99"/>
    <w:semiHidden/>
    <w:unhideWhenUsed/>
    <w:rsid w:val="00DF5FBB"/>
    <w:rPr>
      <w:b/>
      <w:bCs/>
    </w:rPr>
  </w:style>
  <w:style w:type="character" w:customStyle="1" w:styleId="Chara">
    <w:name w:val="موضوع تعليق Char"/>
    <w:basedOn w:val="Char9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  <w:style w:type="character" w:customStyle="1" w:styleId="Char8">
    <w:name w:val=" سرد الفقرات Char"/>
    <w:link w:val="af"/>
    <w:uiPriority w:val="34"/>
    <w:rsid w:val="00F07B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4BA639-AE60-4120-A6D9-76008928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1253</Words>
  <Characters>7148</Characters>
  <Application>Microsoft Office Word</Application>
  <DocSecurity>0</DocSecurity>
  <Lines>59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8385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subject/>
  <dc:creator>Ian Allen</dc:creator>
  <cp:keywords/>
  <dc:description/>
  <cp:lastModifiedBy>Ali Al-Khwaildi</cp:lastModifiedBy>
  <cp:revision>2</cp:revision>
  <cp:lastPrinted>2020-04-23T14:46:00Z</cp:lastPrinted>
  <dcterms:created xsi:type="dcterms:W3CDTF">2021-09-05T08:43:00Z</dcterms:created>
  <dcterms:modified xsi:type="dcterms:W3CDTF">2021-09-05T08:43:00Z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