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C477FF" w:rsidRDefault="00E20384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اسم </w:t>
            </w:r>
            <w:r w:rsidR="00BA479B"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5D399D1F" w:rsidR="00BB0DC2" w:rsidRPr="00C477FF" w:rsidRDefault="002B6018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B6018">
              <w:rPr>
                <w:rFonts w:ascii="Traditional Arabic" w:hAnsi="Traditional Arabic" w:cs="Traditional Arabic"/>
                <w:sz w:val="36"/>
                <w:szCs w:val="36"/>
                <w:rtl/>
              </w:rPr>
              <w:t>مهارات القراءة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(</w:t>
            </w:r>
            <w:r w:rsidR="008E1849">
              <w:rPr>
                <w:rFonts w:ascii="Traditional Arabic" w:hAnsi="Traditional Arabic" w:cs="Traditional Arabic"/>
                <w:sz w:val="36"/>
                <w:szCs w:val="36"/>
              </w:rPr>
              <w:t>3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)</w:t>
            </w:r>
          </w:p>
        </w:tc>
      </w:tr>
      <w:tr w:rsidR="0027521F" w:rsidRPr="005D2DDD" w14:paraId="28DDC292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C477FF" w:rsidRDefault="000819F2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رمز </w:t>
            </w:r>
            <w:r w:rsidR="00BA479B"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1BDF3136" w:rsidR="0027521F" w:rsidRPr="00C477FF" w:rsidRDefault="0026660A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</w:t>
            </w:r>
            <w:r w:rsidR="002B6018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</w:t>
            </w:r>
            <w:r w:rsidR="00571CC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4</w:t>
            </w:r>
            <w:bookmarkStart w:id="0" w:name="_GoBack"/>
            <w:bookmarkEnd w:id="0"/>
            <w:r w:rsidR="005719F1"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عرب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C477FF" w:rsidRDefault="00BA479B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5974CF" w:rsidR="0027521F" w:rsidRPr="00C477FF" w:rsidRDefault="005719F1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اللغة العربية </w:t>
            </w:r>
          </w:p>
        </w:tc>
      </w:tr>
      <w:tr w:rsidR="0027521F" w:rsidRPr="005D2DDD" w14:paraId="4FA7F15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C477FF" w:rsidRDefault="000819F2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القسم </w:t>
            </w:r>
            <w:r w:rsidR="00BA479B"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63CCD812" w:rsidR="0027521F" w:rsidRPr="00C477FF" w:rsidRDefault="005719F1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اللغة العربية 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C477FF" w:rsidRDefault="00DA5A4C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477F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C477FF" w:rsidRDefault="000A2976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الآداب</w:t>
            </w:r>
          </w:p>
        </w:tc>
      </w:tr>
      <w:tr w:rsidR="0027521F" w:rsidRPr="005D2DDD" w14:paraId="7A91500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C477FF" w:rsidRDefault="000819F2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C477FF" w:rsidRDefault="005719F1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EB3FD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EB3FD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EB3FD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EB3FD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EB3FD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EB3FD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EB3FD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EB3FD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EB3FD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EB3FD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EB3FD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EB3FD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EB3FD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EB3FD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1" w:name="_Toc526247378"/>
      <w:bookmarkStart w:id="2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1"/>
      <w:bookmarkEnd w:id="2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3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CDCDB83" w:rsidR="00807FAF" w:rsidRPr="003302F2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</w:t>
            </w:r>
            <w:r w:rsidR="00C477F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</w:t>
            </w:r>
            <w:r w:rsidR="00CF63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</w:t>
            </w:r>
            <w:r w:rsidR="00C477F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0A297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0A297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3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4" w:name="_Toc526247385"/>
      <w:bookmarkStart w:id="5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03625A8C" w:rsidR="00D47214" w:rsidRPr="005D2DDD" w:rsidRDefault="00C477F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  <w:r w:rsidR="005719F1">
              <w:rPr>
                <w:rFonts w:asciiTheme="majorBidi" w:hAnsiTheme="majorBidi" w:cstheme="majorBidi" w:hint="cs"/>
                <w:rtl/>
              </w:rPr>
              <w:t>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470390D" w:rsidR="00026BDF" w:rsidRPr="000274EF" w:rsidRDefault="00C477FF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89C08DC" w:rsidR="00026BDF" w:rsidRPr="000274EF" w:rsidRDefault="00C477FF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  <w:r w:rsidR="000A2976">
              <w:rPr>
                <w:rFonts w:asciiTheme="majorBidi" w:hAnsiTheme="majorBidi" w:cstheme="majorBidi" w:hint="cs"/>
                <w:rtl/>
                <w:lang w:bidi="ar-EG"/>
              </w:rPr>
              <w:t xml:space="preserve">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6" w:name="_Toc526247379"/>
      <w:bookmarkStart w:id="7" w:name="_Toc337785"/>
      <w:bookmarkEnd w:id="5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8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8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72D97E3A" w14:textId="346549F9" w:rsidR="00673AFD" w:rsidRPr="00975231" w:rsidRDefault="00975231" w:rsidP="00975231">
            <w:pPr>
              <w:bidi/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يتناول المقرر </w:t>
            </w:r>
            <w:r>
              <w:rPr>
                <w:rtl/>
              </w:rPr>
              <w:t>نصوص من كتاب الأيام لطه حسين الجزء الأول</w:t>
            </w:r>
            <w:r>
              <w:rPr>
                <w:rFonts w:hint="cs"/>
                <w:rtl/>
              </w:rPr>
              <w:t>، و</w:t>
            </w:r>
            <w:r>
              <w:rPr>
                <w:rtl/>
              </w:rPr>
              <w:t>من كتاب فيض الخاطر لأحمد أمين</w:t>
            </w:r>
            <w:r>
              <w:rPr>
                <w:rFonts w:hint="cs"/>
                <w:rtl/>
              </w:rPr>
              <w:t>، و</w:t>
            </w:r>
            <w:r>
              <w:rPr>
                <w:rtl/>
              </w:rPr>
              <w:t>من كتاب عربي بين ثقافتين لزكي نجيب محمود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2646789A" w:rsidR="00807FAF" w:rsidRPr="005719F1" w:rsidRDefault="008E1849" w:rsidP="00724E3E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>يُعنى بتنمية كفاءة الطالب في قراءة النصوص العربية الحديثة وفهمها من خلال نصوص مختارة ومتنوعة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9571" w:type="dxa"/>
        <w:tblInd w:w="-1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92A77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092A7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92A77" w:rsidRPr="005D2DDD" w14:paraId="30EFBBC8" w14:textId="1E8B614E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5E31B971" w:rsidR="00092A77" w:rsidRPr="009903FF" w:rsidRDefault="00092A77" w:rsidP="00092A77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يوضح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نصوص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الواردة في</w:t>
            </w: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كتاب فيض الخاطر لأحمد أمين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092A77" w:rsidRPr="00B4292A" w:rsidRDefault="00092A77" w:rsidP="00092A7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92A77" w:rsidRPr="005D2DDD" w14:paraId="3806A3EC" w14:textId="55D3FA0F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13249BEF" w:rsidR="00092A77" w:rsidRPr="009903FF" w:rsidRDefault="00092A77" w:rsidP="00092A77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092A77">
              <w:rPr>
                <w:rFonts w:ascii="Traditional Arabic" w:hAnsi="Traditional Arabic" w:cs="Traditional Arabic"/>
                <w:sz w:val="28"/>
                <w:szCs w:val="28"/>
                <w:rtl/>
              </w:rPr>
              <w:t>يبين آليات التحليل السليمة لنصوص حديثة مختلفة</w:t>
            </w:r>
            <w:r w:rsidRPr="00FF3DCF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  <w:r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092A77" w:rsidRPr="00B4292A" w:rsidRDefault="00092A77" w:rsidP="00092A7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92A77" w:rsidRPr="005D2DDD" w14:paraId="13D49104" w14:textId="14F816D1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198C0" w14:textId="62B6800E" w:rsidR="00092A77" w:rsidRPr="009903FF" w:rsidRDefault="00092A77" w:rsidP="00092A77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شرح </w:t>
            </w:r>
            <w:r w:rsidRPr="00092A77">
              <w:rPr>
                <w:rFonts w:ascii="Traditional Arabic" w:hAnsi="Traditional Arabic" w:cs="Traditional Arabic"/>
                <w:sz w:val="28"/>
                <w:szCs w:val="28"/>
                <w:rtl/>
              </w:rPr>
              <w:t>أسس النقد الموضوعي البنّاء لنصوص حديثة مختلفة</w:t>
            </w: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092A77" w:rsidRPr="00B4292A" w:rsidRDefault="00092A77" w:rsidP="00092A77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78C6529" w:rsidR="000A2976" w:rsidRPr="00B4292A" w:rsidRDefault="000A2976" w:rsidP="000A297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0A2976" w:rsidRPr="00B4292A" w:rsidRDefault="000A2976" w:rsidP="000A297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092A7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lastRenderedPageBreak/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92A77" w:rsidRPr="005D2DDD" w14:paraId="45236895" w14:textId="1AE5498E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2E5A71F4" w:rsidR="00092A77" w:rsidRPr="009903FF" w:rsidRDefault="00092A77" w:rsidP="00092A7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Pr="00092A77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نصين يصبان في موضوع واحد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092A77" w:rsidRPr="005D2DDD" w14:paraId="597D1414" w14:textId="60019B8C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86F403" w14:textId="3EAF7D9D" w:rsidR="00092A77" w:rsidRPr="009903FF" w:rsidRDefault="00975231" w:rsidP="00092A7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ينقد </w:t>
            </w:r>
            <w:r w:rsidR="00092A77" w:rsidRPr="00092A77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محتوى النص كاملا</w:t>
            </w:r>
            <w:r w:rsidR="00092A77" w:rsidRPr="00092A7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ونقده نقدَا بنّاء</w:t>
            </w:r>
            <w:r w:rsidR="00092A77"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092A77" w:rsidRPr="005D2DDD" w14:paraId="16085D39" w14:textId="361EE7B6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47988FE1" w:rsidR="00092A77" w:rsidRPr="009903FF" w:rsidRDefault="00092A77" w:rsidP="00092A7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A7F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يوظف التقنية في الوصول إلى </w:t>
            </w:r>
            <w:r w:rsidRPr="00F557C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الطباعة والتحرير والبحث في الإنترنت والمواقع ذات الصلة بالمقرر.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A7F64" w:rsidRPr="005D2DDD" w14:paraId="436FFA1D" w14:textId="140DB79D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7A7F64" w:rsidRPr="00B4292A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A7F64" w:rsidRPr="005D2DDD" w14:paraId="5946A00C" w14:textId="77777777" w:rsidTr="00092A7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7A7F64" w:rsidRPr="00E02FB7" w:rsidRDefault="007A7F64" w:rsidP="007A7F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7A7F64" w:rsidRPr="00E02FB7" w:rsidRDefault="007A7F64" w:rsidP="007A7F64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092A77" w:rsidRPr="005D2DDD" w14:paraId="4504EDC6" w14:textId="3E38861C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61EB65F3" w:rsidR="00092A77" w:rsidRPr="00CB1175" w:rsidRDefault="00092A77" w:rsidP="00092A7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حواراً </w:t>
            </w:r>
            <w:r w:rsidRPr="00F557C4">
              <w:rPr>
                <w:rFonts w:ascii="Traditional Arabic" w:hAnsi="Traditional Arabic" w:cs="Traditional Arabic"/>
                <w:sz w:val="28"/>
                <w:szCs w:val="28"/>
                <w:rtl/>
              </w:rPr>
              <w:t>يدير حوارا لغويا مع الآخرين من خلال القراءة الجماعية والمناقشات وتبادل وجهات النظر</w:t>
            </w: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092A77" w:rsidRPr="005D2DDD" w14:paraId="0573E170" w14:textId="0641E32E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55B10C32" w:rsidR="00092A77" w:rsidRPr="00CB1175" w:rsidRDefault="00092A77" w:rsidP="00092A7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092A77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 الأيام لطه حسين الجزء الأول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092A77" w:rsidRPr="005D2DDD" w14:paraId="57A7085E" w14:textId="46CF2231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680BFFC9" w:rsidR="00092A77" w:rsidRPr="00CB1175" w:rsidRDefault="00092A77" w:rsidP="00092A7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</w:t>
            </w: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 عربي بين ثقافتين لزكي نجيب محمود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092A77" w:rsidRPr="00B4292A" w:rsidRDefault="00092A77" w:rsidP="00092A77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A7F64" w:rsidRPr="005D2DDD" w14:paraId="41E914BF" w14:textId="560C46C3" w:rsidTr="00092A77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7A7F64" w:rsidRPr="00B4292A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092A77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092A77" w:rsidRPr="005D2DDD" w14:paraId="7A7D722A" w14:textId="77777777" w:rsidTr="00092A77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092A77" w:rsidRPr="00DE07AD" w:rsidRDefault="00092A77" w:rsidP="00092A77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5FD334" w14:textId="27BB46F7" w:rsidR="00092A77" w:rsidRPr="009316C2" w:rsidRDefault="00092A77" w:rsidP="00092A7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>تهيئة الطلاب لمفردات المقرر</w:t>
            </w:r>
            <w:r w:rsidRPr="008E1849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A366DAC" w14:textId="2530EB9E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 xml:space="preserve">           2</w:t>
            </w:r>
          </w:p>
        </w:tc>
      </w:tr>
      <w:tr w:rsidR="00092A77" w:rsidRPr="005D2DDD" w14:paraId="1ECDCD5F" w14:textId="77777777" w:rsidTr="00092A77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092A77" w:rsidRPr="00DE07AD" w:rsidRDefault="00092A77" w:rsidP="00092A7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991BA1B" w14:textId="0D2E469C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 الأيام لطه حسين الجزء الأول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0863AE50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 xml:space="preserve">           8</w:t>
            </w:r>
          </w:p>
        </w:tc>
      </w:tr>
      <w:tr w:rsidR="00092A77" w:rsidRPr="005D2DDD" w14:paraId="123517E9" w14:textId="77777777" w:rsidTr="00092A77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092A77" w:rsidRPr="00DE07AD" w:rsidRDefault="00092A77" w:rsidP="00092A7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584C671E" w14:textId="0EB8A286" w:rsidR="00092A77" w:rsidRPr="009316C2" w:rsidRDefault="00092A77" w:rsidP="00092A77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 فيض الخاطر لأحمد أمين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1B2A025F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 xml:space="preserve">           4</w:t>
            </w:r>
          </w:p>
        </w:tc>
      </w:tr>
      <w:tr w:rsidR="00092A77" w:rsidRPr="005D2DDD" w14:paraId="7575697F" w14:textId="77777777" w:rsidTr="00092A77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09EFAAB8" w:rsidR="00092A77" w:rsidRPr="00DE07AD" w:rsidRDefault="00092A77" w:rsidP="00092A7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11423E70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الاختبار الشهري الأول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49529BED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 xml:space="preserve">           2</w:t>
            </w:r>
          </w:p>
        </w:tc>
      </w:tr>
      <w:tr w:rsidR="00092A77" w:rsidRPr="005D2DDD" w14:paraId="54E1ECC3" w14:textId="77777777" w:rsidTr="00092A77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4A75022D" w:rsidR="00092A77" w:rsidRPr="00DE07AD" w:rsidRDefault="00092A77" w:rsidP="00092A7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45D31FC" w14:textId="0D3328D6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 فيض الخاطر لأحمد أمين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5D8D7CD7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 xml:space="preserve">           4</w:t>
            </w:r>
          </w:p>
        </w:tc>
      </w:tr>
      <w:tr w:rsidR="00092A77" w:rsidRPr="005D2DDD" w14:paraId="2D456FE0" w14:textId="77777777" w:rsidTr="00092A77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05E14E12" w:rsidR="00092A77" w:rsidRPr="00DE07AD" w:rsidRDefault="00092A77" w:rsidP="00092A77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CCE1" w14:textId="1AE43C86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 عربي بين ثقافتين لزكي نجيب محمود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199B9453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 xml:space="preserve">           4</w:t>
            </w:r>
          </w:p>
        </w:tc>
      </w:tr>
      <w:tr w:rsidR="00092A77" w:rsidRPr="005D2DDD" w14:paraId="4729FA1E" w14:textId="77777777" w:rsidTr="00092A77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2F7CB439" w:rsidR="00092A77" w:rsidRPr="00DE07AD" w:rsidRDefault="00092A77" w:rsidP="00092A7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2F038" w14:textId="38C82A90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الاختبار الشهري الثاني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5669EA" w14:textId="1619CCAA" w:rsidR="00092A77" w:rsidRPr="009316C2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cs="KacstBook" w:hint="cs"/>
                <w:rtl/>
              </w:rPr>
              <w:t xml:space="preserve">           2</w:t>
            </w:r>
          </w:p>
        </w:tc>
      </w:tr>
      <w:tr w:rsidR="00092A77" w:rsidRPr="005D2DDD" w14:paraId="045288F5" w14:textId="77777777" w:rsidTr="00092A77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06263" w14:textId="45429C79" w:rsidR="00092A77" w:rsidRDefault="00092A77" w:rsidP="00092A77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B1FC5" w14:textId="419E41AC" w:rsidR="00092A77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 عربي بين ثقافتين لزكي نجيب محمود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8E9E10" w14:textId="408D1149" w:rsidR="00092A77" w:rsidRDefault="00092A77" w:rsidP="00092A77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cs="KacstBook" w:hint="cs"/>
                <w:rtl/>
              </w:rPr>
              <w:t xml:space="preserve">           4</w:t>
            </w:r>
          </w:p>
        </w:tc>
      </w:tr>
      <w:tr w:rsidR="005256E8" w:rsidRPr="005D2DDD" w14:paraId="59B12369" w14:textId="77777777" w:rsidTr="00092A77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5256E8" w:rsidRPr="005D2DDD" w:rsidRDefault="005256E8" w:rsidP="005256E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715C6CA0" w:rsidR="005256E8" w:rsidRPr="005D2DDD" w:rsidRDefault="0026660A" w:rsidP="005256E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  <w:r w:rsidR="005256E8">
              <w:rPr>
                <w:rFonts w:asciiTheme="majorBidi" w:hAnsiTheme="majorBidi" w:cstheme="majorBidi" w:hint="cs"/>
                <w:rtl/>
              </w:rPr>
              <w:t>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674"/>
        <w:gridCol w:w="2284"/>
      </w:tblGrid>
      <w:tr w:rsidR="00AD1A5E" w:rsidRPr="005D2DDD" w14:paraId="7771BA02" w14:textId="77777777" w:rsidTr="00CB117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7A7F64" w:rsidRPr="005D2DDD" w14:paraId="7D932913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7DDC6797" w:rsidR="007A7F64" w:rsidRPr="00BE4C45" w:rsidRDefault="007A7F64" w:rsidP="007A7F64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يوضح </w:t>
            </w:r>
            <w:r w:rsidR="00092A7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="00092A77"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نصوص </w:t>
            </w:r>
            <w:r w:rsidR="00092A7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الواردة في</w:t>
            </w:r>
            <w:r w:rsidR="00092A77"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كتاب فيض الخاطر لأحمد أمين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0EEA593F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7A7F64" w:rsidRPr="0004551F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>
              <w:rPr>
                <w:rtl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7A7F64" w:rsidRPr="00DE07AD" w:rsidRDefault="007A7F64" w:rsidP="007A7F64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العروض</w:t>
            </w:r>
          </w:p>
        </w:tc>
      </w:tr>
      <w:tr w:rsidR="007A7F64" w:rsidRPr="005D2DDD" w14:paraId="59024F8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79BBE4A8" w:rsidR="007A7F64" w:rsidRPr="00BE4C45" w:rsidRDefault="00092A77" w:rsidP="007A7F64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092A77">
              <w:rPr>
                <w:rFonts w:ascii="Traditional Arabic" w:hAnsi="Traditional Arabic" w:cs="Traditional Arabic"/>
                <w:sz w:val="28"/>
                <w:szCs w:val="28"/>
                <w:rtl/>
              </w:rPr>
              <w:t>يبين آليات التحليل السليمة لنصوص حديثة مختلفة</w:t>
            </w:r>
            <w:r w:rsidR="00FF3DCF" w:rsidRPr="00FF3DCF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  <w:r w:rsidR="007A7F64"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7A7F64" w:rsidRPr="0004551F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7A7F64" w:rsidRPr="0004551F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</w:t>
            </w:r>
          </w:p>
          <w:p w14:paraId="1B2F1FA7" w14:textId="75BEBF77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7A7F64" w:rsidRPr="005D2DDD" w14:paraId="549F71E9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7A7F64" w:rsidRPr="00DE07AD" w:rsidRDefault="007A7F64" w:rsidP="007A7F6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0E515A4E" w:rsidR="007A7F64" w:rsidRPr="00BE4C45" w:rsidRDefault="007A7F64" w:rsidP="007A7F64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شرح </w:t>
            </w:r>
            <w:r w:rsidR="00092A77" w:rsidRPr="00092A77">
              <w:rPr>
                <w:rFonts w:ascii="Traditional Arabic" w:hAnsi="Traditional Arabic" w:cs="Traditional Arabic"/>
                <w:sz w:val="28"/>
                <w:szCs w:val="28"/>
                <w:rtl/>
              </w:rPr>
              <w:t>أسس النقد الموضوعي البنّاء لنصوص حديثة مختلفة</w:t>
            </w: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0BACE2A0" w14:textId="4B5EF5FF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027EC6DB" w14:textId="6DA481C5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7A7F64" w:rsidRPr="005D2DDD" w14:paraId="4D836130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49E65701" w:rsidR="007A7F64" w:rsidRPr="00DE07AD" w:rsidRDefault="007A7F64" w:rsidP="007A7F64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="00092A77" w:rsidRPr="00092A77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نصين يصبان في موضوع واحد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6EEB526E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حلقات.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54C649C2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D7110C" w:rsidRPr="005D2DDD" w14:paraId="1AA55F8C" w14:textId="77777777" w:rsidTr="005E059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D7110C" w:rsidRPr="00DE07AD" w:rsidRDefault="00D7110C" w:rsidP="00D7110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1D98A66F" w:rsidR="00D7110C" w:rsidRPr="00DE07AD" w:rsidRDefault="00975231" w:rsidP="00D7110C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ينقد </w:t>
            </w:r>
            <w:r w:rsidR="00092A77" w:rsidRPr="00092A77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محتوى النص كاملا</w:t>
            </w:r>
            <w:r w:rsidR="00092A77" w:rsidRPr="00092A7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ونقده نقدَا بنّاء</w:t>
            </w:r>
            <w:r w:rsidR="00D7110C"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5EB23E" w14:textId="77777777" w:rsidR="00D7110C" w:rsidRPr="00D7110C" w:rsidRDefault="00D7110C" w:rsidP="00D7110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مجموعات العمل الصغيرة</w:t>
            </w:r>
          </w:p>
          <w:p w14:paraId="52299E06" w14:textId="67E8E13E" w:rsidR="00D7110C" w:rsidRPr="00D7110C" w:rsidRDefault="00D7110C" w:rsidP="00D7110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التعليم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AC7958" w14:textId="77777777" w:rsidR="00D7110C" w:rsidRPr="00D7110C" w:rsidRDefault="00D7110C" w:rsidP="00D7110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التقارير</w:t>
            </w:r>
          </w:p>
          <w:p w14:paraId="21A03887" w14:textId="70B7DE96" w:rsidR="00D7110C" w:rsidRPr="00D7110C" w:rsidRDefault="00D7110C" w:rsidP="00D7110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ملصقات</w:t>
            </w:r>
          </w:p>
        </w:tc>
      </w:tr>
      <w:tr w:rsidR="00D7110C" w:rsidRPr="005D2DDD" w14:paraId="10F934E3" w14:textId="77777777" w:rsidTr="0029372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D7110C" w:rsidRPr="00DE07AD" w:rsidRDefault="00D7110C" w:rsidP="00D7110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</w:tcPr>
          <w:p w14:paraId="5CC243C8" w14:textId="332E1AE0" w:rsidR="00D7110C" w:rsidRPr="00EB394D" w:rsidRDefault="00D7110C" w:rsidP="00D7110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A7F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يوظف التقنية في الوصول إلى </w:t>
            </w:r>
            <w:r w:rsidR="00F557C4" w:rsidRPr="00F557C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الطباعة والتحرير والبحث في الإنترنت والمواقع ذات الصلة بالمقرر.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3E112E53" w14:textId="77777777" w:rsidR="00D7110C" w:rsidRPr="00D7110C" w:rsidRDefault="00D7110C" w:rsidP="00D7110C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التعليم التعاوني</w:t>
            </w:r>
          </w:p>
          <w:p w14:paraId="23AF27ED" w14:textId="289AF07C" w:rsidR="00D7110C" w:rsidRPr="00EB394D" w:rsidRDefault="00D7110C" w:rsidP="00D7110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</w:t>
            </w: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عرض بشكل فردي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119B6187" w14:textId="7F75689F" w:rsidR="00D7110C" w:rsidRPr="00EB394D" w:rsidRDefault="00D7110C" w:rsidP="00D7110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التوجيه والمتابعة والمراقبة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7A7F64" w:rsidRPr="005D2DDD" w14:paraId="79108FDF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0746BE0E" w:rsidR="007A7F64" w:rsidRPr="00D35C30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حواراً </w:t>
            </w:r>
            <w:r w:rsidR="00F557C4" w:rsidRPr="00F557C4">
              <w:rPr>
                <w:rFonts w:ascii="Traditional Arabic" w:hAnsi="Traditional Arabic" w:cs="Traditional Arabic"/>
                <w:sz w:val="28"/>
                <w:szCs w:val="28"/>
                <w:rtl/>
              </w:rPr>
              <w:t>يدير حوارا لغويا مع الآخرين من خلال القراءة الجماعية والمناقشات وتبادل وجهات النظر</w:t>
            </w: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736E2B86" w14:textId="77777777" w:rsidR="00D7110C" w:rsidRDefault="00D7110C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2ACC4CB3" w14:textId="5B0895F8" w:rsidR="007A7F64" w:rsidRPr="00D35C30" w:rsidRDefault="007A7F64" w:rsidP="00D7110C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7A7F64" w:rsidRPr="00D35C30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7A7F64" w:rsidRPr="00D35C30" w:rsidRDefault="007A7F64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7A7F64" w:rsidRPr="00D35C30" w:rsidRDefault="007A7F64" w:rsidP="007A7F64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7A7F64" w:rsidRPr="00D35C30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7A7F64" w:rsidRPr="005D2DDD" w14:paraId="018E102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625EB515" w:rsidR="007A7F64" w:rsidRPr="00D35C30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092A77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="00092A77" w:rsidRPr="00092A77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 الأيام لطه حسين الجزء الأول</w:t>
            </w:r>
            <w:r w:rsidR="00F557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7A7F64" w:rsidRPr="00D35C30" w:rsidRDefault="007A7F64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7A7F64" w:rsidRPr="00D35C30" w:rsidRDefault="007A7F64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7A7F64" w:rsidRPr="00D35C30" w:rsidRDefault="007A7F64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7A7F64" w:rsidRPr="00D35C30" w:rsidRDefault="007A7F64" w:rsidP="007A7F64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7A7F64" w:rsidRPr="00D35C30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7A7F64" w:rsidRPr="005D2DDD" w14:paraId="1B550636" w14:textId="77777777" w:rsidTr="00CB117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7FB31B32" w:rsidR="007A7F64" w:rsidRPr="00D35C30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</w:t>
            </w:r>
            <w:r w:rsidR="00092A77" w:rsidRPr="008E1849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 عربي بين ثقافتين لزكي نجيب محمود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7A7F64" w:rsidRPr="00D35C30" w:rsidRDefault="007A7F64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7A7F64" w:rsidRPr="00D35C30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7A7F64" w:rsidRPr="00D35C30" w:rsidRDefault="007A7F64" w:rsidP="007A7F64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7A7F64" w:rsidRPr="00D35C30" w:rsidRDefault="007A7F64" w:rsidP="007A7F64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7A7F64" w:rsidRPr="00D35C30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20" w:name="_Toc337792"/>
      <w:bookmarkStart w:id="21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r w:rsidR="00C02B79" w:rsidRPr="005D2DDD">
        <w:rPr>
          <w:rtl/>
        </w:rPr>
        <w:t xml:space="preserve"> </w:t>
      </w:r>
      <w:bookmarkEnd w:id="21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185"/>
        <w:gridCol w:w="1718"/>
        <w:gridCol w:w="2247"/>
      </w:tblGrid>
      <w:tr w:rsidR="00E34F0F" w:rsidRPr="005D2DDD" w14:paraId="5E1D9249" w14:textId="77777777" w:rsidTr="007A7F64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1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A7F64" w:rsidRPr="005D2DDD" w14:paraId="2A1E4DD6" w14:textId="77777777" w:rsidTr="007A7F64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7A7F64" w:rsidRPr="009D1E6C" w:rsidRDefault="007A7F64" w:rsidP="007A7F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6A900D53" w:rsidR="007A7F64" w:rsidRPr="00CE37F1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اختبار تحريري</w:t>
            </w:r>
          </w:p>
        </w:tc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7DD5410C" w:rsidR="007A7F64" w:rsidRPr="00CE37F1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</w:t>
            </w:r>
            <w:r w:rsidR="004C1DA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ثامن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55E3C7CE" w:rsidR="007A7F64" w:rsidRPr="00CE37F1" w:rsidRDefault="004C1DA1" w:rsidP="0030606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20</w:t>
            </w:r>
            <w:r w:rsidR="007A7F64" w:rsidRPr="007A7F64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%</w:t>
            </w:r>
          </w:p>
        </w:tc>
      </w:tr>
      <w:tr w:rsidR="007A7F64" w:rsidRPr="005D2DDD" w14:paraId="0D4AB978" w14:textId="77777777" w:rsidTr="007A7F6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7A7F64" w:rsidRPr="009D1E6C" w:rsidRDefault="007A7F64" w:rsidP="007A7F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1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53E5406C" w:rsidR="007A7F64" w:rsidRPr="00CE37F1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اختبار شفوي</w:t>
            </w:r>
          </w:p>
        </w:tc>
        <w:tc>
          <w:tcPr>
            <w:tcW w:w="17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5E6E31A1" w:rsidR="007A7F64" w:rsidRPr="00CE37F1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</w:t>
            </w:r>
            <w:r w:rsidR="004C1DA1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ثالث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71774510" w:rsidR="007A7F64" w:rsidRPr="00CE37F1" w:rsidRDefault="007A7F64" w:rsidP="0030606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20%</w:t>
            </w:r>
          </w:p>
        </w:tc>
      </w:tr>
      <w:tr w:rsidR="007A7F64" w:rsidRPr="005D2DDD" w14:paraId="37B06F1E" w14:textId="77777777" w:rsidTr="007A7F6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7A7F64" w:rsidRPr="009D1E6C" w:rsidRDefault="007A7F64" w:rsidP="007A7F6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1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544F1504" w:rsidR="007A7F64" w:rsidRPr="00CE37F1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أعمال حرة وأنشطة</w:t>
            </w:r>
          </w:p>
        </w:tc>
        <w:tc>
          <w:tcPr>
            <w:tcW w:w="17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2DF8AF2B" w:rsidR="007A7F64" w:rsidRPr="00CE37F1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على مدى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0C653B24" w:rsidR="007A7F64" w:rsidRPr="00CE37F1" w:rsidRDefault="007A7F64" w:rsidP="0030606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1</w:t>
            </w:r>
            <w:r w:rsidR="004C1DA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0</w:t>
            </w:r>
            <w:r w:rsidRPr="007A7F64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%</w:t>
            </w:r>
          </w:p>
        </w:tc>
      </w:tr>
      <w:tr w:rsidR="007A7F64" w:rsidRPr="005D2DDD" w14:paraId="227677C9" w14:textId="77777777" w:rsidTr="007A7F6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323C5CA1" w:rsidR="007A7F64" w:rsidRPr="009D1E6C" w:rsidRDefault="007A7F64" w:rsidP="007A7F6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51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4E1FB6ED" w:rsidR="007A7F64" w:rsidRPr="00CE37F1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بحث علمي</w:t>
            </w:r>
          </w:p>
        </w:tc>
        <w:tc>
          <w:tcPr>
            <w:tcW w:w="17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36BFD63C" w:rsidR="007A7F64" w:rsidRPr="00CE37F1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77F19C01" w:rsidR="007A7F64" w:rsidRPr="00CE37F1" w:rsidRDefault="007A7F64" w:rsidP="0030606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10%</w:t>
            </w:r>
          </w:p>
        </w:tc>
      </w:tr>
      <w:tr w:rsidR="007A7F64" w:rsidRPr="005D2DDD" w14:paraId="21796D1D" w14:textId="77777777" w:rsidTr="007A7F6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015686" w14:textId="77777777" w:rsidR="007A7F64" w:rsidRDefault="007A7F64" w:rsidP="007A7F6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51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6124BA" w14:textId="5213E5F1" w:rsidR="007A7F64" w:rsidRPr="00E510D2" w:rsidRDefault="007A7F64" w:rsidP="007A7F64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اختبار نهائي</w:t>
            </w:r>
          </w:p>
        </w:tc>
        <w:tc>
          <w:tcPr>
            <w:tcW w:w="17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CAC970" w14:textId="2750C442" w:rsidR="007A7F64" w:rsidRPr="00E510D2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B9EADAC" w14:textId="3D9871FE" w:rsidR="007A7F64" w:rsidRPr="00E510D2" w:rsidRDefault="007A7F64" w:rsidP="0030606F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40%</w:t>
            </w:r>
          </w:p>
        </w:tc>
      </w:tr>
      <w:tr w:rsidR="00B53D59" w:rsidRPr="005D2DDD" w14:paraId="16225A89" w14:textId="77777777" w:rsidTr="007A7F64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1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B53D59" w:rsidRPr="00DE07AD" w:rsidRDefault="00F07B5D" w:rsidP="009316C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17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B53D59" w:rsidRPr="00DE07AD" w:rsidRDefault="00B53D59" w:rsidP="0030606F">
            <w:pPr>
              <w:jc w:val="center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2" w:name="_Toc526247388"/>
      <w:bookmarkStart w:id="23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53013C77" w14:textId="46A26225" w:rsidR="00013764" w:rsidRPr="005D2DDD" w:rsidRDefault="00112BAA" w:rsidP="009316C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التواصل مع الأستاذ خلال الساعات المكتبية أو البريد الإلكتروني، ومجموعات الواتساب.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BD7205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14A56FAE" w:rsidR="005612EC" w:rsidRPr="00112BAA" w:rsidRDefault="00092A77" w:rsidP="004C1DA1">
            <w:pPr>
              <w:pStyle w:val="af"/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92A77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الأيام لطه حسين الجزء الأول، فيض الخاطر لأحمد أمين، عربي بين ثقافتين لزكي نجيب محمود</w:t>
            </w:r>
          </w:p>
        </w:tc>
      </w:tr>
      <w:tr w:rsidR="00BD7205" w:rsidRPr="005D2DDD" w14:paraId="5B62A824" w14:textId="77777777" w:rsidTr="00BD720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BD7205" w:rsidRPr="005D2DDD" w:rsidRDefault="00BD7205" w:rsidP="00BD72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</w:tcPr>
          <w:p w14:paraId="22158FD1" w14:textId="77777777" w:rsidR="00BD7205" w:rsidRPr="00502E1F" w:rsidRDefault="00BD7205" w:rsidP="00BD720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t xml:space="preserve">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-المواد ال</w:t>
            </w:r>
            <w:r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>
              <w:rPr>
                <w:rFonts w:cs="KacstBook" w:hint="cs"/>
                <w:sz w:val="28"/>
                <w:szCs w:val="28"/>
                <w:rtl/>
              </w:rPr>
              <w:t>أ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14:paraId="303B0A16" w14:textId="640FFEA0" w:rsidR="00BD7205" w:rsidRPr="00BD7205" w:rsidRDefault="00BD7205" w:rsidP="00BD7205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القراءة الفاعلة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  </w:t>
            </w:r>
          </w:p>
          <w:p w14:paraId="4C17B5E9" w14:textId="63FEBA91" w:rsidR="00BD7205" w:rsidRPr="00234D3F" w:rsidRDefault="00BD7205" w:rsidP="00BD7205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مهارات في اللغة والتفكير</w:t>
            </w:r>
          </w:p>
        </w:tc>
      </w:tr>
      <w:tr w:rsidR="00BD7205" w:rsidRPr="005D2DDD" w14:paraId="74D0478D" w14:textId="77777777" w:rsidTr="00913919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BD7205" w:rsidRPr="00FE6640" w:rsidRDefault="00BD7205" w:rsidP="00BD720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</w:tcPr>
          <w:p w14:paraId="7B079FCD" w14:textId="5177B265" w:rsidR="00BD7205" w:rsidRPr="00BD7205" w:rsidRDefault="00BD7205" w:rsidP="00BD720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. </w:t>
            </w:r>
            <w:r w:rsidRPr="00BD720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أدرج المواد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الإلكترونية </w:t>
            </w:r>
            <w:r w:rsidRPr="00BD720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Pr="00BD720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</w:p>
          <w:p w14:paraId="512A9401" w14:textId="01A27BE5" w:rsidR="00BD7205" w:rsidRPr="00BD7205" w:rsidRDefault="00EB3FD3" w:rsidP="00BD720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hyperlink r:id="rId11" w:history="1">
              <w:r w:rsidR="00BD7205" w:rsidRPr="00BD7205">
                <w:rPr>
                  <w:rFonts w:ascii="Traditional Arabic" w:hAnsi="Traditional Arabic" w:cs="Traditional Arabic"/>
                  <w:sz w:val="28"/>
                  <w:szCs w:val="28"/>
                </w:rPr>
                <w:t>Https://twitter.com/interactivehall/status/842051476184829952</w:t>
              </w:r>
            </w:hyperlink>
          </w:p>
          <w:p w14:paraId="697CDBE1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اللغة العربية تعلماً وتعليماً</w:t>
            </w:r>
          </w:p>
          <w:p w14:paraId="760C27B1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عجائب من العربية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4B5BB327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فنون اللغة العربية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17F4B0C5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مقهى اللغة العربية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   </w:t>
            </w:r>
          </w:p>
          <w:p w14:paraId="01CCC97A" w14:textId="78039AFD" w:rsidR="00BD7205" w:rsidRPr="00BD7205" w:rsidRDefault="00BD7205" w:rsidP="00BD720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مكتبة المصطفى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hyperlink r:id="rId12" w:history="1">
              <w:r w:rsidRPr="00BD7205">
                <w:rPr>
                  <w:rFonts w:ascii="Traditional Arabic" w:hAnsi="Traditional Arabic" w:cs="Traditional Arabic"/>
                  <w:sz w:val="28"/>
                  <w:szCs w:val="28"/>
                </w:rPr>
                <w:t>http://www.al-mostafa.com/index.htm</w:t>
              </w:r>
            </w:hyperlink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2859F256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الوراق</w:t>
            </w:r>
          </w:p>
          <w:p w14:paraId="1DB29CBF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http://www.alwaraq.net/index</w:t>
            </w:r>
          </w:p>
          <w:p w14:paraId="68340B26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مكتبة مشكاة الإسلام</w:t>
            </w:r>
          </w:p>
          <w:p w14:paraId="2F9CA0C0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http://www.almeshkat.net/books/index.php</w:t>
            </w:r>
          </w:p>
          <w:p w14:paraId="07583F2D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الجمعية العلمية السعودية للغة العربية</w:t>
            </w:r>
          </w:p>
          <w:p w14:paraId="5F7C44A3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http://www.imamu.edu.sa/arabiyah</w:t>
            </w:r>
          </w:p>
          <w:p w14:paraId="76169528" w14:textId="16A1A62D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الألوكة</w:t>
            </w:r>
          </w:p>
          <w:p w14:paraId="5B650FEC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http://www.alukah.net</w:t>
            </w:r>
          </w:p>
          <w:p w14:paraId="35E2FC8E" w14:textId="5578CEC8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الإيوان</w:t>
            </w:r>
          </w:p>
          <w:p w14:paraId="5FFF9F7D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http://www.iwan7.com</w:t>
            </w:r>
          </w:p>
          <w:p w14:paraId="5EC740CA" w14:textId="5270C5D1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صوت العربية</w:t>
            </w:r>
          </w:p>
          <w:p w14:paraId="1D0D8118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http://www.alarabiyah.ws/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</w:p>
          <w:p w14:paraId="2A1E24ED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شبكة الفصيح</w:t>
            </w:r>
          </w:p>
          <w:p w14:paraId="617B5C35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lastRenderedPageBreak/>
              <w:t>http://www.alfaseeh.com/vb/index.php</w:t>
            </w:r>
          </w:p>
          <w:p w14:paraId="492B3E05" w14:textId="4B61C8FA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منتديات الكتب المصورة</w:t>
            </w:r>
          </w:p>
          <w:p w14:paraId="1822ED46" w14:textId="1AF71A7D" w:rsidR="00BD7205" w:rsidRPr="009316C2" w:rsidRDefault="00EB3FD3" w:rsidP="00BD7205">
            <w:pPr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hyperlink r:id="rId13" w:history="1">
              <w:r w:rsidR="00BD7205" w:rsidRPr="00BD7205">
                <w:rPr>
                  <w:rFonts w:ascii="Traditional Arabic" w:hAnsi="Traditional Arabic" w:cs="Traditional Arabic"/>
                  <w:sz w:val="28"/>
                  <w:szCs w:val="28"/>
                </w:rPr>
                <w:t>http://pdfbooks.net/vb/login.php</w:t>
              </w:r>
            </w:hyperlink>
          </w:p>
        </w:tc>
      </w:tr>
      <w:tr w:rsidR="00BD7205" w:rsidRPr="005D2DDD" w14:paraId="569C3E96" w14:textId="77777777" w:rsidTr="00BD720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BD7205" w:rsidRPr="00FE6640" w:rsidRDefault="00BD7205" w:rsidP="00BD720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E842029" w14:textId="77777777" w:rsidR="00BD7205" w:rsidRPr="00234D3F" w:rsidRDefault="00BD7205" w:rsidP="00BD720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•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أقراص ممغنطة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((CD 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الموسوعة الشاملة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7BA3EB9E" w14:textId="1DD2863C" w:rsidR="00BD7205" w:rsidRPr="009316C2" w:rsidRDefault="00BD7205" w:rsidP="00BD720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•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أقراص ممغنطة ( (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CD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الموسوعة النحوية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29BD8BD" w14:textId="2F7FC014" w:rsidR="00014DE6" w:rsidRPr="005D2DDD" w:rsidRDefault="00823AD8" w:rsidP="00416FE2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112BAA" w:rsidRDefault="003C307F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112BAA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C36A18" w:rsidRPr="00112BA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القاعات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112BA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...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FCE1A6" w14:textId="6D9E85A6" w:rsidR="00112BAA" w:rsidRPr="00112BAA" w:rsidRDefault="00112BAA" w:rsidP="00112BA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المباني (قاعات المحاضرات، والمختبرات، وقاعات العرض، والمعامل، وغيرها)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:</w:t>
            </w:r>
          </w:p>
          <w:p w14:paraId="08FB7875" w14:textId="73BEDDE3" w:rsidR="00DE3C6D" w:rsidRPr="009316C2" w:rsidRDefault="00112BAA" w:rsidP="00112BAA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D7110C" w:rsidRPr="00D7110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يفترض وجود مختبر لغوي لتدريب الاستماع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112BAA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التجهيزات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112BAA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(جهاز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عرض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البيانات،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السبورة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الذكية،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4C8BEB" w14:textId="77777777" w:rsidR="00D7110C" w:rsidRPr="006F65A2" w:rsidRDefault="00D7110C" w:rsidP="00D7110C">
            <w:pPr>
              <w:bidi/>
              <w:ind w:left="51"/>
              <w:jc w:val="both"/>
              <w:rPr>
                <w:rFonts w:cs="KacstBook"/>
                <w:sz w:val="28"/>
                <w:szCs w:val="28"/>
                <w:rtl/>
              </w:rPr>
            </w:pPr>
            <w:r w:rsidRPr="006F65A2">
              <w:rPr>
                <w:rFonts w:ascii="Traditional Arabic" w:hAnsi="Traditional Arabic" w:cs="Traditional Arabic"/>
                <w:sz w:val="28"/>
                <w:szCs w:val="28"/>
                <w:rtl/>
              </w:rPr>
              <w:t>برامج تدريب لغو</w:t>
            </w:r>
            <w:r w:rsidRPr="006F65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6F65A2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5C5866C4" w14:textId="02A08068" w:rsidR="00DE3C6D" w:rsidRPr="009316C2" w:rsidRDefault="00D7110C" w:rsidP="00D7110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A7542B">
              <w:rPr>
                <w:rFonts w:ascii="Traditional Arabic" w:hAnsi="Traditional Arabic" w:cs="Traditional Arabic"/>
                <w:sz w:val="28"/>
                <w:szCs w:val="28"/>
                <w:rtl/>
              </w:rPr>
              <w:t>أفلام تسجيلية: فيديو وتلفاز في قاعات مجهزة للتدريب والتطبيق</w:t>
            </w:r>
            <w:r w:rsidR="00112BAA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.</w:t>
            </w:r>
            <w:r w:rsidR="003575F1"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.</w:t>
            </w:r>
            <w:r w:rsidR="00F07B5D"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112BAA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تجهيزات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112BA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7679FA" w:rsidRPr="00112BA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04E6B27" w:rsidR="00DE3C6D" w:rsidRPr="009316C2" w:rsidRDefault="003575F1" w:rsidP="003575F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•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="00D7110C" w:rsidRPr="00D7110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معمل الحاسب الآلي يجب ألا تقل سعته عن25 مقعدا وينبغي توفير مالا يقل عن 4 معامل في القسم مزودة بأقراص مضغوطة.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2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5" w:name="_Toc337798"/>
      <w:r w:rsidRPr="005D2DDD">
        <w:rPr>
          <w:rFonts w:hint="cs"/>
          <w:rtl/>
        </w:rPr>
        <w:lastRenderedPageBreak/>
        <w:t>ح</w:t>
      </w:r>
      <w:r w:rsidR="00497B70" w:rsidRPr="005D2DDD">
        <w:rPr>
          <w:rFonts w:hint="cs"/>
          <w:rtl/>
        </w:rPr>
        <w:t>. اعتماد التوصيف</w:t>
      </w:r>
      <w:bookmarkEnd w:id="35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4"/>
      <w:footerReference w:type="default" r:id="rId15"/>
      <w:headerReference w:type="first" r:id="rId16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45020" w14:textId="77777777" w:rsidR="00EB3FD3" w:rsidRDefault="00EB3FD3">
      <w:r>
        <w:separator/>
      </w:r>
    </w:p>
  </w:endnote>
  <w:endnote w:type="continuationSeparator" w:id="0">
    <w:p w14:paraId="1D3E82FE" w14:textId="77777777" w:rsidR="00EB3FD3" w:rsidRDefault="00EB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5256E8" w:rsidRDefault="005256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5256E8" w:rsidRDefault="005256E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5256E8" w:rsidRPr="000B5619" w:rsidRDefault="005256E8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5256E8" w:rsidRPr="00705C7E" w:rsidRDefault="005256E8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75231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5256E8" w:rsidRPr="00705C7E" w:rsidRDefault="005256E8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975231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9500D" w14:textId="77777777" w:rsidR="00EB3FD3" w:rsidRDefault="00EB3FD3">
      <w:r>
        <w:separator/>
      </w:r>
    </w:p>
  </w:footnote>
  <w:footnote w:type="continuationSeparator" w:id="0">
    <w:p w14:paraId="6420F9EE" w14:textId="77777777" w:rsidR="00EB3FD3" w:rsidRDefault="00EB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5256E8" w:rsidRPr="00A006BB" w:rsidRDefault="005256E8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E2CB0"/>
    <w:multiLevelType w:val="hybridMultilevel"/>
    <w:tmpl w:val="8AB85F8E"/>
    <w:lvl w:ilvl="0" w:tplc="A3D01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0D17"/>
    <w:multiLevelType w:val="hybridMultilevel"/>
    <w:tmpl w:val="9BA801F6"/>
    <w:lvl w:ilvl="0" w:tplc="F12250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66F04"/>
    <w:multiLevelType w:val="hybridMultilevel"/>
    <w:tmpl w:val="78700774"/>
    <w:lvl w:ilvl="0" w:tplc="51688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72A49"/>
    <w:multiLevelType w:val="hybridMultilevel"/>
    <w:tmpl w:val="5DC6F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14"/>
  </w:num>
  <w:num w:numId="12">
    <w:abstractNumId w:val="8"/>
  </w:num>
  <w:num w:numId="13">
    <w:abstractNumId w:val="10"/>
  </w:num>
  <w:num w:numId="14">
    <w:abstractNumId w:val="9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5D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2A77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2BAA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0D4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B9B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D3F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60A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6018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06F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5F1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3D54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5BC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0D17"/>
    <w:rsid w:val="003D13AD"/>
    <w:rsid w:val="003D2C04"/>
    <w:rsid w:val="003D558F"/>
    <w:rsid w:val="003D5811"/>
    <w:rsid w:val="003D6214"/>
    <w:rsid w:val="003D6717"/>
    <w:rsid w:val="003E0695"/>
    <w:rsid w:val="003E1946"/>
    <w:rsid w:val="003E1A8B"/>
    <w:rsid w:val="003E27AC"/>
    <w:rsid w:val="003E28F2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26E60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2C52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19AA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66E2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1DA1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56E8"/>
    <w:rsid w:val="005339AF"/>
    <w:rsid w:val="005364B9"/>
    <w:rsid w:val="005375C9"/>
    <w:rsid w:val="00540380"/>
    <w:rsid w:val="00541516"/>
    <w:rsid w:val="00542C1F"/>
    <w:rsid w:val="00542CCF"/>
    <w:rsid w:val="00544209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1CCF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2ACC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6885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6EAA"/>
    <w:rsid w:val="006311A6"/>
    <w:rsid w:val="006329E8"/>
    <w:rsid w:val="00632F55"/>
    <w:rsid w:val="00636394"/>
    <w:rsid w:val="00636783"/>
    <w:rsid w:val="0063773C"/>
    <w:rsid w:val="00637A18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4E3E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A7F64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3FB8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0EC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1849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231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3FF"/>
    <w:rsid w:val="0099084F"/>
    <w:rsid w:val="009908DC"/>
    <w:rsid w:val="00991A64"/>
    <w:rsid w:val="0099238A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435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72C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561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44F9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4F28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D7205"/>
    <w:rsid w:val="00BE066F"/>
    <w:rsid w:val="00BE1127"/>
    <w:rsid w:val="00BE1611"/>
    <w:rsid w:val="00BE1B55"/>
    <w:rsid w:val="00BE39DD"/>
    <w:rsid w:val="00BE4C45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7FF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37F1"/>
    <w:rsid w:val="00CE5D3C"/>
    <w:rsid w:val="00CE6756"/>
    <w:rsid w:val="00CE687B"/>
    <w:rsid w:val="00CF0220"/>
    <w:rsid w:val="00CF0785"/>
    <w:rsid w:val="00CF2676"/>
    <w:rsid w:val="00CF632A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5C30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824"/>
    <w:rsid w:val="00D7110C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94D"/>
    <w:rsid w:val="00EB3FD3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5B21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066A"/>
    <w:rsid w:val="00F43012"/>
    <w:rsid w:val="00F51D1F"/>
    <w:rsid w:val="00F53730"/>
    <w:rsid w:val="00F551BB"/>
    <w:rsid w:val="00F55286"/>
    <w:rsid w:val="00F557C4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4241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3DCF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 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dfbooks.net/vb/login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-mostafa.com/index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witter.com/interactivehall/status/8420514761848299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38A182-1B2C-4DC4-8229-DA1D1E1AF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1236</Words>
  <Characters>7050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8270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Ali Al-Khwaildi</cp:lastModifiedBy>
  <cp:revision>2</cp:revision>
  <cp:lastPrinted>2020-04-23T14:46:00Z</cp:lastPrinted>
  <dcterms:created xsi:type="dcterms:W3CDTF">2021-09-05T08:41:00Z</dcterms:created>
  <dcterms:modified xsi:type="dcterms:W3CDTF">2021-09-05T08:41:00Z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