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B0DC2" w:rsidRPr="00020EBC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020EBC" w:rsidRDefault="00E20384" w:rsidP="00020EBC">
            <w:pPr>
              <w:bidi/>
              <w:spacing w:line="276" w:lineRule="auto"/>
              <w:rPr>
                <w:rFonts w:ascii="Amiri" w:hAnsi="Amiri" w:cs="Amiri"/>
                <w:sz w:val="30"/>
                <w:szCs w:val="30"/>
              </w:rPr>
            </w:pPr>
            <w:r w:rsidRPr="00020EBC">
              <w:rPr>
                <w:rFonts w:ascii="Amiri" w:hAnsi="Amiri" w:cs="Amiri"/>
                <w:sz w:val="30"/>
                <w:szCs w:val="30"/>
                <w:rtl/>
              </w:rPr>
              <w:t xml:space="preserve">اسم </w:t>
            </w:r>
            <w:r w:rsidR="00BA479B" w:rsidRPr="00020EBC">
              <w:rPr>
                <w:rFonts w:ascii="Amiri" w:hAnsi="Amiri" w:cs="Amiri"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33AEEDDB" w:rsidR="00BB0DC2" w:rsidRPr="00020EBC" w:rsidRDefault="00DE4F09" w:rsidP="00020EBC">
            <w:pPr>
              <w:bidi/>
              <w:spacing w:line="276" w:lineRule="auto"/>
              <w:rPr>
                <w:rFonts w:ascii="Amiri" w:hAnsi="Amiri" w:cs="Amiri"/>
                <w:sz w:val="30"/>
                <w:szCs w:val="30"/>
              </w:rPr>
            </w:pPr>
            <w:r w:rsidRPr="00020EBC">
              <w:rPr>
                <w:rFonts w:ascii="Amiri" w:hAnsi="Amiri" w:cs="Amiri"/>
                <w:sz w:val="30"/>
                <w:szCs w:val="30"/>
                <w:rtl/>
              </w:rPr>
              <w:t>تاريخ الأدب العربي</w:t>
            </w:r>
          </w:p>
        </w:tc>
      </w:tr>
      <w:tr w:rsidR="0027521F" w:rsidRPr="00020EBC" w14:paraId="28DDC292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5918C1B6" w14:textId="51E6185D" w:rsidR="0027521F" w:rsidRPr="00020EBC" w:rsidRDefault="000819F2" w:rsidP="00020EBC">
            <w:pPr>
              <w:bidi/>
              <w:spacing w:line="276" w:lineRule="auto"/>
              <w:rPr>
                <w:rFonts w:ascii="Amiri" w:hAnsi="Amiri" w:cs="Amiri"/>
                <w:sz w:val="30"/>
                <w:szCs w:val="30"/>
              </w:rPr>
            </w:pPr>
            <w:r w:rsidRPr="00020EBC">
              <w:rPr>
                <w:rFonts w:ascii="Amiri" w:hAnsi="Amiri" w:cs="Amiri"/>
                <w:sz w:val="30"/>
                <w:szCs w:val="30"/>
                <w:rtl/>
              </w:rPr>
              <w:t xml:space="preserve">رمز </w:t>
            </w:r>
            <w:r w:rsidR="00BA479B" w:rsidRPr="00020EBC">
              <w:rPr>
                <w:rFonts w:ascii="Amiri" w:hAnsi="Amiri" w:cs="Amiri"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25CC4773" w14:textId="43336818" w:rsidR="0027521F" w:rsidRPr="00020EBC" w:rsidRDefault="00DE4F09" w:rsidP="00020EBC">
            <w:pPr>
              <w:bidi/>
              <w:spacing w:line="276" w:lineRule="auto"/>
              <w:rPr>
                <w:rFonts w:ascii="Amiri" w:hAnsi="Amiri" w:cs="Amiri"/>
                <w:sz w:val="30"/>
                <w:szCs w:val="30"/>
              </w:rPr>
            </w:pPr>
            <w:r w:rsidRPr="00020EBC">
              <w:rPr>
                <w:rFonts w:ascii="Amiri" w:hAnsi="Amiri" w:cs="Amiri"/>
                <w:sz w:val="30"/>
                <w:szCs w:val="30"/>
                <w:rtl/>
              </w:rPr>
              <w:t>121</w:t>
            </w:r>
            <w:r w:rsidR="005719F1" w:rsidRPr="00020EBC">
              <w:rPr>
                <w:rFonts w:ascii="Amiri" w:hAnsi="Amiri" w:cs="Amiri"/>
                <w:sz w:val="30"/>
                <w:szCs w:val="30"/>
                <w:rtl/>
              </w:rPr>
              <w:t xml:space="preserve"> عرب</w:t>
            </w:r>
          </w:p>
        </w:tc>
      </w:tr>
      <w:tr w:rsidR="0027521F" w:rsidRPr="00020EBC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020EBC" w:rsidRDefault="00BA479B" w:rsidP="00020EBC">
            <w:pPr>
              <w:bidi/>
              <w:spacing w:line="276" w:lineRule="auto"/>
              <w:rPr>
                <w:rFonts w:ascii="Amiri" w:hAnsi="Amiri" w:cs="Amiri"/>
                <w:sz w:val="30"/>
                <w:szCs w:val="30"/>
                <w:rtl/>
              </w:rPr>
            </w:pPr>
            <w:r w:rsidRPr="00020EBC">
              <w:rPr>
                <w:rFonts w:ascii="Amiri" w:hAnsi="Amiri" w:cs="Amiri"/>
                <w:sz w:val="30"/>
                <w:szCs w:val="30"/>
                <w:rtl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095974CF" w:rsidR="0027521F" w:rsidRPr="00020EBC" w:rsidRDefault="005719F1" w:rsidP="00020EBC">
            <w:pPr>
              <w:bidi/>
              <w:spacing w:line="276" w:lineRule="auto"/>
              <w:rPr>
                <w:rFonts w:ascii="Amiri" w:hAnsi="Amiri" w:cs="Amiri"/>
                <w:sz w:val="30"/>
                <w:szCs w:val="30"/>
              </w:rPr>
            </w:pPr>
            <w:r w:rsidRPr="00020EBC">
              <w:rPr>
                <w:rFonts w:ascii="Amiri" w:hAnsi="Amiri" w:cs="Amiri"/>
                <w:sz w:val="30"/>
                <w:szCs w:val="30"/>
                <w:rtl/>
              </w:rPr>
              <w:t xml:space="preserve">اللغة العربية </w:t>
            </w:r>
          </w:p>
        </w:tc>
      </w:tr>
      <w:tr w:rsidR="0027521F" w:rsidRPr="00020EBC" w14:paraId="4FA7F15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66EAA10E" w14:textId="37E0B7DE" w:rsidR="0027521F" w:rsidRPr="00020EBC" w:rsidRDefault="000819F2" w:rsidP="00020EBC">
            <w:pPr>
              <w:bidi/>
              <w:spacing w:line="276" w:lineRule="auto"/>
              <w:rPr>
                <w:rFonts w:ascii="Amiri" w:hAnsi="Amiri" w:cs="Amiri"/>
                <w:sz w:val="30"/>
                <w:szCs w:val="30"/>
                <w:rtl/>
              </w:rPr>
            </w:pPr>
            <w:r w:rsidRPr="00020EBC">
              <w:rPr>
                <w:rFonts w:ascii="Amiri" w:hAnsi="Amiri" w:cs="Amiri"/>
                <w:sz w:val="30"/>
                <w:szCs w:val="30"/>
                <w:rtl/>
              </w:rPr>
              <w:t xml:space="preserve">القسم </w:t>
            </w:r>
            <w:r w:rsidR="00BA479B" w:rsidRPr="00020EBC">
              <w:rPr>
                <w:rFonts w:ascii="Amiri" w:hAnsi="Amiri" w:cs="Amiri"/>
                <w:sz w:val="30"/>
                <w:szCs w:val="30"/>
                <w:rtl/>
              </w:rPr>
              <w:t>العلمي: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52317D7C" w14:textId="63CCD812" w:rsidR="0027521F" w:rsidRPr="00020EBC" w:rsidRDefault="005719F1" w:rsidP="00020EBC">
            <w:pPr>
              <w:bidi/>
              <w:spacing w:line="276" w:lineRule="auto"/>
              <w:rPr>
                <w:rFonts w:ascii="Amiri" w:hAnsi="Amiri" w:cs="Amiri"/>
                <w:sz w:val="30"/>
                <w:szCs w:val="30"/>
              </w:rPr>
            </w:pPr>
            <w:r w:rsidRPr="00020EBC">
              <w:rPr>
                <w:rFonts w:ascii="Amiri" w:hAnsi="Amiri" w:cs="Amiri"/>
                <w:sz w:val="30"/>
                <w:szCs w:val="30"/>
                <w:rtl/>
              </w:rPr>
              <w:t xml:space="preserve">اللغة العربية </w:t>
            </w:r>
          </w:p>
        </w:tc>
      </w:tr>
      <w:tr w:rsidR="00DA5A4C" w:rsidRPr="00020EBC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020EBC" w:rsidRDefault="00DA5A4C" w:rsidP="00020EBC">
            <w:pPr>
              <w:bidi/>
              <w:spacing w:line="276" w:lineRule="auto"/>
              <w:rPr>
                <w:rFonts w:ascii="Amiri" w:hAnsi="Amiri" w:cs="Amiri"/>
                <w:sz w:val="30"/>
                <w:szCs w:val="30"/>
                <w:rtl/>
              </w:rPr>
            </w:pPr>
            <w:r w:rsidRPr="00020EBC">
              <w:rPr>
                <w:rFonts w:ascii="Amiri" w:hAnsi="Amiri" w:cs="Amiri"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0BBE3CD3" w:rsidR="00DA5A4C" w:rsidRPr="00020EBC" w:rsidRDefault="000A2976" w:rsidP="00020EBC">
            <w:pPr>
              <w:bidi/>
              <w:spacing w:line="276" w:lineRule="auto"/>
              <w:rPr>
                <w:rFonts w:ascii="Amiri" w:hAnsi="Amiri" w:cs="Amiri"/>
                <w:sz w:val="30"/>
                <w:szCs w:val="30"/>
              </w:rPr>
            </w:pPr>
            <w:r w:rsidRPr="00020EBC">
              <w:rPr>
                <w:rFonts w:ascii="Amiri" w:hAnsi="Amiri" w:cs="Amiri"/>
                <w:sz w:val="30"/>
                <w:szCs w:val="30"/>
                <w:rtl/>
              </w:rPr>
              <w:t>الآداب</w:t>
            </w:r>
          </w:p>
        </w:tc>
      </w:tr>
      <w:tr w:rsidR="0027521F" w:rsidRPr="00020EBC" w14:paraId="7A91500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78E3452A" w14:textId="6CAA0980" w:rsidR="0027521F" w:rsidRPr="00020EBC" w:rsidRDefault="000819F2" w:rsidP="00020EBC">
            <w:pPr>
              <w:bidi/>
              <w:spacing w:line="276" w:lineRule="auto"/>
              <w:rPr>
                <w:rFonts w:ascii="Amiri" w:hAnsi="Amiri" w:cs="Amiri"/>
                <w:sz w:val="30"/>
                <w:szCs w:val="30"/>
              </w:rPr>
            </w:pPr>
            <w:r w:rsidRPr="00020EBC">
              <w:rPr>
                <w:rFonts w:ascii="Amiri" w:hAnsi="Amiri" w:cs="Amiri"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41E147EE" w14:textId="1842B645" w:rsidR="0027521F" w:rsidRPr="00020EBC" w:rsidRDefault="005719F1" w:rsidP="00020EBC">
            <w:pPr>
              <w:bidi/>
              <w:spacing w:line="276" w:lineRule="auto"/>
              <w:rPr>
                <w:rFonts w:ascii="Amiri" w:hAnsi="Amiri" w:cs="Amiri"/>
                <w:sz w:val="30"/>
                <w:szCs w:val="30"/>
              </w:rPr>
            </w:pPr>
            <w:r w:rsidRPr="00020EBC">
              <w:rPr>
                <w:rFonts w:ascii="Amiri" w:hAnsi="Amiri" w:cs="Amiri"/>
                <w:sz w:val="30"/>
                <w:szCs w:val="30"/>
                <w:rtl/>
              </w:rPr>
              <w:t>جامعة الملك سعود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428F4CA6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7F1CAD0E" w:rsidR="00EF018C" w:rsidRDefault="00674C8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A6CC849" w:rsidR="00EF018C" w:rsidRDefault="00674C8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F5C4128" w:rsidR="00EF018C" w:rsidRDefault="00674C8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92A3B45" w:rsidR="00EF018C" w:rsidRDefault="00674C8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7542FDAE" w:rsidR="00EF018C" w:rsidRDefault="00674C8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0B9CA1A0" w:rsidR="00EF018C" w:rsidRDefault="00674C8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48528F3F" w:rsidR="00EF018C" w:rsidRDefault="00674C8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3082E4A5" w:rsidR="00EF018C" w:rsidRDefault="00674C8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1041218" w:rsidR="00EF018C" w:rsidRDefault="00674C8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7E415792" w:rsidR="00EF018C" w:rsidRDefault="00674C8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6DA451C4" w:rsidR="00EF018C" w:rsidRDefault="00674C8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156C05FC" w:rsidR="00EF018C" w:rsidRDefault="00674C82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4A67D37E" w:rsidR="00EF018C" w:rsidRDefault="00674C8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2B8DA923" w:rsidR="00EF018C" w:rsidRDefault="00674C8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283B5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9"/>
        <w:gridCol w:w="348"/>
        <w:gridCol w:w="494"/>
        <w:gridCol w:w="260"/>
        <w:gridCol w:w="669"/>
        <w:gridCol w:w="260"/>
        <w:gridCol w:w="193"/>
        <w:gridCol w:w="421"/>
        <w:gridCol w:w="348"/>
        <w:gridCol w:w="1931"/>
        <w:gridCol w:w="260"/>
        <w:gridCol w:w="1741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19C2333A" w:rsidR="005A1287" w:rsidRPr="003302F2" w:rsidRDefault="005A1287" w:rsidP="005A128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ثلاث ساعات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1C303176" w:rsidR="00A506A9" w:rsidRPr="005D2DDD" w:rsidRDefault="000A2976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32DB1427" w:rsidR="005C6B5C" w:rsidRPr="005D2DDD" w:rsidRDefault="005719F1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14:paraId="7CC53ED0" w14:textId="77777777" w:rsidTr="004F471E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14:paraId="2F62CFA8" w14:textId="606059E1" w:rsidR="00550C20" w:rsidRPr="000A2976" w:rsidRDefault="000A2976" w:rsidP="000A2976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لا يوجد </w:t>
            </w: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5F447599" w:rsidR="00DA55B2" w:rsidRDefault="000A2976" w:rsidP="000A297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لا يوجد </w:t>
            </w: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0A2976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14:paraId="033ADE38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D47214" w:rsidRPr="005963A9" w:rsidRDefault="00D47214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69862AB2" w:rsidR="00D47214" w:rsidRPr="005D2DDD" w:rsidRDefault="005A1287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="005719F1">
              <w:rPr>
                <w:rFonts w:asciiTheme="majorBidi" w:hAnsiTheme="majorBidi" w:cstheme="majorBidi" w:hint="cs"/>
                <w:rtl/>
              </w:rPr>
              <w:t>%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1013C4FE" w:rsidR="00D47214" w:rsidRPr="005D2DDD" w:rsidRDefault="005719F1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100%</w:t>
            </w:r>
          </w:p>
        </w:tc>
      </w:tr>
      <w:tr w:rsidR="000A2976" w:rsidRPr="005D2DDD" w14:paraId="5F192B30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0A2976" w:rsidRPr="005963A9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54FB1398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454F95A9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03788974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0A2976" w:rsidRPr="005963A9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التعليم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الإلكتروني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3F2B8B48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1FA23793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0A2976" w:rsidRPr="005D2DDD" w14:paraId="202F0F7B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0A2976" w:rsidRPr="005963A9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التعليم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عن بعد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048B1390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2D3AB32F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0A2976" w:rsidRPr="005D2DDD" w14:paraId="7C94DA73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0A2976" w:rsidRPr="005963A9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667A3CF3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3FF8CF11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050E5E99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FF5AA2" w:rsidRPr="00FF5AA2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0B561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5963A9" w:rsidRDefault="00026BDF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335BC2BC" w:rsidR="00026BDF" w:rsidRPr="005963A9" w:rsidRDefault="005A1287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45</w:t>
            </w:r>
          </w:p>
        </w:tc>
      </w:tr>
      <w:tr w:rsidR="00026BDF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5963A9" w:rsidRDefault="00F9134E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معمل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أو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25B9F6DC" w:rsidR="00026BDF" w:rsidRPr="005963A9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026BDF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5963A9" w:rsidRDefault="00F9134E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دروس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6A402139" w:rsidR="00026BDF" w:rsidRPr="005963A9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026BDF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5963A9" w:rsidRDefault="00F9134E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أخر</w:t>
            </w:r>
            <w:r w:rsidR="0037546B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ى (</w:t>
            </w:r>
            <w:r w:rsidR="00A700EC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3947769A" w:rsidR="00026BDF" w:rsidRPr="005963A9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026BDF" w:rsidRPr="0019322E" w14:paraId="7654BACB" w14:textId="77777777" w:rsidTr="0006381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026BDF" w:rsidRPr="005963A9" w:rsidRDefault="009B0DDB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5E7E441A" w:rsidR="00026BDF" w:rsidRPr="005963A9" w:rsidRDefault="005A1287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45</w:t>
            </w:r>
            <w:r w:rsidR="000A2976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ساعة</w:t>
            </w:r>
          </w:p>
        </w:tc>
      </w:tr>
    </w:tbl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283B54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14:paraId="3BB6CA10" w14:textId="77777777" w:rsidR="00192987" w:rsidRDefault="00192987" w:rsidP="00416FE2">
            <w:pPr>
              <w:bidi/>
              <w:rPr>
                <w:rtl/>
              </w:rPr>
            </w:pPr>
          </w:p>
          <w:p w14:paraId="3F992ADD" w14:textId="1C62269D" w:rsidR="00673AFD" w:rsidRPr="009316C2" w:rsidRDefault="005719F1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تقديم صورة شمولية عن </w:t>
            </w:r>
            <w:r w:rsidR="005A1287" w:rsidRPr="005A128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الشعر العربي في القرن التاسع عشر وعوامل النهضة</w:t>
            </w:r>
          </w:p>
          <w:p w14:paraId="72D97E3A" w14:textId="6E72A7B8" w:rsidR="00673AFD" w:rsidRPr="00192987" w:rsidRDefault="00673AFD" w:rsidP="00416FE2">
            <w:pPr>
              <w:bidi/>
              <w:rPr>
                <w:rtl/>
              </w:rPr>
            </w:pP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416FE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8A3B6" w14:textId="77777777" w:rsidR="00AA1554" w:rsidRDefault="00AA1554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09DC25A5" w14:textId="4DD1818F" w:rsidR="00807FAF" w:rsidRPr="00DE4F09" w:rsidRDefault="00DE4F09" w:rsidP="00DE4F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E4F09">
              <w:rPr>
                <w:rFonts w:ascii="Traditional Arabic" w:hAnsi="Traditional Arabic" w:cs="Traditional Arabic"/>
                <w:sz w:val="28"/>
                <w:szCs w:val="28"/>
                <w:rtl/>
              </w:rPr>
              <w:t>أن يتعرّف الطلاب على اتجاهات تقسيم الأدب العربي إلى عصور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و</w:t>
            </w:r>
            <w:r w:rsidRPr="00DE4F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اتجاهات</w:t>
            </w:r>
            <w:r w:rsidRPr="00DE4F0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تقسيم الأدب العربي إلى أغراض فنيّة، أو خصائص ثقافيّة</w:t>
            </w:r>
            <w:r w:rsidRPr="00DE4F0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و</w:t>
            </w:r>
            <w:r w:rsidRPr="00DE4F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تقسيم</w:t>
            </w:r>
            <w:r w:rsidRPr="00DE4F0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المستشرقين للأدب العربي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و</w:t>
            </w:r>
            <w:r w:rsidRPr="00DE4F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أهم</w:t>
            </w:r>
            <w:r w:rsidRPr="00DE4F0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المراجع التي تناولت التأريخ للأدب العربي.</w:t>
            </w:r>
          </w:p>
        </w:tc>
      </w:tr>
    </w:tbl>
    <w:p w14:paraId="05711FF0" w14:textId="4CD03797"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lastRenderedPageBreak/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9571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A378C4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0A2976" w:rsidRPr="005D2DDD" w14:paraId="5B094621" w14:textId="77777777" w:rsidTr="00A378C4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A148557" w14:textId="6C6B3181" w:rsidR="000A2976" w:rsidRPr="00975F52" w:rsidRDefault="000A2976" w:rsidP="000A2976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656CD27" w14:textId="6C28EE3D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E4F09" w:rsidRPr="005D2DDD" w14:paraId="30EFBBC8" w14:textId="1E8B614E" w:rsidTr="00A378C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DE4F09" w:rsidRPr="00B4292A" w:rsidRDefault="00DE4F09" w:rsidP="00DE4F0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08CF6725" w:rsidR="00DE4F09" w:rsidRPr="00DE4F09" w:rsidRDefault="00DE4F09" w:rsidP="00DE4F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E4F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يوضح </w:t>
            </w:r>
            <w:r w:rsidRPr="00DE4F0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المراحل الكبرى التي مرّ بها الأدب العربي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79488BD3" w:rsidR="00DE4F09" w:rsidRPr="00B4292A" w:rsidRDefault="00DE4F09" w:rsidP="00DE4F0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E4F09" w:rsidRPr="005D2DDD" w14:paraId="3806A3EC" w14:textId="55D3FA0F" w:rsidTr="00A378C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DE4F09" w:rsidRPr="00B4292A" w:rsidRDefault="00DE4F09" w:rsidP="00DE4F0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08300C2D" w:rsidR="00DE4F09" w:rsidRPr="00DE4F09" w:rsidRDefault="00DE4F09" w:rsidP="00DE4F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E4F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يبين </w:t>
            </w:r>
            <w:r w:rsidRPr="00DE4F0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التحوّلات الاجتماعيّة والفكريّة وأثرها في دراسة الأدب.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6F290C9E" w:rsidR="00DE4F09" w:rsidRPr="00B4292A" w:rsidRDefault="00DE4F09" w:rsidP="00DE4F0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E4F09" w:rsidRPr="005D2DDD" w14:paraId="13D49104" w14:textId="14F816D1" w:rsidTr="00A378C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8ED456" w14:textId="362A1F91" w:rsidR="00DE4F09" w:rsidRPr="00B4292A" w:rsidRDefault="00DE4F09" w:rsidP="00DE4F0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2198C0" w14:textId="2C47C3F8" w:rsidR="00DE4F09" w:rsidRPr="00DE4F09" w:rsidRDefault="00DE4F09" w:rsidP="00DE4F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E4F09">
              <w:rPr>
                <w:rFonts w:ascii="Traditional Arabic" w:hAnsi="Traditional Arabic" w:cs="Traditional Arabic"/>
                <w:sz w:val="28"/>
                <w:szCs w:val="28"/>
                <w:rtl/>
              </w:rPr>
              <w:t>يشرح تطبيق التحقيب على تاريخ الأدب العربي.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C901CE1" w14:textId="14D60A0E" w:rsidR="00DE4F09" w:rsidRPr="00B4292A" w:rsidRDefault="00DE4F09" w:rsidP="00DE4F0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5F301D4E" w14:textId="0FB0AC1F" w:rsidTr="00A378C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E9A245" w14:textId="678C6529" w:rsidR="000A2976" w:rsidRPr="00B4292A" w:rsidRDefault="000A2976" w:rsidP="000A297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3A530E14" w14:textId="66D90952" w:rsidR="000A2976" w:rsidRPr="00B4292A" w:rsidRDefault="000A2976" w:rsidP="000A297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C7E693" w14:textId="724C69EA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5B2A5FFD" w14:textId="77777777" w:rsidTr="00A378C4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0A2976" w:rsidRPr="00E02FB7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E0E7339" w14:textId="61B1F5A8" w:rsidR="000A2976" w:rsidRPr="00E02FB7" w:rsidRDefault="000A2976" w:rsidP="000A2976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373C3C7" w14:textId="78882400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6971C8" w:rsidRPr="005D2DDD" w14:paraId="45236895" w14:textId="1AE5498E" w:rsidTr="00A378C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2B35B0B5" w:rsidR="006971C8" w:rsidRPr="00FA5B64" w:rsidRDefault="006971C8" w:rsidP="00A378C4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97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يحلل النصوص الشعرية </w:t>
            </w:r>
            <w:r w:rsidR="00DE4F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لتطوّر الأدب المختلفة وأثر هذه المراحل في الأدب.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77777777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971C8" w:rsidRPr="005D2DDD" w14:paraId="597D1414" w14:textId="60019B8C" w:rsidTr="00A378C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086F403" w14:textId="59AD2644" w:rsidR="006971C8" w:rsidRPr="00FA5B64" w:rsidRDefault="006971C8" w:rsidP="00A378C4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قرأ</w:t>
            </w: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جماليات </w:t>
            </w:r>
            <w:r w:rsidR="00A378C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التقسيمات المختلفة لتاريخ الأدب عند العرب والمستشرقين على النصوص الأدبية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77777777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971C8" w:rsidRPr="005D2DDD" w14:paraId="16085D39" w14:textId="361EE7B6" w:rsidTr="00A378C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024879" w14:textId="466D75BE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DA33508" w14:textId="30B44A16" w:rsidR="006971C8" w:rsidRPr="00FA5B64" w:rsidRDefault="006971C8" w:rsidP="00A378C4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ينقد</w:t>
            </w:r>
            <w:r w:rsidR="00DE4F09" w:rsidRPr="00DE4F0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أمام زملائه القضايا والإشكاليّات المثارة حول تقسيمات تاريخ الأدب المختلفة.</w:t>
            </w: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AC0376" w14:textId="77777777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36FFA1D" w14:textId="140DB79D" w:rsidTr="00A378C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3DBD18" w14:textId="03A5A05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88C0E86" w14:textId="39B706AA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49AB2B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946A00C" w14:textId="77777777" w:rsidTr="00A378C4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9312DDE" w14:textId="2F12A6C0" w:rsidR="00416FE2" w:rsidRPr="00E02FB7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BA58E08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A378C4" w:rsidRPr="005D2DDD" w14:paraId="4504EDC6" w14:textId="3E38861C" w:rsidTr="00A378C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A378C4" w:rsidRPr="00B4292A" w:rsidRDefault="00A378C4" w:rsidP="00A378C4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56880E0D" w:rsidR="00A378C4" w:rsidRPr="00CB1175" w:rsidRDefault="00A378C4" w:rsidP="00A378C4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يدير حوارا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أدبياً </w:t>
            </w:r>
            <w:r w:rsidRPr="006971C8">
              <w:rPr>
                <w:rFonts w:ascii="Traditional Arabic" w:hAnsi="Traditional Arabic" w:cs="Traditional Arabic"/>
                <w:sz w:val="28"/>
                <w:szCs w:val="28"/>
                <w:rtl/>
              </w:rPr>
              <w:t>أمام زملائه يناقش القضايا الشعرية في العصر الحديث</w:t>
            </w: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77777777" w:rsidR="00A378C4" w:rsidRPr="00B4292A" w:rsidRDefault="00A378C4" w:rsidP="00A378C4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A378C4" w:rsidRPr="005D2DDD" w14:paraId="0573E170" w14:textId="0641E32E" w:rsidTr="00A378C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FB89AFD" w14:textId="098DD576" w:rsidR="00A378C4" w:rsidRPr="00B4292A" w:rsidRDefault="00A378C4" w:rsidP="00A378C4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81EC723" w14:textId="79018851" w:rsidR="00A378C4" w:rsidRPr="00CB1175" w:rsidRDefault="00A378C4" w:rsidP="00A378C4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يقدم 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عرضا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عن تقسيم عصور الأدب العربي.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8B51ABA" w14:textId="77777777" w:rsidR="00A378C4" w:rsidRPr="00B4292A" w:rsidRDefault="00A378C4" w:rsidP="00A378C4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A378C4" w:rsidRPr="005D2DDD" w14:paraId="57A7085E" w14:textId="46CF2231" w:rsidTr="00A378C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818601" w14:textId="1994B569" w:rsidR="00A378C4" w:rsidRPr="00B4292A" w:rsidRDefault="00A378C4" w:rsidP="00A378C4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DFEC7FB" w14:textId="463A7D85" w:rsidR="00A378C4" w:rsidRPr="00CB1175" w:rsidRDefault="00A378C4" w:rsidP="00A378C4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يعرض </w:t>
            </w:r>
            <w:r w:rsidRPr="00DE4F0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العواصم الثقافية والجغرافيا الثقافية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أمام</w:t>
            </w: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زملائه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35F9CBA" w14:textId="77777777" w:rsidR="00A378C4" w:rsidRPr="00B4292A" w:rsidRDefault="00A378C4" w:rsidP="00A378C4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1E914BF" w14:textId="560C46C3" w:rsidTr="00A378C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1AFD95" w14:textId="1913A16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17F079B" w14:textId="6538A545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00393B6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2"/>
    </w:tbl>
    <w:p w14:paraId="41870ED7" w14:textId="77777777"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14:paraId="3F0E7F34" w14:textId="30E9BC2B" w:rsidR="0062544C" w:rsidRPr="00E40585" w:rsidRDefault="00F851F7" w:rsidP="00283B54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7265"/>
        <w:gridCol w:w="1378"/>
      </w:tblGrid>
      <w:tr w:rsidR="00D225ED" w:rsidRPr="005D2DDD" w14:paraId="587DDBA3" w14:textId="77777777" w:rsidTr="00020EBC">
        <w:trPr>
          <w:trHeight w:val="461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2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5F42D4" w14:textId="513C36F3" w:rsidR="00D225ED" w:rsidRPr="00524059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2405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020EBC" w:rsidRPr="005D2DDD" w14:paraId="7A7D722A" w14:textId="77777777" w:rsidTr="00020EBC">
        <w:trPr>
          <w:jc w:val="center"/>
        </w:trPr>
        <w:tc>
          <w:tcPr>
            <w:tcW w:w="92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0576E3F2" w:rsidR="00020EBC" w:rsidRPr="00DE07AD" w:rsidRDefault="00020EBC" w:rsidP="00020EBC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2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5FD334" w14:textId="11CE7C95" w:rsidR="00020EBC" w:rsidRPr="009316C2" w:rsidRDefault="00020EBC" w:rsidP="00020EBC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E4F09">
              <w:rPr>
                <w:rFonts w:ascii="Traditional Arabic" w:hAnsi="Traditional Arabic" w:cs="Traditional Arabic"/>
                <w:sz w:val="28"/>
                <w:szCs w:val="28"/>
                <w:rtl/>
              </w:rPr>
              <w:t>ضبط المفاهيم، مفهوم الأدب، مفهوم التاريخ</w:t>
            </w:r>
            <w:r w:rsidRPr="00DE4F0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A366DAC" w14:textId="0FE690D0" w:rsidR="00020EBC" w:rsidRPr="00020EBC" w:rsidRDefault="00020EBC" w:rsidP="00020EB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</w:t>
            </w:r>
          </w:p>
        </w:tc>
      </w:tr>
      <w:tr w:rsidR="00020EBC" w:rsidRPr="005D2DDD" w14:paraId="1ECDCD5F" w14:textId="77777777" w:rsidTr="00020EBC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3D136E2A" w:rsidR="00020EBC" w:rsidRPr="00DE07AD" w:rsidRDefault="00020EBC" w:rsidP="00020EB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3991BA1B" w14:textId="1BE623B9" w:rsidR="00020EBC" w:rsidRPr="009316C2" w:rsidRDefault="00020EBC" w:rsidP="00020EBC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E4F09">
              <w:rPr>
                <w:rFonts w:ascii="Traditional Arabic" w:hAnsi="Traditional Arabic" w:cs="Traditional Arabic"/>
                <w:sz w:val="28"/>
                <w:szCs w:val="28"/>
                <w:rtl/>
              </w:rPr>
              <w:t>نشأة التأليف في تاريخ الأدب</w:t>
            </w:r>
            <w:r w:rsidRPr="00DE4F0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269D7999" w14:textId="2CED3F3D" w:rsidR="00020EBC" w:rsidRPr="00020EBC" w:rsidRDefault="00020EBC" w:rsidP="00020EB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20EBC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020EBC" w:rsidRPr="005D2DDD" w14:paraId="123517E9" w14:textId="77777777" w:rsidTr="00020EBC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2D762464" w:rsidR="00020EBC" w:rsidRPr="00DE07AD" w:rsidRDefault="00020EBC" w:rsidP="00020EB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584C671E" w14:textId="6732AD8D" w:rsidR="00020EBC" w:rsidRPr="009316C2" w:rsidRDefault="00020EBC" w:rsidP="00020EBC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E4F0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التحقيب الزمني</w:t>
            </w:r>
            <w:r w:rsidRPr="00DE4F0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061CBDD2" w14:textId="215173A9" w:rsidR="00020EBC" w:rsidRPr="00020EBC" w:rsidRDefault="00020EBC" w:rsidP="00020EB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20EBC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020EBC" w:rsidRPr="005D2DDD" w14:paraId="7575697F" w14:textId="77777777" w:rsidTr="00020EBC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1939243C" w:rsidR="00020EBC" w:rsidRPr="00DE07AD" w:rsidRDefault="00020EBC" w:rsidP="00020EB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19E2F647" w14:textId="09C6C677" w:rsidR="00020EBC" w:rsidRPr="009316C2" w:rsidRDefault="00020EBC" w:rsidP="00020EBC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E4F09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 التحقيب على تاريخ الأدب العربي</w:t>
            </w:r>
            <w:r w:rsidRPr="00DE4F0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330EB0D9" w14:textId="38D3069C" w:rsidR="00020EBC" w:rsidRPr="00020EBC" w:rsidRDefault="00020EBC" w:rsidP="00020EB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20EBC">
              <w:rPr>
                <w:rFonts w:ascii="Traditional Arabic" w:hAnsi="Traditional Arabic" w:cs="Traditional Arabic"/>
                <w:sz w:val="28"/>
                <w:szCs w:val="28"/>
                <w:rtl/>
              </w:rPr>
              <w:t>12</w:t>
            </w:r>
          </w:p>
        </w:tc>
      </w:tr>
      <w:tr w:rsidR="00020EBC" w:rsidRPr="005D2DDD" w14:paraId="54E1ECC3" w14:textId="77777777" w:rsidTr="00020EBC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402FCEDD" w:rsidR="00020EBC" w:rsidRPr="00DE07AD" w:rsidRDefault="00020EBC" w:rsidP="00020EB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345D31FC" w14:textId="245E530D" w:rsidR="00020EBC" w:rsidRPr="009316C2" w:rsidRDefault="00020EBC" w:rsidP="00020EBC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E4F09">
              <w:rPr>
                <w:rFonts w:ascii="Traditional Arabic" w:hAnsi="Traditional Arabic" w:cs="Traditional Arabic"/>
                <w:sz w:val="28"/>
                <w:szCs w:val="28"/>
                <w:rtl/>
              </w:rPr>
              <w:t>تاريخ الأغراض والأجناس</w:t>
            </w:r>
            <w:r w:rsidRPr="00DE4F0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76536C55" w14:textId="3A5C82C3" w:rsidR="00020EBC" w:rsidRPr="00020EBC" w:rsidRDefault="00020EBC" w:rsidP="00020EB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20EBC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</w:tc>
      </w:tr>
      <w:tr w:rsidR="00020EBC" w:rsidRPr="005D2DDD" w14:paraId="2D456FE0" w14:textId="77777777" w:rsidTr="00020EBC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051FCF8D" w:rsidR="00020EBC" w:rsidRPr="00DE07AD" w:rsidRDefault="00020EBC" w:rsidP="00020EB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4CCE1" w14:textId="3A5B2F75" w:rsidR="00020EBC" w:rsidRPr="009316C2" w:rsidRDefault="00020EBC" w:rsidP="00020EBC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E4F0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العواصم الثقافية والجغرافيا الثقافية</w:t>
            </w:r>
            <w:r w:rsidRPr="00DE4F0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74BDFD" w14:textId="55F97266" w:rsidR="00020EBC" w:rsidRPr="00020EBC" w:rsidRDefault="00020EBC" w:rsidP="00020EB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20EBC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</w:tc>
      </w:tr>
      <w:tr w:rsidR="00020EBC" w:rsidRPr="005D2DDD" w14:paraId="4729FA1E" w14:textId="77777777" w:rsidTr="00020EBC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B1860" w14:textId="306A10D7" w:rsidR="00020EBC" w:rsidRPr="00DE07AD" w:rsidRDefault="00020EBC" w:rsidP="00020EB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2F038" w14:textId="2D257531" w:rsidR="00020EBC" w:rsidRPr="009316C2" w:rsidRDefault="00020EBC" w:rsidP="00020EBC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E4F0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التحقيب الفنّي (تاريخ الأساليب والفنيّات)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5669EA" w14:textId="5938C1B5" w:rsidR="00020EBC" w:rsidRPr="00020EBC" w:rsidRDefault="00020EBC" w:rsidP="00020EB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20EBC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</w:tc>
      </w:tr>
      <w:tr w:rsidR="00020EBC" w:rsidRPr="005D2DDD" w14:paraId="51058D95" w14:textId="77777777" w:rsidTr="00020EBC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794D9" w14:textId="7014DFEB" w:rsidR="00020EBC" w:rsidRPr="00DE07AD" w:rsidRDefault="00020EBC" w:rsidP="00020EBC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63207" w14:textId="547CDB68" w:rsidR="00020EBC" w:rsidRPr="009316C2" w:rsidRDefault="00020EBC" w:rsidP="00020EBC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E4F09">
              <w:rPr>
                <w:rFonts w:ascii="Traditional Arabic" w:hAnsi="Traditional Arabic" w:cs="Traditional Arabic"/>
                <w:sz w:val="28"/>
                <w:szCs w:val="28"/>
                <w:rtl/>
              </w:rPr>
              <w:t>قضايا تاريخ الأدب وآفاقه</w:t>
            </w:r>
            <w:r w:rsidRPr="00DE4F0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0A37A6" w14:textId="5CB0FF9C" w:rsidR="00020EBC" w:rsidRPr="00020EBC" w:rsidRDefault="00020EBC" w:rsidP="00020EB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20EBC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9445FD" w:rsidRPr="005D2DDD" w14:paraId="59B12369" w14:textId="77777777" w:rsidTr="00020EBC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E1AFAD" w14:textId="39A2CCF6" w:rsidR="009445FD" w:rsidRPr="005D2DDD" w:rsidRDefault="009445FD" w:rsidP="009445F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D6EBD" w14:textId="39F2C952" w:rsidR="009445FD" w:rsidRPr="005D2DDD" w:rsidRDefault="009445FD" w:rsidP="009445F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45ساعة</w:t>
            </w:r>
          </w:p>
        </w:tc>
      </w:tr>
    </w:tbl>
    <w:p w14:paraId="71F91938" w14:textId="34702087" w:rsidR="00636783" w:rsidRPr="00524059" w:rsidRDefault="00636783" w:rsidP="00416FE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14:paraId="13BD6D71" w14:textId="6547E94B" w:rsidR="00B42843" w:rsidRPr="005D2DDD" w:rsidRDefault="00BA479B" w:rsidP="00283B54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760"/>
        <w:gridCol w:w="2674"/>
        <w:gridCol w:w="2284"/>
      </w:tblGrid>
      <w:tr w:rsidR="00AD1A5E" w:rsidRPr="005D2DDD" w14:paraId="7771BA02" w14:textId="77777777" w:rsidTr="00CB1175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76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6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9445FD" w:rsidRPr="005D2DDD" w14:paraId="7D932913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9445FD" w:rsidRPr="00DE07AD" w:rsidRDefault="009445FD" w:rsidP="009445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lastRenderedPageBreak/>
              <w:t>1.1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6D54CEF4" w14:textId="0E4611DB" w:rsidR="009445FD" w:rsidRDefault="009445FD" w:rsidP="009445FD">
            <w:pPr>
              <w:bidi/>
              <w:jc w:val="lowKashida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 xml:space="preserve">يوضح </w:t>
            </w:r>
            <w:r w:rsidR="00DE4F09" w:rsidRPr="00DE4F09">
              <w:rPr>
                <w:rFonts w:cs="KacstBook"/>
                <w:rtl/>
              </w:rPr>
              <w:t>المراحل الكبرى التي مرّ بها الأدب العربي</w:t>
            </w:r>
            <w:r>
              <w:rPr>
                <w:rFonts w:cs="KacstBook" w:hint="cs"/>
                <w:rtl/>
              </w:rPr>
              <w:t>.</w:t>
            </w:r>
          </w:p>
          <w:p w14:paraId="1A626475" w14:textId="205D2CD6" w:rsidR="009445FD" w:rsidRPr="00DE07AD" w:rsidRDefault="009445FD" w:rsidP="009445F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</w:tcPr>
          <w:p w14:paraId="4BB49A2B" w14:textId="0EEA593F" w:rsidR="009445FD" w:rsidRPr="00DE07AD" w:rsidRDefault="009445FD" w:rsidP="009445F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الحوار والمناقشة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3CDE2ACA" w14:textId="042F8BE0" w:rsidR="009445FD" w:rsidRPr="0004551F" w:rsidRDefault="009445FD" w:rsidP="009445F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  <w:r>
              <w:rPr>
                <w:rtl/>
              </w:rPr>
              <w:t xml:space="preserve"> </w:t>
            </w: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6A8B5044" w14:textId="7309DCB7" w:rsidR="009445FD" w:rsidRPr="00DE07AD" w:rsidRDefault="009445FD" w:rsidP="009445FD">
            <w:pPr>
              <w:bidi/>
              <w:rPr>
                <w:rFonts w:asciiTheme="majorBidi" w:hAnsiTheme="majorBidi" w:cstheme="majorBidi"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العروض</w:t>
            </w:r>
          </w:p>
        </w:tc>
      </w:tr>
      <w:tr w:rsidR="009445FD" w:rsidRPr="005D2DDD" w14:paraId="59024F89" w14:textId="77777777" w:rsidTr="00CB117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BBF15" w14:textId="77777777" w:rsidR="009445FD" w:rsidRPr="00DE07AD" w:rsidRDefault="009445FD" w:rsidP="009445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FE41CD" w14:textId="49A265FF" w:rsidR="009445FD" w:rsidRPr="00DE07AD" w:rsidRDefault="009445FD" w:rsidP="009445F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 xml:space="preserve">يبين </w:t>
            </w:r>
            <w:r w:rsidR="00DE4F09" w:rsidRPr="00DE4F09">
              <w:rPr>
                <w:rFonts w:cs="KacstBook"/>
                <w:rtl/>
              </w:rPr>
              <w:t>التحوّلات الاجتماعيّة والفكريّة وأثرها في دراسة الأدب.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F06DCC" w14:textId="77777777" w:rsidR="009445FD" w:rsidRPr="0004551F" w:rsidRDefault="009445FD" w:rsidP="009445F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الحوار والمناقشة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بشكل فردي</w:t>
            </w:r>
          </w:p>
          <w:p w14:paraId="59B0FBF5" w14:textId="77777777" w:rsidR="009445FD" w:rsidRPr="0004551F" w:rsidRDefault="009445FD" w:rsidP="009445F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التعلم التعاوني</w:t>
            </w:r>
          </w:p>
          <w:p w14:paraId="1B2F1FA7" w14:textId="75BEBF77" w:rsidR="009445FD" w:rsidRPr="00DE07AD" w:rsidRDefault="009445FD" w:rsidP="009445F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العروض التقديمية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DE1CC3" w14:textId="5F9C96B1" w:rsidR="009445FD" w:rsidRPr="00DE07AD" w:rsidRDefault="009445FD" w:rsidP="009445F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B53D59" w:rsidRPr="005D2DDD" w14:paraId="549F71E9" w14:textId="77777777" w:rsidTr="00CB1175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8B22DC9" w14:textId="2AC10EBB" w:rsidR="00B53D59" w:rsidRPr="00DE07AD" w:rsidRDefault="0004551F" w:rsidP="0004551F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6934AE3" w14:textId="17687B4E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B3AB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يشرح </w:t>
            </w:r>
            <w:r w:rsidR="00DE4F09" w:rsidRPr="00DE4F09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 التحقيب على تاريخ الأدب العربي.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0BACE2A0" w14:textId="4B5EF5FF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027EC6DB" w14:textId="6DA481C5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AD1A5E" w:rsidRPr="005D2DDD" w14:paraId="1D8E4809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A378C4" w:rsidRPr="005D2DDD" w14:paraId="4D836130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A378C4" w:rsidRPr="00DE07AD" w:rsidRDefault="00A378C4" w:rsidP="00A378C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7D1852FC" w14:textId="411067D4" w:rsidR="00A378C4" w:rsidRPr="006971C8" w:rsidRDefault="00A378C4" w:rsidP="00A378C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97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يحلل النصوص الشعرية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لتطوّر الأدب المختلفة وأثر هذه المراحل في الأدب.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34983E" w14:textId="6EEB526E" w:rsidR="00A378C4" w:rsidRPr="00DE07AD" w:rsidRDefault="00A378C4" w:rsidP="00A378C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التعليم التعاوني،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حلقات.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C13E64" w14:textId="54C649C2" w:rsidR="00A378C4" w:rsidRPr="00DE07AD" w:rsidRDefault="00A378C4" w:rsidP="00A378C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A378C4" w:rsidRPr="005D2DDD" w14:paraId="1AA55F8C" w14:textId="77777777" w:rsidTr="00CB117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A378C4" w:rsidRPr="00DE07AD" w:rsidRDefault="00A378C4" w:rsidP="00A378C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866050" w14:textId="25AEA917" w:rsidR="00A378C4" w:rsidRPr="00DE07AD" w:rsidRDefault="00A378C4" w:rsidP="00A378C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قرأ</w:t>
            </w: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جماليات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التقسيمات المختلفة لتاريخ الأدب عند العرب والمستشرقين على النصوص الأدبية.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299E06" w14:textId="1FDB607A" w:rsidR="00A378C4" w:rsidRPr="00DE07AD" w:rsidRDefault="00A378C4" w:rsidP="00A378C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البحوث(تكليفات)</w:t>
            </w:r>
            <w:r w:rsidRPr="00024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وعرض.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A03887" w14:textId="3E10DE0B" w:rsidR="00A378C4" w:rsidRPr="00DE07AD" w:rsidRDefault="00A378C4" w:rsidP="00A378C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بطاقة التقويم</w:t>
            </w:r>
          </w:p>
        </w:tc>
      </w:tr>
      <w:tr w:rsidR="00A378C4" w:rsidRPr="005D2DDD" w14:paraId="10F934E3" w14:textId="77777777" w:rsidTr="00CB1175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54F42CB" w14:textId="2F04ACC8" w:rsidR="00A378C4" w:rsidRPr="00DE07AD" w:rsidRDefault="00A378C4" w:rsidP="00A378C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CC243C8" w14:textId="7B047EC6" w:rsidR="00A378C4" w:rsidRPr="00EB394D" w:rsidRDefault="00A378C4" w:rsidP="00A378C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ينقد</w:t>
            </w:r>
            <w:r w:rsidRPr="00DE4F0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أمام زملائه القضايا والإشكاليّات المثارة حول تقسيمات تاريخ الأدب المختلفة.</w:t>
            </w: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28A470E3" w14:textId="77777777" w:rsidR="00A378C4" w:rsidRPr="00EB394D" w:rsidRDefault="00A378C4" w:rsidP="00A378C4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المناقشة والحوار</w:t>
            </w:r>
          </w:p>
          <w:p w14:paraId="23AF27ED" w14:textId="478B81DE" w:rsidR="00A378C4" w:rsidRPr="00EB394D" w:rsidRDefault="00A378C4" w:rsidP="00A378C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تقديم عرض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4E01ED7A" w14:textId="77777777" w:rsidR="00A378C4" w:rsidRPr="00EB394D" w:rsidRDefault="00A378C4" w:rsidP="00A378C4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الاختبارات</w:t>
            </w:r>
          </w:p>
          <w:p w14:paraId="119B6187" w14:textId="3B003444" w:rsidR="00A378C4" w:rsidRPr="00EB394D" w:rsidRDefault="00A378C4" w:rsidP="00A378C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 ملف الطالب</w:t>
            </w:r>
          </w:p>
        </w:tc>
      </w:tr>
      <w:tr w:rsidR="00AD1A5E" w:rsidRPr="005D2DDD" w14:paraId="0BED268C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D35C30" w:rsidRPr="005D2DDD" w14:paraId="79108FDF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D35C30" w:rsidRPr="00DE07AD" w:rsidRDefault="00D35C30" w:rsidP="00D35C3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43539670" w14:textId="3C2FFB8A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يدير حوارا </w:t>
            </w:r>
            <w:r w:rsidR="00FA5B6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أدبياً</w:t>
            </w:r>
            <w:r w:rsidR="00697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6971C8" w:rsidRPr="006971C8">
              <w:rPr>
                <w:rFonts w:ascii="Traditional Arabic" w:hAnsi="Traditional Arabic" w:cs="Traditional Arabic"/>
                <w:sz w:val="28"/>
                <w:szCs w:val="28"/>
                <w:rtl/>
              </w:rPr>
              <w:t>أمام زملائه يناقش القضايا الشعرية في العصر الحديث</w:t>
            </w: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</w:tcPr>
          <w:p w14:paraId="2ACC4CB3" w14:textId="77777777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  <w:p w14:paraId="78BF2B8A" w14:textId="18986E4D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7EA33E51" w14:textId="77777777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579AA954" w14:textId="77777777" w:rsidR="00D35C30" w:rsidRPr="00D35C30" w:rsidRDefault="00D35C30" w:rsidP="00D35C30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58F639B4" w14:textId="635ED7C0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D35C30" w:rsidRPr="005D2DDD" w14:paraId="018E1029" w14:textId="77777777" w:rsidTr="00CB117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6C43EB" w14:textId="77777777" w:rsidR="00D35C30" w:rsidRPr="00DE07AD" w:rsidRDefault="00D35C30" w:rsidP="00D35C3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76430B" w14:textId="2FC15141" w:rsidR="00D35C30" w:rsidRPr="00D35C30" w:rsidRDefault="00D35C30" w:rsidP="006971C8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يقدم 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عرضا </w:t>
            </w:r>
            <w:r w:rsidR="00A378C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عن تقسيم عصور الأدب العربي</w:t>
            </w:r>
            <w:r w:rsidR="00697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807CD4" w14:textId="77777777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المحاضرة</w:t>
            </w:r>
          </w:p>
          <w:p w14:paraId="7AF6F16E" w14:textId="7FF59C1F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9306CD" w14:textId="77777777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2C78AB42" w14:textId="77777777" w:rsidR="00D35C30" w:rsidRPr="00D35C30" w:rsidRDefault="00D35C30" w:rsidP="00D35C30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6E991380" w14:textId="2C4ED314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D35C30" w:rsidRPr="005D2DDD" w14:paraId="1B550636" w14:textId="77777777" w:rsidTr="00CB1175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0EB5B5" w14:textId="6DAC3BB1" w:rsidR="00D35C30" w:rsidRPr="00DE07AD" w:rsidRDefault="00D35C30" w:rsidP="00D35C3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12" w:space="0" w:color="auto"/>
            </w:tcBorders>
          </w:tcPr>
          <w:p w14:paraId="495DBF2A" w14:textId="19DDCA55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يعرض </w:t>
            </w:r>
            <w:r w:rsidR="00A378C4" w:rsidRPr="00DE4F0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العواصم الثقافية والجغرافيا الثقافية</w:t>
            </w:r>
            <w:r w:rsidR="006971C8"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أمام</w:t>
            </w:r>
            <w:r w:rsidR="006971C8"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6971C8"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زملائه</w:t>
            </w:r>
            <w:r w:rsidR="00CB11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12" w:space="0" w:color="auto"/>
            </w:tcBorders>
          </w:tcPr>
          <w:p w14:paraId="2DF37430" w14:textId="77777777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المناقشة والحوار</w:t>
            </w:r>
          </w:p>
          <w:p w14:paraId="2C7B8E78" w14:textId="1D54F9BD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</w:tcPr>
          <w:p w14:paraId="6FBD1952" w14:textId="77777777" w:rsidR="00D35C30" w:rsidRPr="00D35C30" w:rsidRDefault="00D35C30" w:rsidP="00D35C30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44814E5B" w14:textId="77777777" w:rsidR="00D35C30" w:rsidRPr="00D35C30" w:rsidRDefault="00D35C30" w:rsidP="00D35C30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1B154DC4" w14:textId="2FA7E4BB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</w:tbl>
    <w:p w14:paraId="26B38947" w14:textId="5DA93FE8" w:rsidR="00E34F0F" w:rsidRPr="005D2DDD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901"/>
        <w:gridCol w:w="2002"/>
        <w:gridCol w:w="2247"/>
      </w:tblGrid>
      <w:tr w:rsidR="00E34F0F" w:rsidRPr="005D2DDD" w14:paraId="5E1D9249" w14:textId="77777777" w:rsidTr="00A378C4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378C4" w:rsidRPr="005D2DDD" w14:paraId="2A1E4DD6" w14:textId="77777777" w:rsidTr="00A378C4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A378C4" w:rsidRPr="009D1E6C" w:rsidRDefault="00A378C4" w:rsidP="00A378C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32C245E4" w:rsidR="00A378C4" w:rsidRPr="005963A9" w:rsidRDefault="00A378C4" w:rsidP="00A378C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الفصلي الأول (جماعي)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273059A0" w:rsidR="00A378C4" w:rsidRPr="005963A9" w:rsidRDefault="00A378C4" w:rsidP="00A378C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84354F0" w14:textId="51CA01FF" w:rsidR="00A378C4" w:rsidRPr="005963A9" w:rsidRDefault="00A378C4" w:rsidP="00A378C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15 </w:t>
            </w:r>
            <w:r w:rsidRPr="0022018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A378C4" w:rsidRPr="005D2DDD" w14:paraId="0D4AB978" w14:textId="77777777" w:rsidTr="00A378C4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A378C4" w:rsidRPr="009D1E6C" w:rsidRDefault="00A378C4" w:rsidP="00A378C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3460DFEE" w:rsidR="00A378C4" w:rsidRPr="005963A9" w:rsidRDefault="00A378C4" w:rsidP="00A378C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المشاركة والحوار (فردي، 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04EB2885" w:rsidR="00A378C4" w:rsidRPr="005963A9" w:rsidRDefault="00A378C4" w:rsidP="00A378C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75CC6FE" w14:textId="29EDD84C" w:rsidR="00A378C4" w:rsidRPr="005963A9" w:rsidRDefault="00A378C4" w:rsidP="00A378C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  <w:lang w:bidi="ar-EG"/>
              </w:rPr>
              <w:t>10 %</w:t>
            </w:r>
          </w:p>
        </w:tc>
      </w:tr>
      <w:tr w:rsidR="00A378C4" w:rsidRPr="005D2DDD" w14:paraId="37B06F1E" w14:textId="77777777" w:rsidTr="00A378C4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A378C4" w:rsidRPr="009D1E6C" w:rsidRDefault="00A378C4" w:rsidP="00A378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3202E92D" w:rsidR="00A378C4" w:rsidRPr="005963A9" w:rsidRDefault="00A378C4" w:rsidP="00A378C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الفصلي الثاني (جماعي)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4F93C" w14:textId="4C7E1E2E" w:rsidR="00A378C4" w:rsidRPr="005963A9" w:rsidRDefault="00A378C4" w:rsidP="00A378C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A8A5374" w14:textId="34B2D6AC" w:rsidR="00A378C4" w:rsidRPr="005963A9" w:rsidRDefault="00A378C4" w:rsidP="00A378C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  <w:lang w:bidi="ar-EG"/>
              </w:rPr>
              <w:t>15 %</w:t>
            </w:r>
          </w:p>
        </w:tc>
      </w:tr>
      <w:tr w:rsidR="00A378C4" w:rsidRPr="005D2DDD" w14:paraId="46A84238" w14:textId="77777777" w:rsidTr="00A378C4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3B3E9" w14:textId="72AE1FD5" w:rsidR="00A378C4" w:rsidRPr="00A378C4" w:rsidRDefault="00A378C4" w:rsidP="00A378C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378C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39953C" w14:textId="25009C10" w:rsidR="00A378C4" w:rsidRPr="005963A9" w:rsidRDefault="00A378C4" w:rsidP="00A378C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378C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مسابقات وأنشطة وبحوث </w:t>
            </w:r>
            <w:r w:rsidRPr="00A378C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(فردي</w:t>
            </w:r>
            <w:r w:rsidRPr="00A378C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A378C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1F035A" w14:textId="1D589677" w:rsidR="00A378C4" w:rsidRPr="005963A9" w:rsidRDefault="00A378C4" w:rsidP="00A378C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5D06465" w14:textId="42D12FC9" w:rsidR="00A378C4" w:rsidRPr="005963A9" w:rsidRDefault="00A378C4" w:rsidP="00A378C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  <w:lang w:bidi="ar-EG"/>
              </w:rPr>
              <w:t>10 %</w:t>
            </w:r>
          </w:p>
        </w:tc>
      </w:tr>
      <w:tr w:rsidR="00A378C4" w:rsidRPr="005D2DDD" w14:paraId="44069373" w14:textId="77777777" w:rsidTr="00A378C4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D20CF3" w14:textId="77777777" w:rsidR="00A378C4" w:rsidRPr="00A378C4" w:rsidRDefault="00A378C4" w:rsidP="00A378C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54796F9" w14:textId="236FE223" w:rsidR="00A378C4" w:rsidRPr="005963A9" w:rsidRDefault="00A378C4" w:rsidP="00A378C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378C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بحث علمي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677C059" w14:textId="77777777" w:rsidR="00A378C4" w:rsidRPr="005963A9" w:rsidRDefault="00A378C4" w:rsidP="00A378C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B1AF3C5" w14:textId="6E2312D3" w:rsidR="00A378C4" w:rsidRPr="000E0411" w:rsidRDefault="00A378C4" w:rsidP="00A378C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cs="KacstBook" w:hint="cs"/>
                <w:rtl/>
                <w:lang w:bidi="ar-EG"/>
              </w:rPr>
              <w:t>10%</w:t>
            </w:r>
          </w:p>
        </w:tc>
      </w:tr>
      <w:tr w:rsidR="00A378C4" w:rsidRPr="005D2DDD" w14:paraId="227677C9" w14:textId="77777777" w:rsidTr="00A378C4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5BC234F7" w:rsidR="00A378C4" w:rsidRPr="00A378C4" w:rsidRDefault="00A378C4" w:rsidP="00A378C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378C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5F2E8B" w14:textId="295955E2" w:rsidR="00A378C4" w:rsidRPr="005963A9" w:rsidRDefault="00A378C4" w:rsidP="00A378C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378C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النهائي</w:t>
            </w:r>
            <w:r w:rsidRPr="00A378C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(جماعي)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893788" w14:textId="6A911F35" w:rsidR="00A378C4" w:rsidRPr="005963A9" w:rsidRDefault="00A378C4" w:rsidP="00A378C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B241641" w14:textId="63D2C083" w:rsidR="00A378C4" w:rsidRPr="005963A9" w:rsidRDefault="00A378C4" w:rsidP="00A378C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  <w:lang w:bidi="ar-EG"/>
              </w:rPr>
              <w:t>40 %</w:t>
            </w:r>
          </w:p>
        </w:tc>
      </w:tr>
      <w:tr w:rsidR="00B53D59" w:rsidRPr="005D2DDD" w14:paraId="16225A89" w14:textId="77777777" w:rsidTr="00A378C4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DE1387" w14:textId="1AFB2F11" w:rsidR="00B53D59" w:rsidRPr="009D1E6C" w:rsidRDefault="00B53D59" w:rsidP="00B53D5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239FF866" w14:textId="356CA73F" w:rsidR="00B53D59" w:rsidRPr="005963A9" w:rsidRDefault="00F07B5D" w:rsidP="009316C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4B0934D3" w14:textId="3A9D5AA0" w:rsidR="00B53D59" w:rsidRPr="005963A9" w:rsidRDefault="00B53D59" w:rsidP="00B53D5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8DB3E2" w:themeFill="text2" w:themeFillTint="66"/>
            <w:vAlign w:val="center"/>
          </w:tcPr>
          <w:p w14:paraId="3B3C5F57" w14:textId="1C6D007D" w:rsidR="00B53D59" w:rsidRPr="005963A9" w:rsidRDefault="00B53D59" w:rsidP="00B53D5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0411">
              <w:rPr>
                <w:rFonts w:ascii="Traditional Arabic" w:hAnsi="Traditional Arabic" w:cs="Traditional Arabic"/>
                <w:sz w:val="28"/>
                <w:szCs w:val="28"/>
                <w:rtl/>
              </w:rPr>
              <w:t>100%</w:t>
            </w: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98270E6" w14:textId="77777777" w:rsidR="00524059" w:rsidRDefault="00524059" w:rsidP="00283B54">
      <w:pPr>
        <w:pStyle w:val="1"/>
      </w:pPr>
      <w:bookmarkStart w:id="21" w:name="_Toc526247388"/>
      <w:bookmarkStart w:id="22" w:name="_Toc337793"/>
    </w:p>
    <w:p w14:paraId="46A47A68" w14:textId="518C2C0B" w:rsidR="004F498B" w:rsidRPr="005D2DDD" w:rsidRDefault="00393441" w:rsidP="00283B54">
      <w:pPr>
        <w:pStyle w:val="1"/>
      </w:pPr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0DC022F3" w14:textId="74889914" w:rsidR="00F07B5D" w:rsidRPr="009316C2" w:rsidRDefault="00F07B5D" w:rsidP="009C083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ترتيبات إتاحة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أعضاء هيئة التدريس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والهيئة التعليمية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للاستشارات والإرشاد الأكاديمي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الخاص لكل طالب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(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مع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ذكر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قد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ر الوقت الذي يتوقع أن يتواجد خلاله أعضاء هيئة التدريس لهذا الغرض في كل أسبوع).  </w:t>
            </w:r>
          </w:p>
          <w:p w14:paraId="1F097CC7" w14:textId="77777777" w:rsidR="00F07B5D" w:rsidRPr="009316C2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ست ساعات أسبوعية مفتوحة لكل الطلاب.</w:t>
            </w:r>
          </w:p>
          <w:p w14:paraId="53013C77" w14:textId="4A04901F" w:rsidR="00013764" w:rsidRPr="005D2DDD" w:rsidRDefault="00F07B5D" w:rsidP="009316C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تحديد مواعيد إضافية مع الطلاب الذين يحتاجون لذلك خارج نطاق الساعات المكتبية (الموهوبون، الضعفاء</w:t>
            </w:r>
            <w:r>
              <w:rPr>
                <w:rFonts w:cs="KacstBook" w:hint="cs"/>
                <w:rtl/>
              </w:rPr>
              <w:t>).</w:t>
            </w: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283B54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519B7154" w:rsidR="005612EC" w:rsidRPr="009C083D" w:rsidRDefault="009C083D" w:rsidP="009C083D">
            <w:pPr>
              <w:pStyle w:val="af"/>
              <w:numPr>
                <w:ilvl w:val="0"/>
                <w:numId w:val="12"/>
              </w:numPr>
              <w:bidi/>
              <w:jc w:val="both"/>
              <w:rPr>
                <w:rFonts w:cs="KacstBook"/>
                <w:sz w:val="28"/>
                <w:szCs w:val="28"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>شارل بيلا، تاريخ الأدب العربي.</w:t>
            </w:r>
          </w:p>
        </w:tc>
      </w:tr>
      <w:tr w:rsidR="005612EC" w:rsidRPr="005D2DDD" w14:paraId="5B62A824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109681AC" w14:textId="77777777" w:rsidR="009C083D" w:rsidRPr="009C083D" w:rsidRDefault="009C083D" w:rsidP="009C083D">
            <w:pPr>
              <w:pStyle w:val="af"/>
              <w:numPr>
                <w:ilvl w:val="0"/>
                <w:numId w:val="12"/>
              </w:num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C083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شوقي ضيف، تاريخ الأدب العربي (جميع العصور).</w:t>
            </w:r>
          </w:p>
          <w:p w14:paraId="78F96711" w14:textId="77777777" w:rsidR="009C083D" w:rsidRPr="009C083D" w:rsidRDefault="009C083D" w:rsidP="009C083D">
            <w:pPr>
              <w:pStyle w:val="af"/>
              <w:numPr>
                <w:ilvl w:val="0"/>
                <w:numId w:val="12"/>
              </w:num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C083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عمر فروخ، تاريخ الأدب العربي.</w:t>
            </w:r>
          </w:p>
          <w:p w14:paraId="12F3F13D" w14:textId="77777777" w:rsidR="009C083D" w:rsidRPr="009C083D" w:rsidRDefault="009C083D" w:rsidP="009C083D">
            <w:pPr>
              <w:pStyle w:val="af"/>
              <w:numPr>
                <w:ilvl w:val="0"/>
                <w:numId w:val="12"/>
              </w:num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C083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حسين الواد، تاريخ الأدب ومفاهيمه ومناهجه.</w:t>
            </w:r>
          </w:p>
          <w:p w14:paraId="337A6097" w14:textId="77777777" w:rsidR="009C083D" w:rsidRPr="009C083D" w:rsidRDefault="009C083D" w:rsidP="009C083D">
            <w:pPr>
              <w:pStyle w:val="af"/>
              <w:numPr>
                <w:ilvl w:val="0"/>
                <w:numId w:val="12"/>
              </w:num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C083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العماد الأصفهاني، خريدة القصر وجريدة العصر.</w:t>
            </w:r>
          </w:p>
          <w:p w14:paraId="78D859DE" w14:textId="77777777" w:rsidR="009C083D" w:rsidRPr="009C083D" w:rsidRDefault="009C083D" w:rsidP="009C083D">
            <w:pPr>
              <w:pStyle w:val="af"/>
              <w:numPr>
                <w:ilvl w:val="0"/>
                <w:numId w:val="12"/>
              </w:num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C083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زكي مبارك، النثر الفني في القرن الرابع الهجري.</w:t>
            </w:r>
          </w:p>
          <w:p w14:paraId="1EFC91C3" w14:textId="77777777" w:rsidR="009C083D" w:rsidRPr="009C083D" w:rsidRDefault="009C083D" w:rsidP="009C083D">
            <w:pPr>
              <w:pStyle w:val="af"/>
              <w:numPr>
                <w:ilvl w:val="0"/>
                <w:numId w:val="12"/>
              </w:num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C083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سليمان العطّار، مقدمة في تاريخ الأدب.</w:t>
            </w:r>
          </w:p>
          <w:p w14:paraId="5A709FE8" w14:textId="77777777" w:rsidR="009C083D" w:rsidRPr="009C083D" w:rsidRDefault="009C083D" w:rsidP="009C083D">
            <w:pPr>
              <w:pStyle w:val="af"/>
              <w:numPr>
                <w:ilvl w:val="0"/>
                <w:numId w:val="12"/>
              </w:num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C083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كليمام موازان، ما التاريخ الأدبي، ترجمة حسن الطالب.</w:t>
            </w:r>
          </w:p>
          <w:p w14:paraId="4C17B5E9" w14:textId="2DB37EB8" w:rsidR="005612EC" w:rsidRPr="005963A9" w:rsidRDefault="009C083D" w:rsidP="009C083D">
            <w:pPr>
              <w:pStyle w:val="af"/>
              <w:numPr>
                <w:ilvl w:val="0"/>
                <w:numId w:val="12"/>
              </w:num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C083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ياقوت الحموي، معجم الأدباء</w:t>
            </w:r>
          </w:p>
        </w:tc>
      </w:tr>
      <w:tr w:rsidR="005612EC" w:rsidRPr="005D2DDD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3C9F8B94" w14:textId="77777777" w:rsidR="009C083D" w:rsidRPr="009C083D" w:rsidRDefault="009C083D" w:rsidP="009C083D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C083D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أقراص ممغنطة ( (</w:t>
            </w:r>
            <w:r w:rsidRPr="009C083D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CD</w:t>
            </w:r>
            <w:r w:rsidRPr="009C083D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الموسوعة الشاملة.</w:t>
            </w:r>
          </w:p>
          <w:p w14:paraId="1822ED46" w14:textId="4FBA6F14" w:rsidR="005612EC" w:rsidRPr="005963A9" w:rsidRDefault="009C083D" w:rsidP="009C083D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C083D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أقراص ممغنطة ( (</w:t>
            </w:r>
            <w:r w:rsidRPr="009C083D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CD</w:t>
            </w:r>
            <w:r w:rsidRPr="009C083D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للقرآن الكريم والشعر العربي  القديم.</w:t>
            </w:r>
          </w:p>
        </w:tc>
      </w:tr>
      <w:tr w:rsidR="005612EC" w:rsidRPr="005D2DDD" w14:paraId="569C3E96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7BA3EB9E" w14:textId="76B2E46F" w:rsidR="005612EC" w:rsidRPr="005963A9" w:rsidRDefault="009C083D" w:rsidP="009C083D">
            <w:pPr>
              <w:pStyle w:val="af"/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لا يوجد</w:t>
            </w:r>
          </w:p>
        </w:tc>
      </w:tr>
    </w:tbl>
    <w:p w14:paraId="52F88B51" w14:textId="77777777" w:rsidR="004578BB" w:rsidRPr="00975F52" w:rsidRDefault="004578BB" w:rsidP="00416FE2">
      <w:pPr>
        <w:pStyle w:val="2"/>
        <w:rPr>
          <w:sz w:val="14"/>
          <w:szCs w:val="14"/>
          <w:rtl/>
        </w:rPr>
      </w:pPr>
      <w:bookmarkStart w:id="26" w:name="_Toc526247390"/>
    </w:p>
    <w:p w14:paraId="429BD8BD" w14:textId="2F7FC014" w:rsidR="00014DE6" w:rsidRPr="005D2DDD" w:rsidRDefault="00823AD8" w:rsidP="00416FE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0B561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14:paraId="3248C2F9" w14:textId="77777777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DE3C6D" w:rsidRPr="005963A9" w:rsidRDefault="003C307F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المرافق</w:t>
            </w:r>
          </w:p>
          <w:p w14:paraId="4DF34719" w14:textId="351565B1" w:rsidR="00DE3C6D" w:rsidRPr="005963A9" w:rsidRDefault="00BA479B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</w:t>
            </w:r>
            <w:r w:rsidR="00C36A18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القاعات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الدراسية، المختبرات، قاعات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العرض</w:t>
            </w:r>
            <w:r w:rsidR="00C36A18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، قاعات المحاكاة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...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720A5B5" w14:textId="77777777" w:rsidR="00F07B5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المباني (قاعات المحاضرات،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و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المختبرات،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 وقاعات العرض، والمعامل، وغيرها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):</w:t>
            </w:r>
          </w:p>
          <w:p w14:paraId="5A81D9E2" w14:textId="77777777" w:rsidR="00F07B5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أشرطة ممغنطة وأقراص مضغوطة.</w:t>
            </w:r>
          </w:p>
          <w:p w14:paraId="429097BB" w14:textId="77777777" w:rsidR="00F07B5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lastRenderedPageBreak/>
              <w:t>مختبرات صوتية.</w:t>
            </w:r>
          </w:p>
          <w:p w14:paraId="4019B89A" w14:textId="77777777" w:rsidR="00F07B5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أجهزة عرض.</w:t>
            </w:r>
          </w:p>
          <w:p w14:paraId="35CBB35A" w14:textId="77777777" w:rsidR="00F07B5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برامج لغوية تعليمية.</w:t>
            </w:r>
          </w:p>
          <w:p w14:paraId="08FB7875" w14:textId="62AC6181" w:rsidR="00DE3C6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مكتبات مصغرة تحوي المراجع الأساسية.</w:t>
            </w:r>
          </w:p>
        </w:tc>
      </w:tr>
      <w:tr w:rsidR="00DE3C6D" w:rsidRPr="005D2DDD" w14:paraId="466B5979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DE3C6D" w:rsidRPr="005963A9" w:rsidRDefault="00EE2DF8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التجهيزات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التقنية</w:t>
            </w:r>
          </w:p>
          <w:p w14:paraId="2C6C9337" w14:textId="3F678A7C" w:rsidR="003C307F" w:rsidRPr="005963A9" w:rsidRDefault="00BA479B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(جهاز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عرض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البيانات،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السبورة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الذكية،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7791C950" w:rsidR="00DE3C6D" w:rsidRPr="005963A9" w:rsidRDefault="00F07B5D" w:rsidP="007A37AC">
            <w:pPr>
              <w:pStyle w:val="af"/>
              <w:numPr>
                <w:ilvl w:val="0"/>
                <w:numId w:val="14"/>
              </w:num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معمل الحاسب الآلي يجب ألا تقل سعته عن 25 مقعدا، وينبغي توفير مالا يقل عن 4 معامل في القسم مزودة بأقراص مضغوطة.</w:t>
            </w:r>
          </w:p>
        </w:tc>
      </w:tr>
      <w:tr w:rsidR="00DE3C6D" w:rsidRPr="005D2DDD" w14:paraId="14EDB074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DE3C6D" w:rsidRPr="005963A9" w:rsidRDefault="00EE2DF8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تجهيزات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="00CB5325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أخرى </w:t>
            </w:r>
            <w:r w:rsidR="00CB5325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</w:t>
            </w:r>
            <w:r w:rsidR="007679FA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E53234" w14:textId="77777777" w:rsidR="007A37AC" w:rsidRPr="007A37AC" w:rsidRDefault="007A37AC" w:rsidP="007A37AC">
            <w:pPr>
              <w:pStyle w:val="af"/>
              <w:numPr>
                <w:ilvl w:val="0"/>
                <w:numId w:val="15"/>
              </w:num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7A37A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برامج تدريب لسماع نصوص من الأدب العربي في عصوره المختلفة لمعرفة مواطن الجمال في كل عصر من العصور.</w:t>
            </w:r>
          </w:p>
          <w:p w14:paraId="432C48B2" w14:textId="555D27EA" w:rsidR="00DE3C6D" w:rsidRPr="009316C2" w:rsidRDefault="007A37AC" w:rsidP="007A37AC">
            <w:pPr>
              <w:numPr>
                <w:ilvl w:val="0"/>
                <w:numId w:val="15"/>
              </w:num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7A37A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أفلام تسجيلية: فيديو وتلفاز في قاعات مجهزة للتدريب والتطبيق</w:t>
            </w:r>
            <w:r w:rsidRPr="007A37AC">
              <w:rPr>
                <w:rFonts w:ascii="Traditional Arabic" w:hAnsi="Traditional Arabic" w:cs="KacstBook"/>
                <w:sz w:val="28"/>
                <w:szCs w:val="28"/>
                <w:rtl/>
              </w:rPr>
              <w:t xml:space="preserve"> </w:t>
            </w:r>
          </w:p>
        </w:tc>
      </w:tr>
    </w:tbl>
    <w:p w14:paraId="1D5F39BF" w14:textId="0456FE48" w:rsidR="00416FE2" w:rsidRPr="00975F52" w:rsidRDefault="00416FE2" w:rsidP="00283B54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14:paraId="4CF92234" w14:textId="513661DC" w:rsidR="008D51D6" w:rsidRPr="00524059" w:rsidRDefault="003C307F" w:rsidP="00524059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8C42F6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8C42F6" w:rsidRPr="005D2DDD" w14:paraId="493EFCA2" w14:textId="77777777" w:rsidTr="008C42F6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15A85E12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bookmarkStart w:id="31" w:name="_Hlk513021635"/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2D959A" w14:textId="77777777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عضو هيئة التدريس </w:t>
            </w:r>
          </w:p>
          <w:p w14:paraId="798A920C" w14:textId="2AD13693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لجنة تنسيق المقررات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27622C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أسئلة الاختبارات الفصلية ومناقشة الحلول.</w:t>
            </w:r>
          </w:p>
          <w:p w14:paraId="7CEDF15F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الواجبات ومناقشتها.</w:t>
            </w:r>
          </w:p>
          <w:p w14:paraId="4F51BCFA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المقالات القصيرة أو الطويلة.</w:t>
            </w:r>
          </w:p>
          <w:p w14:paraId="0DCB9937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حلقات النقاش</w:t>
            </w:r>
          </w:p>
          <w:p w14:paraId="5411C853" w14:textId="56C19704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ورش العمل </w:t>
            </w:r>
          </w:p>
        </w:tc>
      </w:tr>
      <w:tr w:rsidR="008C42F6" w:rsidRPr="005D2DDD" w14:paraId="7C0C879C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5BCB4B98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فاعلية طرق تقويم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211FE993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لجنة الجودة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4E25B" w14:textId="605080B2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استطلاع </w:t>
            </w:r>
          </w:p>
        </w:tc>
      </w:tr>
      <w:tr w:rsidR="008C42F6" w:rsidRPr="005D2DDD" w14:paraId="6B733EFA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0B6613C5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، مدى تحصيل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مخرجات التعلم للمقرر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66111DA4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الطلبة،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أعضاء هيئة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التدريس،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قيادات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AB1BCF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1ـ الاختبارات الشهرية.</w:t>
            </w:r>
          </w:p>
          <w:p w14:paraId="74569802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2 ـ الأسئلة الشفوية.</w:t>
            </w:r>
          </w:p>
          <w:p w14:paraId="39126D54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3 ـ التقويم المستمر.</w:t>
            </w:r>
          </w:p>
          <w:p w14:paraId="1F17B479" w14:textId="12F8F8E0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4 ـالقيام بواجبات إضافية أو أساسية.</w:t>
            </w:r>
          </w:p>
        </w:tc>
      </w:tr>
      <w:tr w:rsidR="008C42F6" w:rsidRPr="005D2DDD" w14:paraId="3EB6ABFA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11A299A7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0972BBFD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8371EF" w14:textId="261B8965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8C42F6" w:rsidRPr="005D2DDD" w14:paraId="07A2746E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4D63C56C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1BA61441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D8C24B" w14:textId="25ED4CBF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8C42F6" w:rsidRPr="005D2DDD" w14:paraId="1ADF20D4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7EC8A373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284F2199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4F6B95" w14:textId="68A8A1AC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062A5DB2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7CEB627C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4709E" w14:textId="3E37C77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4253" w14:textId="09452F64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3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1B3E69" w:rsidRDefault="006C1C03" w:rsidP="00283B54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4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497B70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2"/>
    </w:tbl>
    <w:p w14:paraId="05ED277C" w14:textId="77777777"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25041" w14:textId="77777777" w:rsidR="00674C82" w:rsidRDefault="00674C82">
      <w:r>
        <w:separator/>
      </w:r>
    </w:p>
  </w:endnote>
  <w:endnote w:type="continuationSeparator" w:id="0">
    <w:p w14:paraId="4C6BF18C" w14:textId="77777777" w:rsidR="00674C82" w:rsidRDefault="0067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iri">
    <w:panose1 w:val="00000500000000000000"/>
    <w:charset w:val="00"/>
    <w:family w:val="auto"/>
    <w:pitch w:val="variable"/>
    <w:sig w:usb0="A000206F" w:usb1="80002043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24001" w14:textId="77777777" w:rsidR="00EB394D" w:rsidRDefault="00EB39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EB394D" w:rsidRDefault="00EB394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EB394D" w:rsidRPr="000B5619" w:rsidRDefault="00EB394D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585A7CFB" w:rsidR="00EB394D" w:rsidRPr="00705C7E" w:rsidRDefault="00EB394D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585A7CFB" w:rsidR="00EB394D" w:rsidRPr="00705C7E" w:rsidRDefault="00EB394D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217C0" w14:textId="77777777" w:rsidR="00674C82" w:rsidRDefault="00674C82">
      <w:r>
        <w:separator/>
      </w:r>
    </w:p>
  </w:footnote>
  <w:footnote w:type="continuationSeparator" w:id="0">
    <w:p w14:paraId="0214A0D6" w14:textId="77777777" w:rsidR="00674C82" w:rsidRDefault="0067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D992" w14:textId="4B42B222" w:rsidR="00EB394D" w:rsidRPr="00A006BB" w:rsidRDefault="00EB394D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14AD"/>
    <w:multiLevelType w:val="hybridMultilevel"/>
    <w:tmpl w:val="B7DC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80F39"/>
    <w:multiLevelType w:val="hybridMultilevel"/>
    <w:tmpl w:val="4C28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807A3"/>
    <w:multiLevelType w:val="hybridMultilevel"/>
    <w:tmpl w:val="50B8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B3493"/>
    <w:multiLevelType w:val="hybridMultilevel"/>
    <w:tmpl w:val="B3EA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9561F"/>
    <w:multiLevelType w:val="hybridMultilevel"/>
    <w:tmpl w:val="97F4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67FB1"/>
    <w:multiLevelType w:val="hybridMultilevel"/>
    <w:tmpl w:val="0A86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75212"/>
    <w:multiLevelType w:val="hybridMultilevel"/>
    <w:tmpl w:val="53F41E2E"/>
    <w:lvl w:ilvl="0" w:tplc="875A2F1A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L-Mohanad" w:hint="default"/>
        <w:lang w:bidi="ar-EG"/>
      </w:rPr>
    </w:lvl>
    <w:lvl w:ilvl="1" w:tplc="04090003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52F0798D"/>
    <w:multiLevelType w:val="hybridMultilevel"/>
    <w:tmpl w:val="A560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72A49"/>
    <w:multiLevelType w:val="hybridMultilevel"/>
    <w:tmpl w:val="5DC6F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D0433"/>
    <w:multiLevelType w:val="hybridMultilevel"/>
    <w:tmpl w:val="F798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B345E"/>
    <w:multiLevelType w:val="hybridMultilevel"/>
    <w:tmpl w:val="7270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2"/>
  </w:num>
  <w:num w:numId="5">
    <w:abstractNumId w:val="1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13"/>
  </w:num>
  <w:num w:numId="12">
    <w:abstractNumId w:val="14"/>
  </w:num>
  <w:num w:numId="13">
    <w:abstractNumId w:val="15"/>
  </w:num>
  <w:num w:numId="14">
    <w:abstractNumId w:val="0"/>
  </w:num>
  <w:num w:numId="15">
    <w:abstractNumId w:val="8"/>
  </w:num>
  <w:num w:numId="1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0EBC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551F"/>
    <w:rsid w:val="000475A3"/>
    <w:rsid w:val="00050416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2976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22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71E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19F1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3A9"/>
    <w:rsid w:val="005966C7"/>
    <w:rsid w:val="005A0469"/>
    <w:rsid w:val="005A078F"/>
    <w:rsid w:val="005A1287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613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A18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4C82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971C8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626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37AC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2F6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4B1F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16C2"/>
    <w:rsid w:val="00932FD4"/>
    <w:rsid w:val="0093474E"/>
    <w:rsid w:val="00937A11"/>
    <w:rsid w:val="00940076"/>
    <w:rsid w:val="009440E5"/>
    <w:rsid w:val="00944176"/>
    <w:rsid w:val="009445FD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83D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6E94"/>
    <w:rsid w:val="00A27640"/>
    <w:rsid w:val="00A31452"/>
    <w:rsid w:val="00A323FF"/>
    <w:rsid w:val="00A33A93"/>
    <w:rsid w:val="00A3606A"/>
    <w:rsid w:val="00A360CF"/>
    <w:rsid w:val="00A378C4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3D59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1218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171CD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175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07BC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5C30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0824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E4F09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412C"/>
    <w:rsid w:val="00E962EF"/>
    <w:rsid w:val="00E973FE"/>
    <w:rsid w:val="00EA0335"/>
    <w:rsid w:val="00EA3C71"/>
    <w:rsid w:val="00EA3E9C"/>
    <w:rsid w:val="00EA4FE5"/>
    <w:rsid w:val="00EA6963"/>
    <w:rsid w:val="00EA761C"/>
    <w:rsid w:val="00EB394D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C72AB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07B5D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A5B64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2FC1D888-4F28-4066-B6E2-7CBC0AA9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link w:val="Char8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9"/>
    <w:uiPriority w:val="99"/>
    <w:semiHidden/>
    <w:unhideWhenUsed/>
    <w:rsid w:val="00DF5FBB"/>
    <w:rPr>
      <w:sz w:val="20"/>
      <w:szCs w:val="20"/>
    </w:rPr>
  </w:style>
  <w:style w:type="character" w:customStyle="1" w:styleId="Char9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a"/>
    <w:uiPriority w:val="99"/>
    <w:semiHidden/>
    <w:unhideWhenUsed/>
    <w:rsid w:val="00DF5FBB"/>
    <w:rPr>
      <w:b/>
      <w:bCs/>
    </w:rPr>
  </w:style>
  <w:style w:type="character" w:customStyle="1" w:styleId="Chara">
    <w:name w:val="موضوع تعليق Char"/>
    <w:basedOn w:val="Char9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  <w:style w:type="character" w:customStyle="1" w:styleId="Char8">
    <w:name w:val="سرد الفقرات Char"/>
    <w:link w:val="af"/>
    <w:uiPriority w:val="34"/>
    <w:rsid w:val="00F07B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0618CC-69D3-4AFE-A5C3-D6AD9FFD02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7</Pages>
  <Words>1171</Words>
  <Characters>6677</Characters>
  <Application>Microsoft Office Word</Application>
  <DocSecurity>0</DocSecurity>
  <Lines>55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7833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subject/>
  <dc:creator>Ian Allen</dc:creator>
  <cp:keywords/>
  <dc:description/>
  <cp:lastModifiedBy>Abdulmoneim Mohammed</cp:lastModifiedBy>
  <cp:revision>14</cp:revision>
  <cp:lastPrinted>2020-04-23T14:46:00Z</cp:lastPrinted>
  <dcterms:created xsi:type="dcterms:W3CDTF">2020-10-31T09:35:00Z</dcterms:created>
  <dcterms:modified xsi:type="dcterms:W3CDTF">2020-11-25T15:36:00Z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