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D33C0" w14:textId="77777777" w:rsidR="00104A0B" w:rsidRPr="00DC45DC" w:rsidRDefault="00104A0B" w:rsidP="007261AD">
      <w:pPr>
        <w:pStyle w:val="a6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DC45DC">
        <w:rPr>
          <w:rFonts w:ascii="Sakkal Majalla" w:hAnsi="Sakkal Majalla" w:cs="Sakkal Majalla"/>
          <w:b/>
          <w:bCs/>
          <w:sz w:val="32"/>
          <w:szCs w:val="32"/>
          <w:rtl/>
        </w:rPr>
        <w:t>استمارة تقييم مقرر 497ترخ الرسالة القصيرة</w:t>
      </w:r>
    </w:p>
    <w:p w14:paraId="2277A8F0" w14:textId="5D348B7A" w:rsidR="00104A0B" w:rsidRPr="007261AD" w:rsidRDefault="00104A0B" w:rsidP="007261AD">
      <w:pPr>
        <w:pStyle w:val="a6"/>
        <w:rPr>
          <w:rFonts w:ascii="Sakkal Majalla" w:hAnsi="Sakkal Majalla" w:cs="Sakkal Majalla"/>
          <w:sz w:val="32"/>
          <w:szCs w:val="32"/>
          <w:u w:val="single"/>
          <w:rtl/>
        </w:rPr>
      </w:pPr>
      <w:r w:rsidRPr="007261AD">
        <w:rPr>
          <w:rFonts w:ascii="Sakkal Majalla" w:hAnsi="Sakkal Majalla" w:cs="Sakkal Majalla"/>
          <w:sz w:val="32"/>
          <w:szCs w:val="32"/>
          <w:rtl/>
        </w:rPr>
        <w:t>بيانات البحث والطالب:</w:t>
      </w:r>
    </w:p>
    <w:tbl>
      <w:tblPr>
        <w:tblStyle w:val="a3"/>
        <w:bidiVisual/>
        <w:tblW w:w="0" w:type="auto"/>
        <w:tblInd w:w="223" w:type="dxa"/>
        <w:tblLook w:val="04A0" w:firstRow="1" w:lastRow="0" w:firstColumn="1" w:lastColumn="0" w:noHBand="0" w:noVBand="1"/>
      </w:tblPr>
      <w:tblGrid>
        <w:gridCol w:w="1290"/>
        <w:gridCol w:w="4199"/>
        <w:gridCol w:w="4199"/>
      </w:tblGrid>
      <w:tr w:rsidR="007261AD" w14:paraId="11F583A3" w14:textId="77777777" w:rsidTr="00DC595F">
        <w:tc>
          <w:tcPr>
            <w:tcW w:w="1304" w:type="dxa"/>
            <w:shd w:val="clear" w:color="auto" w:fill="B8CCE4" w:themeFill="accent1" w:themeFillTint="66"/>
          </w:tcPr>
          <w:p w14:paraId="6398D14F" w14:textId="45790F19" w:rsidR="007261AD" w:rsidRPr="00DB1534" w:rsidRDefault="007261AD" w:rsidP="00141470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DB1534">
              <w:rPr>
                <w:rFonts w:ascii="Sakkal Majalla" w:hAnsi="Sakkal Majalla" w:cs="Sakkal Majalla" w:hint="cs"/>
                <w:b/>
                <w:bCs/>
                <w:rtl/>
              </w:rPr>
              <w:t>اسم الطالب</w:t>
            </w:r>
          </w:p>
        </w:tc>
        <w:tc>
          <w:tcPr>
            <w:tcW w:w="4305" w:type="dxa"/>
          </w:tcPr>
          <w:p w14:paraId="5D8E01BB" w14:textId="72D44313" w:rsidR="007261AD" w:rsidRPr="00B12917" w:rsidRDefault="007261AD" w:rsidP="00141470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305" w:type="dxa"/>
          </w:tcPr>
          <w:p w14:paraId="78A2A088" w14:textId="2CB958BC" w:rsidR="007261AD" w:rsidRPr="00B12917" w:rsidRDefault="007261AD" w:rsidP="00141470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7261AD" w14:paraId="5667ECE7" w14:textId="77777777" w:rsidTr="00DC595F">
        <w:tc>
          <w:tcPr>
            <w:tcW w:w="1304" w:type="dxa"/>
            <w:shd w:val="clear" w:color="auto" w:fill="B8CCE4" w:themeFill="accent1" w:themeFillTint="66"/>
          </w:tcPr>
          <w:p w14:paraId="12C7AC01" w14:textId="0EF9ECF3" w:rsidR="007261AD" w:rsidRPr="00DB1534" w:rsidRDefault="007261AD" w:rsidP="00141470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DB1534">
              <w:rPr>
                <w:rFonts w:ascii="Sakkal Majalla" w:hAnsi="Sakkal Majalla" w:cs="Sakkal Majalla" w:hint="cs"/>
                <w:b/>
                <w:bCs/>
                <w:rtl/>
              </w:rPr>
              <w:t>الرقم الجامعي</w:t>
            </w:r>
          </w:p>
        </w:tc>
        <w:tc>
          <w:tcPr>
            <w:tcW w:w="4305" w:type="dxa"/>
          </w:tcPr>
          <w:p w14:paraId="1741C81C" w14:textId="541E362C" w:rsidR="007261AD" w:rsidRPr="00B12917" w:rsidRDefault="007261AD" w:rsidP="00141470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305" w:type="dxa"/>
          </w:tcPr>
          <w:p w14:paraId="111E6727" w14:textId="2BE5502E" w:rsidR="007261AD" w:rsidRPr="00B12917" w:rsidRDefault="007261AD" w:rsidP="00141470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7261AD" w14:paraId="18243A8A" w14:textId="77777777" w:rsidTr="00DC595F">
        <w:tc>
          <w:tcPr>
            <w:tcW w:w="1304" w:type="dxa"/>
            <w:shd w:val="clear" w:color="auto" w:fill="B8CCE4" w:themeFill="accent1" w:themeFillTint="66"/>
          </w:tcPr>
          <w:p w14:paraId="6BF83A6C" w14:textId="158E847D" w:rsidR="007261AD" w:rsidRPr="00DB1534" w:rsidRDefault="007261AD" w:rsidP="00141470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DB1534">
              <w:rPr>
                <w:rFonts w:ascii="Sakkal Majalla" w:hAnsi="Sakkal Majalla" w:cs="Sakkal Majalla" w:hint="cs"/>
                <w:b/>
                <w:bCs/>
                <w:rtl/>
              </w:rPr>
              <w:t>الشعبة</w:t>
            </w:r>
          </w:p>
        </w:tc>
        <w:tc>
          <w:tcPr>
            <w:tcW w:w="4305" w:type="dxa"/>
          </w:tcPr>
          <w:p w14:paraId="7E893FFB" w14:textId="26112302" w:rsidR="007261AD" w:rsidRPr="00B12917" w:rsidRDefault="007261AD" w:rsidP="00141470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305" w:type="dxa"/>
          </w:tcPr>
          <w:p w14:paraId="2CE63FA4" w14:textId="51A69404" w:rsidR="007261AD" w:rsidRPr="00B12917" w:rsidRDefault="007261AD" w:rsidP="00141470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7261AD" w14:paraId="36DBEA7C" w14:textId="77777777" w:rsidTr="00DC595F">
        <w:tc>
          <w:tcPr>
            <w:tcW w:w="1304" w:type="dxa"/>
            <w:shd w:val="clear" w:color="auto" w:fill="B8CCE4" w:themeFill="accent1" w:themeFillTint="66"/>
          </w:tcPr>
          <w:p w14:paraId="40E6904E" w14:textId="29D6259E" w:rsidR="007261AD" w:rsidRPr="00DB1534" w:rsidRDefault="007261AD" w:rsidP="00141470">
            <w:pPr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عنوان الرسالة</w:t>
            </w:r>
          </w:p>
        </w:tc>
        <w:tc>
          <w:tcPr>
            <w:tcW w:w="4305" w:type="dxa"/>
          </w:tcPr>
          <w:p w14:paraId="2D40513B" w14:textId="7A78C237" w:rsidR="007261AD" w:rsidRPr="00B12917" w:rsidRDefault="007261AD" w:rsidP="00141470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305" w:type="dxa"/>
          </w:tcPr>
          <w:p w14:paraId="683AE7CF" w14:textId="72687AEA" w:rsidR="007261AD" w:rsidRPr="00B12917" w:rsidRDefault="007261AD" w:rsidP="00141470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7261AD" w14:paraId="30A1A598" w14:textId="77777777" w:rsidTr="00DC595F">
        <w:tc>
          <w:tcPr>
            <w:tcW w:w="1304" w:type="dxa"/>
            <w:shd w:val="clear" w:color="auto" w:fill="B8CCE4" w:themeFill="accent1" w:themeFillTint="66"/>
          </w:tcPr>
          <w:p w14:paraId="2DBF5B4F" w14:textId="457952AF" w:rsidR="007261AD" w:rsidRPr="00DB1534" w:rsidRDefault="007261AD" w:rsidP="007261AD">
            <w:pPr>
              <w:pStyle w:val="a6"/>
              <w:rPr>
                <w:rtl/>
              </w:rPr>
            </w:pPr>
            <w:r>
              <w:rPr>
                <w:rFonts w:hint="cs"/>
                <w:rtl/>
              </w:rPr>
              <w:t>اسم المشرف</w:t>
            </w:r>
          </w:p>
        </w:tc>
        <w:tc>
          <w:tcPr>
            <w:tcW w:w="4305" w:type="dxa"/>
          </w:tcPr>
          <w:p w14:paraId="17EAEA63" w14:textId="05BFA48E" w:rsidR="007261AD" w:rsidRPr="00B12917" w:rsidRDefault="007261AD" w:rsidP="007261AD">
            <w:pPr>
              <w:pStyle w:val="a6"/>
              <w:rPr>
                <w:rtl/>
              </w:rPr>
            </w:pPr>
          </w:p>
        </w:tc>
        <w:tc>
          <w:tcPr>
            <w:tcW w:w="4305" w:type="dxa"/>
          </w:tcPr>
          <w:p w14:paraId="211EAB62" w14:textId="1778FF68" w:rsidR="007261AD" w:rsidRPr="00B12917" w:rsidRDefault="007261AD" w:rsidP="007261AD">
            <w:pPr>
              <w:pStyle w:val="a6"/>
              <w:rPr>
                <w:rtl/>
              </w:rPr>
            </w:pPr>
          </w:p>
        </w:tc>
      </w:tr>
    </w:tbl>
    <w:p w14:paraId="00EE6635" w14:textId="77777777" w:rsidR="00104A0B" w:rsidRDefault="00104A0B" w:rsidP="007261AD">
      <w:pPr>
        <w:pStyle w:val="a6"/>
        <w:rPr>
          <w:rtl/>
        </w:rPr>
      </w:pPr>
    </w:p>
    <w:p w14:paraId="2B749AB1" w14:textId="5C91C0C2" w:rsidR="00104A0B" w:rsidRPr="00DC45DC" w:rsidRDefault="00104A0B" w:rsidP="007261AD">
      <w:pPr>
        <w:pStyle w:val="a6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DC45DC">
        <w:rPr>
          <w:rFonts w:ascii="Sakkal Majalla" w:hAnsi="Sakkal Majalla" w:cs="Sakkal Majalla"/>
          <w:b/>
          <w:bCs/>
          <w:sz w:val="32"/>
          <w:szCs w:val="32"/>
          <w:rtl/>
        </w:rPr>
        <w:t>أولاً: مرحلة إعداد البحث (40) درجة (ترصد من قبل المشرف فقط)</w:t>
      </w:r>
    </w:p>
    <w:p w14:paraId="27807A2E" w14:textId="359BD26A" w:rsidR="004B5A9C" w:rsidRPr="00104A0B" w:rsidRDefault="008C6CF7" w:rsidP="007261AD">
      <w:pPr>
        <w:pStyle w:val="a6"/>
        <w:rPr>
          <w:sz w:val="28"/>
          <w:szCs w:val="28"/>
          <w:rtl/>
        </w:rPr>
      </w:pPr>
      <w:r w:rsidRPr="00104A0B">
        <w:rPr>
          <w:sz w:val="28"/>
          <w:szCs w:val="28"/>
          <w:rtl/>
        </w:rPr>
        <w:t xml:space="preserve">  </w:t>
      </w:r>
    </w:p>
    <w:tbl>
      <w:tblPr>
        <w:tblStyle w:val="a3"/>
        <w:tblpPr w:leftFromText="180" w:rightFromText="180" w:vertAnchor="text" w:horzAnchor="margin" w:tblpXSpec="center" w:tblpY="-1"/>
        <w:bidiVisual/>
        <w:tblW w:w="9508" w:type="dxa"/>
        <w:tblLook w:val="04A0" w:firstRow="1" w:lastRow="0" w:firstColumn="1" w:lastColumn="0" w:noHBand="0" w:noVBand="1"/>
      </w:tblPr>
      <w:tblGrid>
        <w:gridCol w:w="3587"/>
        <w:gridCol w:w="2508"/>
        <w:gridCol w:w="2137"/>
        <w:gridCol w:w="1276"/>
      </w:tblGrid>
      <w:tr w:rsidR="008734F3" w:rsidRPr="007261AD" w14:paraId="19DC9C47" w14:textId="77777777" w:rsidTr="00DC595F">
        <w:tc>
          <w:tcPr>
            <w:tcW w:w="3587" w:type="dxa"/>
            <w:shd w:val="clear" w:color="auto" w:fill="B8CCE4" w:themeFill="accent1" w:themeFillTint="66"/>
          </w:tcPr>
          <w:p w14:paraId="06DC016B" w14:textId="77777777" w:rsidR="008734F3" w:rsidRPr="007261AD" w:rsidRDefault="00EF7397" w:rsidP="007261AD">
            <w:pPr>
              <w:pStyle w:val="a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261AD">
              <w:rPr>
                <w:rFonts w:ascii="Sakkal Majalla" w:hAnsi="Sakkal Majalla" w:cs="Sakkal Majalla"/>
                <w:sz w:val="24"/>
                <w:szCs w:val="24"/>
                <w:rtl/>
              </w:rPr>
              <w:t>المهارة</w:t>
            </w:r>
          </w:p>
        </w:tc>
        <w:tc>
          <w:tcPr>
            <w:tcW w:w="2508" w:type="dxa"/>
            <w:shd w:val="clear" w:color="auto" w:fill="B8CCE4" w:themeFill="accent1" w:themeFillTint="66"/>
          </w:tcPr>
          <w:p w14:paraId="412F1D05" w14:textId="77777777" w:rsidR="008734F3" w:rsidRPr="007261AD" w:rsidRDefault="008734F3" w:rsidP="007261AD">
            <w:pPr>
              <w:pStyle w:val="a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261AD">
              <w:rPr>
                <w:rFonts w:ascii="Sakkal Majalla" w:hAnsi="Sakkal Majalla" w:cs="Sakkal Majalla"/>
                <w:sz w:val="24"/>
                <w:szCs w:val="24"/>
                <w:rtl/>
              </w:rPr>
              <w:t>الدرجة القصوى</w:t>
            </w:r>
          </w:p>
        </w:tc>
        <w:tc>
          <w:tcPr>
            <w:tcW w:w="2137" w:type="dxa"/>
            <w:shd w:val="clear" w:color="auto" w:fill="B8CCE4" w:themeFill="accent1" w:themeFillTint="66"/>
          </w:tcPr>
          <w:p w14:paraId="477916AB" w14:textId="77777777" w:rsidR="008734F3" w:rsidRPr="007261AD" w:rsidRDefault="008734F3" w:rsidP="007261AD">
            <w:pPr>
              <w:pStyle w:val="a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261AD">
              <w:rPr>
                <w:rFonts w:ascii="Sakkal Majalla" w:hAnsi="Sakkal Majalla" w:cs="Sakkal Majalla"/>
                <w:sz w:val="24"/>
                <w:szCs w:val="24"/>
                <w:rtl/>
              </w:rPr>
              <w:t>الدرجة المكتسبة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0B676D66" w14:textId="77777777" w:rsidR="008734F3" w:rsidRPr="007261AD" w:rsidRDefault="008734F3" w:rsidP="007261AD">
            <w:pPr>
              <w:pStyle w:val="a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261AD">
              <w:rPr>
                <w:rFonts w:ascii="Sakkal Majalla" w:hAnsi="Sakkal Majalla" w:cs="Sakkal Majalla"/>
                <w:sz w:val="24"/>
                <w:szCs w:val="24"/>
                <w:rtl/>
              </w:rPr>
              <w:t>المجموع</w:t>
            </w:r>
          </w:p>
        </w:tc>
      </w:tr>
      <w:tr w:rsidR="008734F3" w:rsidRPr="007261AD" w14:paraId="6ACB894E" w14:textId="77777777" w:rsidTr="00DC595F">
        <w:tc>
          <w:tcPr>
            <w:tcW w:w="3587" w:type="dxa"/>
            <w:shd w:val="clear" w:color="auto" w:fill="B8CCE4" w:themeFill="accent1" w:themeFillTint="66"/>
          </w:tcPr>
          <w:p w14:paraId="3F640870" w14:textId="77777777" w:rsidR="008734F3" w:rsidRPr="007261AD" w:rsidRDefault="008734F3" w:rsidP="00104A0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261AD">
              <w:rPr>
                <w:rFonts w:ascii="Sakkal Majalla" w:hAnsi="Sakkal Majalla" w:cs="Sakkal Majalla"/>
                <w:sz w:val="24"/>
                <w:szCs w:val="24"/>
                <w:rtl/>
              </w:rPr>
              <w:t>الحضور والمتابعة</w:t>
            </w:r>
          </w:p>
        </w:tc>
        <w:tc>
          <w:tcPr>
            <w:tcW w:w="2508" w:type="dxa"/>
          </w:tcPr>
          <w:p w14:paraId="7BA496D0" w14:textId="241896B5" w:rsidR="008734F3" w:rsidRPr="007261AD" w:rsidRDefault="008734F3" w:rsidP="00104A0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137" w:type="dxa"/>
          </w:tcPr>
          <w:p w14:paraId="743A9981" w14:textId="08065A67" w:rsidR="008734F3" w:rsidRPr="007261AD" w:rsidRDefault="008734F3" w:rsidP="00104A0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</w:tcPr>
          <w:p w14:paraId="071FD218" w14:textId="3BC8ACBD" w:rsidR="008734F3" w:rsidRPr="007261AD" w:rsidRDefault="008734F3" w:rsidP="00104A0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8734F3" w:rsidRPr="007261AD" w14:paraId="68082588" w14:textId="77777777" w:rsidTr="00DC595F">
        <w:tc>
          <w:tcPr>
            <w:tcW w:w="3587" w:type="dxa"/>
            <w:shd w:val="clear" w:color="auto" w:fill="B8CCE4" w:themeFill="accent1" w:themeFillTint="66"/>
          </w:tcPr>
          <w:p w14:paraId="1D5F6415" w14:textId="77777777" w:rsidR="008734F3" w:rsidRPr="007261AD" w:rsidRDefault="008734F3" w:rsidP="00104A0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261AD">
              <w:rPr>
                <w:rFonts w:ascii="Sakkal Majalla" w:hAnsi="Sakkal Majalla" w:cs="Sakkal Majalla"/>
                <w:sz w:val="24"/>
                <w:szCs w:val="24"/>
                <w:rtl/>
              </w:rPr>
              <w:t>اختيار موضوع البحث وإعداد الخطة</w:t>
            </w:r>
          </w:p>
        </w:tc>
        <w:tc>
          <w:tcPr>
            <w:tcW w:w="2508" w:type="dxa"/>
          </w:tcPr>
          <w:p w14:paraId="6F8F3F16" w14:textId="5E5A5D4B" w:rsidR="008734F3" w:rsidRPr="007261AD" w:rsidRDefault="008734F3" w:rsidP="00104A0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137" w:type="dxa"/>
          </w:tcPr>
          <w:p w14:paraId="65741771" w14:textId="76C6CF45" w:rsidR="008734F3" w:rsidRPr="007261AD" w:rsidRDefault="008734F3" w:rsidP="00104A0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14:paraId="31B42BFC" w14:textId="77777777" w:rsidR="008734F3" w:rsidRPr="007261AD" w:rsidRDefault="008734F3" w:rsidP="00104A0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8734F3" w:rsidRPr="007261AD" w14:paraId="25C8DA32" w14:textId="77777777" w:rsidTr="00DC595F">
        <w:tc>
          <w:tcPr>
            <w:tcW w:w="3587" w:type="dxa"/>
            <w:shd w:val="clear" w:color="auto" w:fill="B8CCE4" w:themeFill="accent1" w:themeFillTint="66"/>
          </w:tcPr>
          <w:p w14:paraId="1B94BB15" w14:textId="77777777" w:rsidR="008734F3" w:rsidRPr="007261AD" w:rsidRDefault="008734F3" w:rsidP="00104A0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261AD">
              <w:rPr>
                <w:rFonts w:ascii="Sakkal Majalla" w:hAnsi="Sakkal Majalla" w:cs="Sakkal Majalla"/>
                <w:sz w:val="24"/>
                <w:szCs w:val="24"/>
                <w:rtl/>
              </w:rPr>
              <w:t>تقبل التوجيهات</w:t>
            </w:r>
          </w:p>
        </w:tc>
        <w:tc>
          <w:tcPr>
            <w:tcW w:w="2508" w:type="dxa"/>
          </w:tcPr>
          <w:p w14:paraId="33D9E4F4" w14:textId="4BB9E149" w:rsidR="008734F3" w:rsidRPr="007261AD" w:rsidRDefault="008734F3" w:rsidP="00104A0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137" w:type="dxa"/>
          </w:tcPr>
          <w:p w14:paraId="493133B1" w14:textId="440A9090" w:rsidR="008734F3" w:rsidRPr="007261AD" w:rsidRDefault="008734F3" w:rsidP="00104A0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14:paraId="7F98D8FA" w14:textId="77777777" w:rsidR="008734F3" w:rsidRPr="007261AD" w:rsidRDefault="008734F3" w:rsidP="00104A0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8734F3" w:rsidRPr="007261AD" w14:paraId="4B91D4F0" w14:textId="77777777" w:rsidTr="00DC595F">
        <w:tc>
          <w:tcPr>
            <w:tcW w:w="3587" w:type="dxa"/>
            <w:shd w:val="clear" w:color="auto" w:fill="B8CCE4" w:themeFill="accent1" w:themeFillTint="66"/>
          </w:tcPr>
          <w:p w14:paraId="25676EE2" w14:textId="77777777" w:rsidR="008734F3" w:rsidRPr="007261AD" w:rsidRDefault="008734F3" w:rsidP="00104A0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261AD">
              <w:rPr>
                <w:rFonts w:ascii="Sakkal Majalla" w:hAnsi="Sakkal Majalla" w:cs="Sakkal Majalla"/>
                <w:sz w:val="24"/>
                <w:szCs w:val="24"/>
                <w:rtl/>
              </w:rPr>
              <w:t>إنهاء البحث بالوقت المحدد</w:t>
            </w:r>
          </w:p>
        </w:tc>
        <w:tc>
          <w:tcPr>
            <w:tcW w:w="2508" w:type="dxa"/>
          </w:tcPr>
          <w:p w14:paraId="0C1588DB" w14:textId="35047B99" w:rsidR="008734F3" w:rsidRPr="007261AD" w:rsidRDefault="008734F3" w:rsidP="00104A0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137" w:type="dxa"/>
          </w:tcPr>
          <w:p w14:paraId="312FE83D" w14:textId="6458BFF3" w:rsidR="008734F3" w:rsidRPr="007261AD" w:rsidRDefault="008734F3" w:rsidP="00104A0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14:paraId="15ED4C39" w14:textId="77777777" w:rsidR="008734F3" w:rsidRPr="007261AD" w:rsidRDefault="008734F3" w:rsidP="00104A0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14:paraId="663D9A6E" w14:textId="450875BE" w:rsidR="00213A50" w:rsidRPr="007261AD" w:rsidRDefault="008734F3" w:rsidP="007261AD">
      <w:pPr>
        <w:pStyle w:val="a6"/>
        <w:rPr>
          <w:rFonts w:ascii="Sakkal Majalla" w:hAnsi="Sakkal Majalla" w:cs="Sakkal Majalla"/>
          <w:sz w:val="32"/>
          <w:szCs w:val="32"/>
          <w:rtl/>
        </w:rPr>
      </w:pPr>
      <w:r w:rsidRPr="007261AD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</w:t>
      </w:r>
      <w:r w:rsidR="00E13829" w:rsidRPr="007261AD">
        <w:rPr>
          <w:rFonts w:ascii="Sakkal Majalla" w:hAnsi="Sakkal Majalla" w:cs="Sakkal Majalla"/>
          <w:b/>
          <w:bCs/>
          <w:sz w:val="32"/>
          <w:szCs w:val="32"/>
          <w:rtl/>
        </w:rPr>
        <w:t>ثانيا</w:t>
      </w:r>
      <w:r w:rsidR="007261AD" w:rsidRPr="007261AD">
        <w:rPr>
          <w:rFonts w:ascii="Sakkal Majalla" w:hAnsi="Sakkal Majalla" w:cs="Sakkal Majalla"/>
          <w:b/>
          <w:bCs/>
          <w:sz w:val="32"/>
          <w:szCs w:val="32"/>
          <w:rtl/>
        </w:rPr>
        <w:t>ً</w:t>
      </w:r>
      <w:r w:rsidR="004B5A9C" w:rsidRPr="007261AD">
        <w:rPr>
          <w:rFonts w:ascii="Sakkal Majalla" w:hAnsi="Sakkal Majalla" w:cs="Sakkal Majalla"/>
          <w:b/>
          <w:bCs/>
          <w:sz w:val="32"/>
          <w:szCs w:val="32"/>
          <w:rtl/>
        </w:rPr>
        <w:t>: مادة البحث (</w:t>
      </w:r>
      <w:r w:rsidR="00E73A1C" w:rsidRPr="007261AD">
        <w:rPr>
          <w:rFonts w:ascii="Sakkal Majalla" w:hAnsi="Sakkal Majalla" w:cs="Sakkal Majalla"/>
          <w:b/>
          <w:bCs/>
          <w:sz w:val="32"/>
          <w:szCs w:val="32"/>
          <w:rtl/>
        </w:rPr>
        <w:t>40</w:t>
      </w:r>
      <w:r w:rsidR="004B5A9C" w:rsidRPr="007261AD">
        <w:rPr>
          <w:rFonts w:ascii="Sakkal Majalla" w:hAnsi="Sakkal Majalla" w:cs="Sakkal Majalla"/>
          <w:b/>
          <w:bCs/>
          <w:sz w:val="32"/>
          <w:szCs w:val="32"/>
          <w:rtl/>
        </w:rPr>
        <w:t>) درجة</w:t>
      </w:r>
      <w:r w:rsidR="004B5A9C" w:rsidRPr="007261AD">
        <w:rPr>
          <w:rFonts w:ascii="Sakkal Majalla" w:hAnsi="Sakkal Majalla" w:cs="Sakkal Majalla"/>
          <w:sz w:val="32"/>
          <w:szCs w:val="32"/>
          <w:rtl/>
        </w:rPr>
        <w:t xml:space="preserve"> (ترصد من قبل المشرف والمناقش)</w:t>
      </w:r>
    </w:p>
    <w:tbl>
      <w:tblPr>
        <w:tblStyle w:val="a3"/>
        <w:bidiVisual/>
        <w:tblW w:w="9608" w:type="dxa"/>
        <w:tblInd w:w="310" w:type="dxa"/>
        <w:tblLook w:val="04A0" w:firstRow="1" w:lastRow="0" w:firstColumn="1" w:lastColumn="0" w:noHBand="0" w:noVBand="1"/>
      </w:tblPr>
      <w:tblGrid>
        <w:gridCol w:w="3828"/>
        <w:gridCol w:w="1527"/>
        <w:gridCol w:w="1418"/>
        <w:gridCol w:w="1559"/>
        <w:gridCol w:w="1276"/>
      </w:tblGrid>
      <w:tr w:rsidR="002969B8" w:rsidRPr="007261AD" w14:paraId="5A0CDC58" w14:textId="77777777" w:rsidTr="00DC595F">
        <w:tc>
          <w:tcPr>
            <w:tcW w:w="3828" w:type="dxa"/>
            <w:shd w:val="clear" w:color="auto" w:fill="B8CCE4" w:themeFill="accent1" w:themeFillTint="66"/>
          </w:tcPr>
          <w:p w14:paraId="645A4853" w14:textId="77777777" w:rsidR="002969B8" w:rsidRPr="007261AD" w:rsidRDefault="002969B8" w:rsidP="00EE06F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261AD">
              <w:rPr>
                <w:rFonts w:ascii="Sakkal Majalla" w:hAnsi="Sakkal Majalla" w:cs="Sakkal Majalla"/>
                <w:sz w:val="24"/>
                <w:szCs w:val="24"/>
                <w:rtl/>
              </w:rPr>
              <w:t>المهارة</w:t>
            </w:r>
          </w:p>
        </w:tc>
        <w:tc>
          <w:tcPr>
            <w:tcW w:w="1527" w:type="dxa"/>
            <w:shd w:val="clear" w:color="auto" w:fill="B8CCE4" w:themeFill="accent1" w:themeFillTint="66"/>
          </w:tcPr>
          <w:p w14:paraId="7695743C" w14:textId="77777777" w:rsidR="002969B8" w:rsidRPr="007261AD" w:rsidRDefault="002969B8" w:rsidP="00EE06F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261AD">
              <w:rPr>
                <w:rFonts w:ascii="Sakkal Majalla" w:hAnsi="Sakkal Majalla" w:cs="Sakkal Majalla"/>
                <w:sz w:val="24"/>
                <w:szCs w:val="24"/>
                <w:rtl/>
              </w:rPr>
              <w:t>الدرجة القصوى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14:paraId="5E992B10" w14:textId="77777777" w:rsidR="002969B8" w:rsidRPr="007261AD" w:rsidRDefault="002969B8" w:rsidP="00EE06F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261AD">
              <w:rPr>
                <w:rFonts w:ascii="Sakkal Majalla" w:hAnsi="Sakkal Majalla" w:cs="Sakkal Majalla"/>
                <w:sz w:val="24"/>
                <w:szCs w:val="24"/>
                <w:rtl/>
              </w:rPr>
              <w:t>درجة المشرف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3515FC06" w14:textId="77777777" w:rsidR="002969B8" w:rsidRPr="007261AD" w:rsidRDefault="002969B8" w:rsidP="00EE06F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261AD">
              <w:rPr>
                <w:rFonts w:ascii="Sakkal Majalla" w:hAnsi="Sakkal Majalla" w:cs="Sakkal Majalla"/>
                <w:sz w:val="24"/>
                <w:szCs w:val="24"/>
                <w:rtl/>
              </w:rPr>
              <w:t>درجة المناقش</w:t>
            </w:r>
          </w:p>
        </w:tc>
        <w:tc>
          <w:tcPr>
            <w:tcW w:w="1276" w:type="dxa"/>
            <w:vMerge w:val="restart"/>
            <w:shd w:val="clear" w:color="auto" w:fill="B8CCE4" w:themeFill="accent1" w:themeFillTint="66"/>
          </w:tcPr>
          <w:p w14:paraId="27724BA5" w14:textId="77777777" w:rsidR="002969B8" w:rsidRPr="007261AD" w:rsidRDefault="002969B8" w:rsidP="00EE06F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261AD">
              <w:rPr>
                <w:rFonts w:ascii="Sakkal Majalla" w:hAnsi="Sakkal Majalla" w:cs="Sakkal Majalla"/>
                <w:sz w:val="24"/>
                <w:szCs w:val="24"/>
                <w:rtl/>
              </w:rPr>
              <w:t>المجموع</w:t>
            </w:r>
          </w:p>
          <w:p w14:paraId="66CCCE22" w14:textId="77777777" w:rsidR="002969B8" w:rsidRPr="007261AD" w:rsidRDefault="002969B8" w:rsidP="00EE06F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DC595F">
              <w:rPr>
                <w:rFonts w:ascii="Sakkal Majalla" w:hAnsi="Sakkal Majalla" w:cs="Sakkal Majalla"/>
                <w:sz w:val="24"/>
                <w:szCs w:val="24"/>
                <w:shd w:val="clear" w:color="auto" w:fill="B8CCE4" w:themeFill="accent1" w:themeFillTint="66"/>
                <w:rtl/>
              </w:rPr>
              <w:t>(متوسط مجموع درجات المشرف والمناقش)</w:t>
            </w:r>
          </w:p>
        </w:tc>
      </w:tr>
      <w:tr w:rsidR="002969B8" w:rsidRPr="007261AD" w14:paraId="3BFD4EA8" w14:textId="77777777" w:rsidTr="007261AD">
        <w:tc>
          <w:tcPr>
            <w:tcW w:w="3828" w:type="dxa"/>
            <w:shd w:val="clear" w:color="auto" w:fill="auto"/>
          </w:tcPr>
          <w:p w14:paraId="3A6E0EAF" w14:textId="77777777" w:rsidR="002969B8" w:rsidRPr="007261AD" w:rsidRDefault="002969B8" w:rsidP="00EE06F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261AD">
              <w:rPr>
                <w:rFonts w:ascii="Sakkal Majalla" w:hAnsi="Sakkal Majalla" w:cs="Sakkal Majalla"/>
                <w:sz w:val="24"/>
                <w:szCs w:val="24"/>
                <w:rtl/>
              </w:rPr>
              <w:t>سلامة اللغة العربية وجودة الأسلوب</w:t>
            </w:r>
          </w:p>
        </w:tc>
        <w:tc>
          <w:tcPr>
            <w:tcW w:w="1527" w:type="dxa"/>
            <w:shd w:val="clear" w:color="auto" w:fill="auto"/>
          </w:tcPr>
          <w:p w14:paraId="2B362CF0" w14:textId="7DC3EF3A" w:rsidR="002969B8" w:rsidRPr="007261AD" w:rsidRDefault="002969B8" w:rsidP="00EE06F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5866B31A" w14:textId="0ADC1E61" w:rsidR="002969B8" w:rsidRPr="007261AD" w:rsidRDefault="002969B8" w:rsidP="00EE06F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76F1C3F5" w14:textId="476BB809" w:rsidR="002969B8" w:rsidRPr="007261AD" w:rsidRDefault="002969B8" w:rsidP="00EE06F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shd w:val="clear" w:color="auto" w:fill="8DB3E2" w:themeFill="text2" w:themeFillTint="66"/>
          </w:tcPr>
          <w:p w14:paraId="33F79434" w14:textId="77777777" w:rsidR="002969B8" w:rsidRPr="007261AD" w:rsidRDefault="002969B8" w:rsidP="00EE06F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2969B8" w:rsidRPr="007261AD" w14:paraId="0CE84CF6" w14:textId="77777777" w:rsidTr="007261AD">
        <w:tc>
          <w:tcPr>
            <w:tcW w:w="3828" w:type="dxa"/>
            <w:shd w:val="clear" w:color="auto" w:fill="auto"/>
          </w:tcPr>
          <w:p w14:paraId="7FBF4C9B" w14:textId="77777777" w:rsidR="002969B8" w:rsidRPr="007261AD" w:rsidRDefault="002969B8" w:rsidP="00EE06F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261AD">
              <w:rPr>
                <w:rFonts w:ascii="Sakkal Majalla" w:hAnsi="Sakkal Majalla" w:cs="Sakkal Majalla"/>
                <w:sz w:val="24"/>
                <w:szCs w:val="24"/>
                <w:rtl/>
              </w:rPr>
              <w:t>الالتزام بمنهج البحث العلمي</w:t>
            </w:r>
          </w:p>
        </w:tc>
        <w:tc>
          <w:tcPr>
            <w:tcW w:w="1527" w:type="dxa"/>
            <w:shd w:val="clear" w:color="auto" w:fill="auto"/>
          </w:tcPr>
          <w:p w14:paraId="68EAE4BF" w14:textId="60BD6E64" w:rsidR="002969B8" w:rsidRPr="007261AD" w:rsidRDefault="002969B8" w:rsidP="00EE06F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165658C4" w14:textId="3986385E" w:rsidR="002969B8" w:rsidRPr="007261AD" w:rsidRDefault="002969B8" w:rsidP="00EE06F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099827D4" w14:textId="0A80130E" w:rsidR="002969B8" w:rsidRPr="007261AD" w:rsidRDefault="002969B8" w:rsidP="00EE06F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shd w:val="clear" w:color="auto" w:fill="8DB3E2" w:themeFill="text2" w:themeFillTint="66"/>
          </w:tcPr>
          <w:p w14:paraId="2D3CB494" w14:textId="77777777" w:rsidR="002969B8" w:rsidRPr="007261AD" w:rsidRDefault="002969B8" w:rsidP="00EE06F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2969B8" w:rsidRPr="007261AD" w14:paraId="0D537B36" w14:textId="77777777" w:rsidTr="007261AD">
        <w:tc>
          <w:tcPr>
            <w:tcW w:w="3828" w:type="dxa"/>
            <w:shd w:val="clear" w:color="auto" w:fill="auto"/>
          </w:tcPr>
          <w:p w14:paraId="46DD3FE0" w14:textId="77777777" w:rsidR="002969B8" w:rsidRPr="007261AD" w:rsidRDefault="002969B8" w:rsidP="00EE06F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261AD">
              <w:rPr>
                <w:rFonts w:ascii="Sakkal Majalla" w:hAnsi="Sakkal Majalla" w:cs="Sakkal Majalla"/>
                <w:sz w:val="24"/>
                <w:szCs w:val="24"/>
                <w:rtl/>
              </w:rPr>
              <w:t>القدرة على التحليل والاستنتاج</w:t>
            </w:r>
          </w:p>
        </w:tc>
        <w:tc>
          <w:tcPr>
            <w:tcW w:w="1527" w:type="dxa"/>
            <w:shd w:val="clear" w:color="auto" w:fill="auto"/>
          </w:tcPr>
          <w:p w14:paraId="30E84B4B" w14:textId="5E40E8F0" w:rsidR="002969B8" w:rsidRPr="007261AD" w:rsidRDefault="002969B8" w:rsidP="00EE06F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5A9D4AB2" w14:textId="6D2D52C6" w:rsidR="002969B8" w:rsidRPr="007261AD" w:rsidRDefault="002969B8" w:rsidP="00EE06F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F476F52" w14:textId="6E67B522" w:rsidR="002969B8" w:rsidRPr="007261AD" w:rsidRDefault="002969B8" w:rsidP="00EE06F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shd w:val="clear" w:color="auto" w:fill="8DB3E2" w:themeFill="text2" w:themeFillTint="66"/>
          </w:tcPr>
          <w:p w14:paraId="528682C4" w14:textId="77777777" w:rsidR="002969B8" w:rsidRPr="007261AD" w:rsidRDefault="002969B8" w:rsidP="00EE06F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2969B8" w:rsidRPr="007261AD" w14:paraId="36FF0528" w14:textId="77777777" w:rsidTr="007261AD">
        <w:tc>
          <w:tcPr>
            <w:tcW w:w="3828" w:type="dxa"/>
            <w:shd w:val="clear" w:color="auto" w:fill="auto"/>
          </w:tcPr>
          <w:p w14:paraId="56AA9092" w14:textId="77777777" w:rsidR="002969B8" w:rsidRPr="007261AD" w:rsidRDefault="002969B8" w:rsidP="00EE06F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261AD">
              <w:rPr>
                <w:rFonts w:ascii="Sakkal Majalla" w:hAnsi="Sakkal Majalla" w:cs="Sakkal Majalla"/>
                <w:sz w:val="24"/>
                <w:szCs w:val="24"/>
                <w:rtl/>
              </w:rPr>
              <w:t>الإلمام بالمصادر والدراسات الحديثة</w:t>
            </w:r>
          </w:p>
        </w:tc>
        <w:tc>
          <w:tcPr>
            <w:tcW w:w="1527" w:type="dxa"/>
            <w:shd w:val="clear" w:color="auto" w:fill="auto"/>
          </w:tcPr>
          <w:p w14:paraId="68791597" w14:textId="7B352DA1" w:rsidR="002969B8" w:rsidRPr="007261AD" w:rsidRDefault="002969B8" w:rsidP="00EE06F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083E38EC" w14:textId="7ECD73F5" w:rsidR="002969B8" w:rsidRPr="007261AD" w:rsidRDefault="002969B8" w:rsidP="00EE06F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61A5AE6" w14:textId="1B9CCA45" w:rsidR="002969B8" w:rsidRPr="007261AD" w:rsidRDefault="002969B8" w:rsidP="00EE06F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shd w:val="clear" w:color="auto" w:fill="8DB3E2" w:themeFill="text2" w:themeFillTint="66"/>
          </w:tcPr>
          <w:p w14:paraId="4C1E06FD" w14:textId="77777777" w:rsidR="002969B8" w:rsidRPr="007261AD" w:rsidRDefault="002969B8" w:rsidP="00EE06F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2969B8" w:rsidRPr="007261AD" w14:paraId="3C2975E4" w14:textId="77777777" w:rsidTr="007261AD">
        <w:tc>
          <w:tcPr>
            <w:tcW w:w="382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075A2EC" w14:textId="77777777" w:rsidR="002969B8" w:rsidRPr="007261AD" w:rsidRDefault="002969B8" w:rsidP="00EE06F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261AD">
              <w:rPr>
                <w:rFonts w:ascii="Sakkal Majalla" w:hAnsi="Sakkal Majalla" w:cs="Sakkal Majalla"/>
                <w:sz w:val="24"/>
                <w:szCs w:val="24"/>
                <w:rtl/>
              </w:rPr>
              <w:t>تغطية موضوع البحث</w:t>
            </w:r>
          </w:p>
        </w:tc>
        <w:tc>
          <w:tcPr>
            <w:tcW w:w="152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BF83E4E" w14:textId="42246FA7" w:rsidR="002969B8" w:rsidRPr="007261AD" w:rsidRDefault="002969B8" w:rsidP="00EE06F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2D7B18DE" w14:textId="2AE66BED" w:rsidR="002969B8" w:rsidRPr="007261AD" w:rsidRDefault="002969B8" w:rsidP="00EE06F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6675D117" w14:textId="690888B7" w:rsidR="002969B8" w:rsidRPr="007261AD" w:rsidRDefault="002969B8" w:rsidP="00EE06F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50E35465" w14:textId="318ACA83" w:rsidR="002969B8" w:rsidRPr="007261AD" w:rsidRDefault="002969B8" w:rsidP="007964A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2969B8" w:rsidRPr="007261AD" w14:paraId="45E2B645" w14:textId="77777777" w:rsidTr="00DC595F">
        <w:trPr>
          <w:trHeight w:val="470"/>
        </w:trPr>
        <w:tc>
          <w:tcPr>
            <w:tcW w:w="5355" w:type="dxa"/>
            <w:gridSpan w:val="2"/>
            <w:shd w:val="clear" w:color="auto" w:fill="B8CCE4" w:themeFill="accent1" w:themeFillTint="66"/>
          </w:tcPr>
          <w:p w14:paraId="1D9C8572" w14:textId="77777777" w:rsidR="002969B8" w:rsidRPr="007261AD" w:rsidRDefault="002969B8" w:rsidP="00EE06F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261AD">
              <w:rPr>
                <w:rFonts w:ascii="Sakkal Majalla" w:hAnsi="Sakkal Majalla" w:cs="Sakkal Majalla"/>
                <w:sz w:val="24"/>
                <w:szCs w:val="24"/>
                <w:rtl/>
              </w:rPr>
              <w:t>المجموع</w:t>
            </w:r>
          </w:p>
        </w:tc>
        <w:tc>
          <w:tcPr>
            <w:tcW w:w="1418" w:type="dxa"/>
            <w:shd w:val="clear" w:color="auto" w:fill="auto"/>
          </w:tcPr>
          <w:p w14:paraId="18B8232F" w14:textId="64C7288E" w:rsidR="002969B8" w:rsidRPr="007261AD" w:rsidRDefault="002969B8" w:rsidP="00EE06F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6B2A8176" w14:textId="0771B18C" w:rsidR="002969B8" w:rsidRPr="007261AD" w:rsidRDefault="002969B8" w:rsidP="00EE06F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8B57F55" w14:textId="77777777" w:rsidR="002969B8" w:rsidRPr="007261AD" w:rsidRDefault="002969B8" w:rsidP="00EE06F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14:paraId="6F962F5F" w14:textId="065B69AC" w:rsidR="00EE06F4" w:rsidRPr="007261AD" w:rsidRDefault="008734F3" w:rsidP="007261AD">
      <w:pPr>
        <w:pStyle w:val="a6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7261AD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</w:t>
      </w:r>
      <w:r w:rsidR="00EE06F4" w:rsidRPr="007261AD">
        <w:rPr>
          <w:rFonts w:ascii="Sakkal Majalla" w:hAnsi="Sakkal Majalla" w:cs="Sakkal Majalla"/>
          <w:b/>
          <w:bCs/>
          <w:sz w:val="24"/>
          <w:szCs w:val="24"/>
          <w:rtl/>
        </w:rPr>
        <w:t>ثالثا</w:t>
      </w:r>
      <w:r w:rsidR="007261AD" w:rsidRPr="007261AD">
        <w:rPr>
          <w:rFonts w:ascii="Sakkal Majalla" w:hAnsi="Sakkal Majalla" w:cs="Sakkal Majalla"/>
          <w:b/>
          <w:bCs/>
          <w:sz w:val="24"/>
          <w:szCs w:val="24"/>
          <w:rtl/>
        </w:rPr>
        <w:t>ً</w:t>
      </w:r>
      <w:r w:rsidR="00EE06F4" w:rsidRPr="007261AD">
        <w:rPr>
          <w:rFonts w:ascii="Sakkal Majalla" w:hAnsi="Sakkal Majalla" w:cs="Sakkal Majalla"/>
          <w:b/>
          <w:bCs/>
          <w:sz w:val="24"/>
          <w:szCs w:val="24"/>
          <w:rtl/>
        </w:rPr>
        <w:t>: المناقشة</w:t>
      </w:r>
      <w:r w:rsidR="00AC7EBE" w:rsidRPr="007261AD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(20) درجة </w:t>
      </w:r>
      <w:proofErr w:type="gramStart"/>
      <w:r w:rsidR="00AC7EBE" w:rsidRPr="007261AD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="00EE06F4" w:rsidRPr="007261AD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(</w:t>
      </w:r>
      <w:proofErr w:type="gramEnd"/>
      <w:r w:rsidR="00EE06F4" w:rsidRPr="007261AD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ترصد من قبل المشرف والمناقش )</w:t>
      </w:r>
    </w:p>
    <w:tbl>
      <w:tblPr>
        <w:tblStyle w:val="a3"/>
        <w:bidiVisual/>
        <w:tblW w:w="9671" w:type="dxa"/>
        <w:tblInd w:w="254" w:type="dxa"/>
        <w:tblLook w:val="04A0" w:firstRow="1" w:lastRow="0" w:firstColumn="1" w:lastColumn="0" w:noHBand="0" w:noVBand="1"/>
      </w:tblPr>
      <w:tblGrid>
        <w:gridCol w:w="3118"/>
        <w:gridCol w:w="1418"/>
        <w:gridCol w:w="1559"/>
        <w:gridCol w:w="1418"/>
        <w:gridCol w:w="2158"/>
      </w:tblGrid>
      <w:tr w:rsidR="008D335E" w:rsidRPr="007261AD" w14:paraId="5CB7F285" w14:textId="77777777" w:rsidTr="00DC595F">
        <w:tc>
          <w:tcPr>
            <w:tcW w:w="3118" w:type="dxa"/>
            <w:shd w:val="clear" w:color="auto" w:fill="B8CCE4" w:themeFill="accent1" w:themeFillTint="66"/>
          </w:tcPr>
          <w:p w14:paraId="6FA432DD" w14:textId="77777777" w:rsidR="008D335E" w:rsidRPr="007261AD" w:rsidRDefault="008D335E" w:rsidP="00DF2406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261AD">
              <w:rPr>
                <w:rFonts w:ascii="Sakkal Majalla" w:hAnsi="Sakkal Majalla" w:cs="Sakkal Majalla"/>
                <w:sz w:val="24"/>
                <w:szCs w:val="24"/>
                <w:rtl/>
              </w:rPr>
              <w:t>المهارة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14:paraId="09404319" w14:textId="77777777" w:rsidR="008D335E" w:rsidRPr="007261AD" w:rsidRDefault="008D335E" w:rsidP="00DF2406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261AD">
              <w:rPr>
                <w:rFonts w:ascii="Sakkal Majalla" w:hAnsi="Sakkal Majalla" w:cs="Sakkal Majalla"/>
                <w:sz w:val="24"/>
                <w:szCs w:val="24"/>
                <w:rtl/>
              </w:rPr>
              <w:t>الدرجة القصوى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015ABE79" w14:textId="77777777" w:rsidR="008D335E" w:rsidRPr="007261AD" w:rsidRDefault="008D335E" w:rsidP="00DF2406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261AD">
              <w:rPr>
                <w:rFonts w:ascii="Sakkal Majalla" w:hAnsi="Sakkal Majalla" w:cs="Sakkal Majalla"/>
                <w:sz w:val="24"/>
                <w:szCs w:val="24"/>
                <w:rtl/>
              </w:rPr>
              <w:t>درجة المشرف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14:paraId="1149D7C4" w14:textId="77777777" w:rsidR="008D335E" w:rsidRPr="007261AD" w:rsidRDefault="008D335E" w:rsidP="00DF2406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261AD">
              <w:rPr>
                <w:rFonts w:ascii="Sakkal Majalla" w:hAnsi="Sakkal Majalla" w:cs="Sakkal Majalla"/>
                <w:sz w:val="24"/>
                <w:szCs w:val="24"/>
                <w:rtl/>
              </w:rPr>
              <w:t>درجة المناقش</w:t>
            </w:r>
          </w:p>
        </w:tc>
        <w:tc>
          <w:tcPr>
            <w:tcW w:w="2158" w:type="dxa"/>
            <w:vMerge w:val="restart"/>
            <w:shd w:val="clear" w:color="auto" w:fill="B8CCE4" w:themeFill="accent1" w:themeFillTint="66"/>
          </w:tcPr>
          <w:p w14:paraId="58E72955" w14:textId="77777777" w:rsidR="008D335E" w:rsidRPr="007261AD" w:rsidRDefault="008D335E" w:rsidP="00DF2406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261AD">
              <w:rPr>
                <w:rFonts w:ascii="Sakkal Majalla" w:hAnsi="Sakkal Majalla" w:cs="Sakkal Majalla"/>
                <w:sz w:val="24"/>
                <w:szCs w:val="24"/>
                <w:rtl/>
              </w:rPr>
              <w:t>المجموع</w:t>
            </w:r>
          </w:p>
          <w:p w14:paraId="50A81EF1" w14:textId="7BF1A9D2" w:rsidR="008D335E" w:rsidRPr="00EC3CDF" w:rsidRDefault="008D335E" w:rsidP="007261AD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C3CDF">
              <w:rPr>
                <w:rFonts w:ascii="Sakkal Majalla" w:hAnsi="Sakkal Majalla" w:cs="Sakkal Majalla"/>
                <w:sz w:val="20"/>
                <w:szCs w:val="20"/>
                <w:rtl/>
              </w:rPr>
              <w:t>(متوسط مجموع درجات المشرف والمناقش)</w:t>
            </w:r>
          </w:p>
        </w:tc>
      </w:tr>
      <w:tr w:rsidR="008D335E" w:rsidRPr="007261AD" w14:paraId="44056659" w14:textId="77777777" w:rsidTr="00EC3CDF">
        <w:trPr>
          <w:trHeight w:val="394"/>
        </w:trPr>
        <w:tc>
          <w:tcPr>
            <w:tcW w:w="3118" w:type="dxa"/>
          </w:tcPr>
          <w:p w14:paraId="17DFB288" w14:textId="77777777" w:rsidR="008D335E" w:rsidRPr="007261AD" w:rsidRDefault="008D335E" w:rsidP="00DF2406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261AD">
              <w:rPr>
                <w:rFonts w:ascii="Sakkal Majalla" w:hAnsi="Sakkal Majalla" w:cs="Sakkal Majalla"/>
                <w:sz w:val="24"/>
                <w:szCs w:val="24"/>
                <w:rtl/>
              </w:rPr>
              <w:t>إلمام الطالب بموضوع بحثه</w:t>
            </w:r>
          </w:p>
        </w:tc>
        <w:tc>
          <w:tcPr>
            <w:tcW w:w="1418" w:type="dxa"/>
          </w:tcPr>
          <w:p w14:paraId="7BD0D98E" w14:textId="3487CBE6" w:rsidR="008D335E" w:rsidRPr="007261AD" w:rsidRDefault="008D335E" w:rsidP="00DF2406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163707BC" w14:textId="27BB2F4E" w:rsidR="008D335E" w:rsidRPr="007261AD" w:rsidRDefault="008D335E" w:rsidP="00DF2406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5830878B" w14:textId="53127B4E" w:rsidR="008D335E" w:rsidRPr="007261AD" w:rsidRDefault="008D335E" w:rsidP="00DF2406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158" w:type="dxa"/>
            <w:vMerge/>
            <w:shd w:val="pct10" w:color="auto" w:fill="auto"/>
          </w:tcPr>
          <w:p w14:paraId="58CCCDF0" w14:textId="77777777" w:rsidR="008D335E" w:rsidRPr="007261AD" w:rsidRDefault="008D335E" w:rsidP="00DF2406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8D335E" w:rsidRPr="007261AD" w14:paraId="62C3C464" w14:textId="77777777" w:rsidTr="00EC3CDF">
        <w:trPr>
          <w:trHeight w:val="431"/>
        </w:trPr>
        <w:tc>
          <w:tcPr>
            <w:tcW w:w="3118" w:type="dxa"/>
            <w:tcBorders>
              <w:bottom w:val="single" w:sz="4" w:space="0" w:color="000000" w:themeColor="text1"/>
            </w:tcBorders>
          </w:tcPr>
          <w:p w14:paraId="1E344F55" w14:textId="77777777" w:rsidR="008D335E" w:rsidRPr="007261AD" w:rsidRDefault="008D335E" w:rsidP="00DF2406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261AD">
              <w:rPr>
                <w:rFonts w:ascii="Sakkal Majalla" w:hAnsi="Sakkal Majalla" w:cs="Sakkal Majalla"/>
                <w:sz w:val="24"/>
                <w:szCs w:val="24"/>
                <w:rtl/>
              </w:rPr>
              <w:t>قدرة الطالب على التعبير عن أرائه وأفكاره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57D4320A" w14:textId="58A5F4E5" w:rsidR="008D335E" w:rsidRPr="007261AD" w:rsidRDefault="008D335E" w:rsidP="00DF2406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02909263" w14:textId="71B0D3D3" w:rsidR="008D335E" w:rsidRPr="007261AD" w:rsidRDefault="008D335E" w:rsidP="00DF2406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7F4C90E4" w14:textId="0711537B" w:rsidR="008D335E" w:rsidRPr="007261AD" w:rsidRDefault="008D335E" w:rsidP="00DF2406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158" w:type="dxa"/>
            <w:vMerge w:val="restart"/>
          </w:tcPr>
          <w:p w14:paraId="375F6C1F" w14:textId="2FE778A7" w:rsidR="008D335E" w:rsidRPr="007261AD" w:rsidRDefault="008D335E" w:rsidP="00DF2406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4B76F1" w:rsidRPr="007261AD" w14:paraId="612BAC79" w14:textId="77777777" w:rsidTr="00DC595F">
        <w:trPr>
          <w:trHeight w:val="424"/>
        </w:trPr>
        <w:tc>
          <w:tcPr>
            <w:tcW w:w="4536" w:type="dxa"/>
            <w:gridSpan w:val="2"/>
            <w:shd w:val="clear" w:color="auto" w:fill="B8CCE4" w:themeFill="accent1" w:themeFillTint="66"/>
          </w:tcPr>
          <w:p w14:paraId="0B521616" w14:textId="77777777" w:rsidR="004B76F1" w:rsidRPr="007261AD" w:rsidRDefault="004B76F1" w:rsidP="00DF2406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261AD">
              <w:rPr>
                <w:rFonts w:ascii="Sakkal Majalla" w:hAnsi="Sakkal Majalla" w:cs="Sakkal Majalla"/>
                <w:sz w:val="24"/>
                <w:szCs w:val="24"/>
                <w:rtl/>
              </w:rPr>
              <w:t>المجموع</w:t>
            </w:r>
          </w:p>
        </w:tc>
        <w:tc>
          <w:tcPr>
            <w:tcW w:w="1559" w:type="dxa"/>
          </w:tcPr>
          <w:p w14:paraId="6725F0BA" w14:textId="3EBC37A0" w:rsidR="004B76F1" w:rsidRPr="007261AD" w:rsidRDefault="004B76F1" w:rsidP="00DF2406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35910C40" w14:textId="55AED9D4" w:rsidR="004B76F1" w:rsidRPr="007261AD" w:rsidRDefault="004B76F1" w:rsidP="00DF2406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158" w:type="dxa"/>
            <w:vMerge/>
          </w:tcPr>
          <w:p w14:paraId="188FD6AF" w14:textId="77777777" w:rsidR="004B76F1" w:rsidRPr="007261AD" w:rsidRDefault="004B76F1" w:rsidP="00DF2406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14:paraId="638480EF" w14:textId="77777777" w:rsidR="00213A50" w:rsidRPr="007261AD" w:rsidRDefault="00213A50" w:rsidP="00EC3CDF">
      <w:pPr>
        <w:pStyle w:val="a6"/>
        <w:rPr>
          <w:rtl/>
        </w:rPr>
      </w:pPr>
    </w:p>
    <w:tbl>
      <w:tblPr>
        <w:tblStyle w:val="a3"/>
        <w:bidiVisual/>
        <w:tblW w:w="4395" w:type="dxa"/>
        <w:tblInd w:w="4685" w:type="dxa"/>
        <w:tblLook w:val="04A0" w:firstRow="1" w:lastRow="0" w:firstColumn="1" w:lastColumn="0" w:noHBand="0" w:noVBand="1"/>
      </w:tblPr>
      <w:tblGrid>
        <w:gridCol w:w="3119"/>
        <w:gridCol w:w="1276"/>
      </w:tblGrid>
      <w:tr w:rsidR="0030777F" w:rsidRPr="007261AD" w14:paraId="24DD2B66" w14:textId="77777777" w:rsidTr="00DC595F">
        <w:trPr>
          <w:trHeight w:val="455"/>
        </w:trPr>
        <w:tc>
          <w:tcPr>
            <w:tcW w:w="3119" w:type="dxa"/>
            <w:shd w:val="clear" w:color="auto" w:fill="B8CCE4" w:themeFill="accent1" w:themeFillTint="66"/>
          </w:tcPr>
          <w:p w14:paraId="6D534F00" w14:textId="77777777" w:rsidR="0030777F" w:rsidRPr="007261AD" w:rsidRDefault="0030777F" w:rsidP="00EC3CDF">
            <w:pPr>
              <w:pStyle w:val="a6"/>
              <w:rPr>
                <w:rtl/>
              </w:rPr>
            </w:pPr>
            <w:r w:rsidRPr="007261AD">
              <w:rPr>
                <w:rtl/>
              </w:rPr>
              <w:t>المجموع الكلي</w:t>
            </w:r>
          </w:p>
        </w:tc>
        <w:tc>
          <w:tcPr>
            <w:tcW w:w="1276" w:type="dxa"/>
          </w:tcPr>
          <w:p w14:paraId="300AAEB5" w14:textId="5E0C61F4" w:rsidR="0030777F" w:rsidRPr="007261AD" w:rsidRDefault="0030777F" w:rsidP="00EC3CDF">
            <w:pPr>
              <w:pStyle w:val="a6"/>
              <w:rPr>
                <w:rtl/>
              </w:rPr>
            </w:pPr>
          </w:p>
        </w:tc>
      </w:tr>
    </w:tbl>
    <w:p w14:paraId="6075B5D8" w14:textId="0EC2A93B" w:rsidR="00EC3CDF" w:rsidRPr="00104A0B" w:rsidRDefault="00EC3CDF" w:rsidP="00EC3CDF">
      <w:pPr>
        <w:pStyle w:val="a6"/>
        <w:rPr>
          <w:sz w:val="28"/>
          <w:szCs w:val="28"/>
          <w:rtl/>
        </w:rPr>
      </w:pPr>
    </w:p>
    <w:tbl>
      <w:tblPr>
        <w:tblStyle w:val="a3"/>
        <w:bidiVisual/>
        <w:tblW w:w="0" w:type="auto"/>
        <w:tblInd w:w="113" w:type="dxa"/>
        <w:tblLook w:val="04A0" w:firstRow="1" w:lastRow="0" w:firstColumn="1" w:lastColumn="0" w:noHBand="0" w:noVBand="1"/>
      </w:tblPr>
      <w:tblGrid>
        <w:gridCol w:w="2896"/>
        <w:gridCol w:w="3449"/>
        <w:gridCol w:w="3453"/>
      </w:tblGrid>
      <w:tr w:rsidR="00EC3CDF" w14:paraId="6252990E" w14:textId="77777777" w:rsidTr="00DC595F">
        <w:tc>
          <w:tcPr>
            <w:tcW w:w="2958" w:type="dxa"/>
            <w:shd w:val="clear" w:color="auto" w:fill="B8CCE4" w:themeFill="accent1" w:themeFillTint="66"/>
          </w:tcPr>
          <w:p w14:paraId="6CED483B" w14:textId="77777777" w:rsidR="00EC3CDF" w:rsidRDefault="00EC3CDF" w:rsidP="00EC3CDF">
            <w:pPr>
              <w:pStyle w:val="a6"/>
              <w:rPr>
                <w:sz w:val="28"/>
                <w:szCs w:val="28"/>
                <w:rtl/>
              </w:rPr>
            </w:pPr>
          </w:p>
        </w:tc>
        <w:tc>
          <w:tcPr>
            <w:tcW w:w="3533" w:type="dxa"/>
            <w:shd w:val="clear" w:color="auto" w:fill="B8CCE4" w:themeFill="accent1" w:themeFillTint="66"/>
          </w:tcPr>
          <w:p w14:paraId="65F8E81B" w14:textId="649DF905" w:rsidR="00EC3CDF" w:rsidRDefault="00EC3CDF" w:rsidP="00EC3CDF">
            <w:pPr>
              <w:pStyle w:val="a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3533" w:type="dxa"/>
            <w:shd w:val="clear" w:color="auto" w:fill="B8CCE4" w:themeFill="accent1" w:themeFillTint="66"/>
          </w:tcPr>
          <w:p w14:paraId="18ED4A93" w14:textId="0003B383" w:rsidR="00EC3CDF" w:rsidRDefault="00EC3CDF" w:rsidP="00EC3CDF">
            <w:pPr>
              <w:pStyle w:val="a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التوقيع</w:t>
            </w:r>
          </w:p>
        </w:tc>
      </w:tr>
      <w:tr w:rsidR="00EC3CDF" w14:paraId="0C631798" w14:textId="77777777" w:rsidTr="00DC595F">
        <w:tc>
          <w:tcPr>
            <w:tcW w:w="2958" w:type="dxa"/>
            <w:shd w:val="clear" w:color="auto" w:fill="B8CCE4" w:themeFill="accent1" w:themeFillTint="66"/>
          </w:tcPr>
          <w:p w14:paraId="4E9C5B60" w14:textId="0EA6A8C9" w:rsidR="00EC3CDF" w:rsidRDefault="00EC3CDF" w:rsidP="0030777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المشرف</w:t>
            </w:r>
          </w:p>
        </w:tc>
        <w:tc>
          <w:tcPr>
            <w:tcW w:w="3533" w:type="dxa"/>
          </w:tcPr>
          <w:p w14:paraId="2DE4C0A4" w14:textId="1C16ABD4" w:rsidR="00EC3CDF" w:rsidRDefault="00EC3CDF" w:rsidP="0030777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533" w:type="dxa"/>
          </w:tcPr>
          <w:p w14:paraId="5F6A4EEF" w14:textId="12324744" w:rsidR="00EC3CDF" w:rsidRDefault="00EC3CDF" w:rsidP="0030777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C3CDF" w14:paraId="61F6ECF7" w14:textId="77777777" w:rsidTr="00DC595F">
        <w:tc>
          <w:tcPr>
            <w:tcW w:w="2958" w:type="dxa"/>
            <w:shd w:val="clear" w:color="auto" w:fill="B8CCE4" w:themeFill="accent1" w:themeFillTint="66"/>
          </w:tcPr>
          <w:p w14:paraId="508CE3DB" w14:textId="1BAB53F3" w:rsidR="00EC3CDF" w:rsidRDefault="00EC3CDF" w:rsidP="0030777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المناقش</w:t>
            </w:r>
          </w:p>
        </w:tc>
        <w:tc>
          <w:tcPr>
            <w:tcW w:w="3533" w:type="dxa"/>
          </w:tcPr>
          <w:p w14:paraId="2D469DBD" w14:textId="2321C4C4" w:rsidR="00EC3CDF" w:rsidRPr="00441F0B" w:rsidRDefault="00EC3CDF" w:rsidP="007964AC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0" w:name="_GoBack"/>
            <w:bookmarkEnd w:id="0"/>
          </w:p>
        </w:tc>
        <w:tc>
          <w:tcPr>
            <w:tcW w:w="3533" w:type="dxa"/>
          </w:tcPr>
          <w:p w14:paraId="480E26E5" w14:textId="3BBF199E" w:rsidR="00EC3CDF" w:rsidRDefault="00EC3CDF" w:rsidP="0030777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7D445E36" w14:textId="202BD49E" w:rsidR="008734F3" w:rsidRPr="00EC3CDF" w:rsidRDefault="008734F3" w:rsidP="00DC45DC">
      <w:pPr>
        <w:tabs>
          <w:tab w:val="left" w:pos="6621"/>
        </w:tabs>
        <w:rPr>
          <w:rFonts w:ascii="Sakkal Majalla" w:hAnsi="Sakkal Majalla" w:cs="Sakkal Majalla"/>
          <w:sz w:val="28"/>
          <w:szCs w:val="28"/>
        </w:rPr>
      </w:pPr>
    </w:p>
    <w:sectPr w:rsidR="008734F3" w:rsidRPr="00EC3CDF" w:rsidSect="00104A0B">
      <w:headerReference w:type="default" r:id="rId7"/>
      <w:footerReference w:type="default" r:id="rId8"/>
      <w:pgSz w:w="11906" w:h="16838"/>
      <w:pgMar w:top="567" w:right="1134" w:bottom="567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4C01B" w14:textId="77777777" w:rsidR="00AC2907" w:rsidRDefault="00AC2907" w:rsidP="00213A50">
      <w:pPr>
        <w:spacing w:after="0" w:line="240" w:lineRule="auto"/>
      </w:pPr>
      <w:r>
        <w:separator/>
      </w:r>
    </w:p>
  </w:endnote>
  <w:endnote w:type="continuationSeparator" w:id="0">
    <w:p w14:paraId="55E99F06" w14:textId="77777777" w:rsidR="00AC2907" w:rsidRDefault="00AC2907" w:rsidP="00213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GE Dinar One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AC64E" w14:textId="3912784A" w:rsidR="00EC3CDF" w:rsidRDefault="00EC3CDF">
    <w:pPr>
      <w:pStyle w:val="a5"/>
    </w:pPr>
    <w:r w:rsidRPr="00104A0B">
      <w:rPr>
        <w:rFonts w:ascii="Sakkal Majalla" w:hAnsi="Sakkal Majalla" w:cs="Sakkal Majalla"/>
        <w:sz w:val="20"/>
        <w:szCs w:val="20"/>
        <w:rtl/>
      </w:rPr>
      <w:t>* ملاحظة: مجموع درجتي إعداد البحث والمناقشة بمثابة         درجة الأعمال الفصلية (60) درجة في الرصد الإلكتروني</w:t>
    </w:r>
  </w:p>
  <w:p w14:paraId="1B74B269" w14:textId="745C2BCD" w:rsidR="00EC3CDF" w:rsidRPr="00EC3CDF" w:rsidRDefault="00EC3CDF">
    <w:pPr>
      <w:pStyle w:val="a5"/>
    </w:pPr>
    <w:r w:rsidRPr="00EC3CDF">
      <w:rPr>
        <w:rFonts w:ascii="Sakkal Majalla" w:hAnsi="Sakkal Majalla" w:cs="Sakkal Majalla"/>
        <w:sz w:val="20"/>
        <w:szCs w:val="20"/>
        <w:rtl/>
      </w:rPr>
      <w:t xml:space="preserve">يجب تسليم نسخة ورقية من الرسالة مع نسخ الكترونية إلى </w:t>
    </w:r>
    <w:r>
      <w:rPr>
        <w:rFonts w:ascii="Sakkal Majalla" w:hAnsi="Sakkal Majalla" w:cs="Sakkal Majalla" w:hint="cs"/>
        <w:sz w:val="20"/>
        <w:szCs w:val="20"/>
        <w:rtl/>
      </w:rPr>
      <w:t>وحدة الجودة.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7B828" w14:textId="77777777" w:rsidR="00AC2907" w:rsidRDefault="00AC2907" w:rsidP="00213A50">
      <w:pPr>
        <w:spacing w:after="0" w:line="240" w:lineRule="auto"/>
      </w:pPr>
      <w:r>
        <w:separator/>
      </w:r>
    </w:p>
  </w:footnote>
  <w:footnote w:type="continuationSeparator" w:id="0">
    <w:p w14:paraId="3613EA6A" w14:textId="77777777" w:rsidR="00AC2907" w:rsidRDefault="00AC2907" w:rsidP="00213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F9CD6" w14:textId="52C2E038" w:rsidR="00104A0B" w:rsidRDefault="00104A0B" w:rsidP="00DC45DC">
    <w:pPr>
      <w:pStyle w:val="a4"/>
    </w:pPr>
    <w:r>
      <w:rPr>
        <w:rFonts w:ascii="Times New Roman" w:hAnsi="Times New Roman" w:cs="GE Dinar One"/>
        <w:bCs/>
        <w:noProof/>
      </w:rPr>
      <w:drawing>
        <wp:anchor distT="0" distB="0" distL="114300" distR="114300" simplePos="0" relativeHeight="251658240" behindDoc="0" locked="0" layoutInCell="1" allowOverlap="1" wp14:anchorId="538DFAA6" wp14:editId="73235AAA">
          <wp:simplePos x="0" y="0"/>
          <wp:positionH relativeFrom="column">
            <wp:posOffset>5479415</wp:posOffset>
          </wp:positionH>
          <wp:positionV relativeFrom="paragraph">
            <wp:posOffset>-354965</wp:posOffset>
          </wp:positionV>
          <wp:extent cx="1200150" cy="619125"/>
          <wp:effectExtent l="0" t="0" r="0" b="9525"/>
          <wp:wrapTopAndBottom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30D66"/>
    <w:multiLevelType w:val="hybridMultilevel"/>
    <w:tmpl w:val="D1425ED4"/>
    <w:lvl w:ilvl="0" w:tplc="407C645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50"/>
    <w:rsid w:val="0000057B"/>
    <w:rsid w:val="00011A56"/>
    <w:rsid w:val="00014A80"/>
    <w:rsid w:val="00020BB6"/>
    <w:rsid w:val="00024ABD"/>
    <w:rsid w:val="000302B8"/>
    <w:rsid w:val="000319FF"/>
    <w:rsid w:val="00031D1B"/>
    <w:rsid w:val="00033183"/>
    <w:rsid w:val="00034204"/>
    <w:rsid w:val="0003464B"/>
    <w:rsid w:val="000350B4"/>
    <w:rsid w:val="00035285"/>
    <w:rsid w:val="00037D5B"/>
    <w:rsid w:val="000428EE"/>
    <w:rsid w:val="000456DF"/>
    <w:rsid w:val="00052F09"/>
    <w:rsid w:val="00053825"/>
    <w:rsid w:val="000548D6"/>
    <w:rsid w:val="000563F8"/>
    <w:rsid w:val="000604E4"/>
    <w:rsid w:val="00060795"/>
    <w:rsid w:val="00060B17"/>
    <w:rsid w:val="000617C6"/>
    <w:rsid w:val="00063BEA"/>
    <w:rsid w:val="00066DC2"/>
    <w:rsid w:val="00070E5C"/>
    <w:rsid w:val="00071267"/>
    <w:rsid w:val="0007199F"/>
    <w:rsid w:val="000722EC"/>
    <w:rsid w:val="00074346"/>
    <w:rsid w:val="000754B1"/>
    <w:rsid w:val="00080545"/>
    <w:rsid w:val="000827F6"/>
    <w:rsid w:val="000828A5"/>
    <w:rsid w:val="00082E39"/>
    <w:rsid w:val="000856B5"/>
    <w:rsid w:val="00093B43"/>
    <w:rsid w:val="0009544B"/>
    <w:rsid w:val="00095F97"/>
    <w:rsid w:val="00095FDA"/>
    <w:rsid w:val="000A2247"/>
    <w:rsid w:val="000B23B9"/>
    <w:rsid w:val="000B2EB0"/>
    <w:rsid w:val="000B54FE"/>
    <w:rsid w:val="000B65FC"/>
    <w:rsid w:val="000B7073"/>
    <w:rsid w:val="000B70DF"/>
    <w:rsid w:val="000B780B"/>
    <w:rsid w:val="000C069F"/>
    <w:rsid w:val="000C2770"/>
    <w:rsid w:val="000C4865"/>
    <w:rsid w:val="000C4AED"/>
    <w:rsid w:val="000C5874"/>
    <w:rsid w:val="000C5943"/>
    <w:rsid w:val="000C6059"/>
    <w:rsid w:val="000C6F6A"/>
    <w:rsid w:val="000D0584"/>
    <w:rsid w:val="000D1ABC"/>
    <w:rsid w:val="000D2954"/>
    <w:rsid w:val="000D5CB9"/>
    <w:rsid w:val="000E0762"/>
    <w:rsid w:val="000E4FB4"/>
    <w:rsid w:val="000E7B0D"/>
    <w:rsid w:val="000F0F1B"/>
    <w:rsid w:val="000F26B4"/>
    <w:rsid w:val="000F6EE2"/>
    <w:rsid w:val="0010096F"/>
    <w:rsid w:val="00102705"/>
    <w:rsid w:val="00102F8A"/>
    <w:rsid w:val="00104A0B"/>
    <w:rsid w:val="00105676"/>
    <w:rsid w:val="001063F1"/>
    <w:rsid w:val="001107A3"/>
    <w:rsid w:val="001149C7"/>
    <w:rsid w:val="00117E10"/>
    <w:rsid w:val="0012030B"/>
    <w:rsid w:val="00120660"/>
    <w:rsid w:val="00123112"/>
    <w:rsid w:val="00124958"/>
    <w:rsid w:val="00130EC4"/>
    <w:rsid w:val="00132546"/>
    <w:rsid w:val="001408D7"/>
    <w:rsid w:val="001414D6"/>
    <w:rsid w:val="001461C3"/>
    <w:rsid w:val="001476C6"/>
    <w:rsid w:val="0015231C"/>
    <w:rsid w:val="0015613C"/>
    <w:rsid w:val="00163DCA"/>
    <w:rsid w:val="001649B7"/>
    <w:rsid w:val="00173BC0"/>
    <w:rsid w:val="001748ED"/>
    <w:rsid w:val="00175CAA"/>
    <w:rsid w:val="00175DAF"/>
    <w:rsid w:val="0018022F"/>
    <w:rsid w:val="00180648"/>
    <w:rsid w:val="00181E42"/>
    <w:rsid w:val="001913C8"/>
    <w:rsid w:val="00191C4B"/>
    <w:rsid w:val="00191D43"/>
    <w:rsid w:val="001946D7"/>
    <w:rsid w:val="00194C22"/>
    <w:rsid w:val="001A5378"/>
    <w:rsid w:val="001A6F7B"/>
    <w:rsid w:val="001A7827"/>
    <w:rsid w:val="001B0653"/>
    <w:rsid w:val="001C0B8D"/>
    <w:rsid w:val="001C0F67"/>
    <w:rsid w:val="001C4984"/>
    <w:rsid w:val="001C5F49"/>
    <w:rsid w:val="001D051A"/>
    <w:rsid w:val="001D2B09"/>
    <w:rsid w:val="001D3467"/>
    <w:rsid w:val="001D36C8"/>
    <w:rsid w:val="001D5257"/>
    <w:rsid w:val="001D5C35"/>
    <w:rsid w:val="001D6E40"/>
    <w:rsid w:val="001E0A16"/>
    <w:rsid w:val="001E1916"/>
    <w:rsid w:val="001E1EC2"/>
    <w:rsid w:val="001E4958"/>
    <w:rsid w:val="001E6058"/>
    <w:rsid w:val="001F06C2"/>
    <w:rsid w:val="001F0FC3"/>
    <w:rsid w:val="001F1974"/>
    <w:rsid w:val="001F1A67"/>
    <w:rsid w:val="001F24EF"/>
    <w:rsid w:val="001F6981"/>
    <w:rsid w:val="001F71D2"/>
    <w:rsid w:val="00201315"/>
    <w:rsid w:val="00201A49"/>
    <w:rsid w:val="00203100"/>
    <w:rsid w:val="00213A50"/>
    <w:rsid w:val="002208D8"/>
    <w:rsid w:val="00221129"/>
    <w:rsid w:val="00222962"/>
    <w:rsid w:val="002335B4"/>
    <w:rsid w:val="00234428"/>
    <w:rsid w:val="00236786"/>
    <w:rsid w:val="00236F46"/>
    <w:rsid w:val="00237D7C"/>
    <w:rsid w:val="0024480D"/>
    <w:rsid w:val="00244FCA"/>
    <w:rsid w:val="00246028"/>
    <w:rsid w:val="00246E22"/>
    <w:rsid w:val="00257134"/>
    <w:rsid w:val="00261E12"/>
    <w:rsid w:val="002652A2"/>
    <w:rsid w:val="0026552F"/>
    <w:rsid w:val="00267381"/>
    <w:rsid w:val="0026739F"/>
    <w:rsid w:val="00272284"/>
    <w:rsid w:val="0027301C"/>
    <w:rsid w:val="002746A6"/>
    <w:rsid w:val="00275AFD"/>
    <w:rsid w:val="002815F6"/>
    <w:rsid w:val="002845E0"/>
    <w:rsid w:val="00286ECF"/>
    <w:rsid w:val="002874B0"/>
    <w:rsid w:val="00290C00"/>
    <w:rsid w:val="002910DA"/>
    <w:rsid w:val="0029172A"/>
    <w:rsid w:val="00291977"/>
    <w:rsid w:val="0029256F"/>
    <w:rsid w:val="0029317A"/>
    <w:rsid w:val="00295DFF"/>
    <w:rsid w:val="002969B8"/>
    <w:rsid w:val="00297850"/>
    <w:rsid w:val="002A3F1A"/>
    <w:rsid w:val="002A6055"/>
    <w:rsid w:val="002B33DB"/>
    <w:rsid w:val="002B4867"/>
    <w:rsid w:val="002D09DD"/>
    <w:rsid w:val="002D0F4D"/>
    <w:rsid w:val="002D0FCD"/>
    <w:rsid w:val="002D3988"/>
    <w:rsid w:val="002D3F78"/>
    <w:rsid w:val="002E047F"/>
    <w:rsid w:val="002E1FD8"/>
    <w:rsid w:val="002E2042"/>
    <w:rsid w:val="002E334C"/>
    <w:rsid w:val="002E53B1"/>
    <w:rsid w:val="002E6552"/>
    <w:rsid w:val="002F02F4"/>
    <w:rsid w:val="002F63DC"/>
    <w:rsid w:val="002F6823"/>
    <w:rsid w:val="002F77BA"/>
    <w:rsid w:val="00304E73"/>
    <w:rsid w:val="0030777F"/>
    <w:rsid w:val="00313C12"/>
    <w:rsid w:val="00320385"/>
    <w:rsid w:val="003249D0"/>
    <w:rsid w:val="00325784"/>
    <w:rsid w:val="00326004"/>
    <w:rsid w:val="00327DBC"/>
    <w:rsid w:val="003304FF"/>
    <w:rsid w:val="00334D8E"/>
    <w:rsid w:val="003364D5"/>
    <w:rsid w:val="003368E8"/>
    <w:rsid w:val="003376BC"/>
    <w:rsid w:val="00344637"/>
    <w:rsid w:val="00344796"/>
    <w:rsid w:val="00344D84"/>
    <w:rsid w:val="003455DB"/>
    <w:rsid w:val="00350457"/>
    <w:rsid w:val="00350D7C"/>
    <w:rsid w:val="0036077F"/>
    <w:rsid w:val="00361646"/>
    <w:rsid w:val="003669BB"/>
    <w:rsid w:val="00366E8E"/>
    <w:rsid w:val="00367182"/>
    <w:rsid w:val="00367876"/>
    <w:rsid w:val="00372D8D"/>
    <w:rsid w:val="00380934"/>
    <w:rsid w:val="00381A20"/>
    <w:rsid w:val="00386676"/>
    <w:rsid w:val="003877D4"/>
    <w:rsid w:val="00390076"/>
    <w:rsid w:val="00397991"/>
    <w:rsid w:val="003A25AA"/>
    <w:rsid w:val="003A46F9"/>
    <w:rsid w:val="003A6631"/>
    <w:rsid w:val="003A772D"/>
    <w:rsid w:val="003B1E77"/>
    <w:rsid w:val="003B5579"/>
    <w:rsid w:val="003B597D"/>
    <w:rsid w:val="003C2083"/>
    <w:rsid w:val="003C2D4E"/>
    <w:rsid w:val="003C7F92"/>
    <w:rsid w:val="003D7BA7"/>
    <w:rsid w:val="003E17FD"/>
    <w:rsid w:val="003E28CB"/>
    <w:rsid w:val="003E56FA"/>
    <w:rsid w:val="003F474F"/>
    <w:rsid w:val="003F72C2"/>
    <w:rsid w:val="0040026B"/>
    <w:rsid w:val="00404748"/>
    <w:rsid w:val="00404C4F"/>
    <w:rsid w:val="00410165"/>
    <w:rsid w:val="0042464C"/>
    <w:rsid w:val="00430060"/>
    <w:rsid w:val="00430BFF"/>
    <w:rsid w:val="00431FB2"/>
    <w:rsid w:val="00434033"/>
    <w:rsid w:val="00434141"/>
    <w:rsid w:val="00441AF9"/>
    <w:rsid w:val="00441F0B"/>
    <w:rsid w:val="00442407"/>
    <w:rsid w:val="004443D8"/>
    <w:rsid w:val="00445F7F"/>
    <w:rsid w:val="00452D18"/>
    <w:rsid w:val="004619C8"/>
    <w:rsid w:val="00465802"/>
    <w:rsid w:val="00472E54"/>
    <w:rsid w:val="004746D5"/>
    <w:rsid w:val="00475D46"/>
    <w:rsid w:val="00476A43"/>
    <w:rsid w:val="00480321"/>
    <w:rsid w:val="00480415"/>
    <w:rsid w:val="004809D2"/>
    <w:rsid w:val="00486E70"/>
    <w:rsid w:val="004903B9"/>
    <w:rsid w:val="004912D6"/>
    <w:rsid w:val="00493160"/>
    <w:rsid w:val="00494762"/>
    <w:rsid w:val="004966F0"/>
    <w:rsid w:val="004A2300"/>
    <w:rsid w:val="004A4EB0"/>
    <w:rsid w:val="004A7547"/>
    <w:rsid w:val="004A7BA9"/>
    <w:rsid w:val="004B163C"/>
    <w:rsid w:val="004B4712"/>
    <w:rsid w:val="004B5A9C"/>
    <w:rsid w:val="004B76F1"/>
    <w:rsid w:val="004C1F1E"/>
    <w:rsid w:val="004C39E7"/>
    <w:rsid w:val="004D1B26"/>
    <w:rsid w:val="004D25AF"/>
    <w:rsid w:val="004E1C38"/>
    <w:rsid w:val="004E7427"/>
    <w:rsid w:val="004F0384"/>
    <w:rsid w:val="004F529F"/>
    <w:rsid w:val="004F52BD"/>
    <w:rsid w:val="00505B7F"/>
    <w:rsid w:val="00507814"/>
    <w:rsid w:val="00510450"/>
    <w:rsid w:val="00510C0C"/>
    <w:rsid w:val="00510E2B"/>
    <w:rsid w:val="00511BC3"/>
    <w:rsid w:val="00513AB7"/>
    <w:rsid w:val="005149D1"/>
    <w:rsid w:val="005154D7"/>
    <w:rsid w:val="00517CFD"/>
    <w:rsid w:val="00517FA3"/>
    <w:rsid w:val="00523061"/>
    <w:rsid w:val="00526C11"/>
    <w:rsid w:val="0053078A"/>
    <w:rsid w:val="005340BE"/>
    <w:rsid w:val="00535101"/>
    <w:rsid w:val="0054001D"/>
    <w:rsid w:val="00546F14"/>
    <w:rsid w:val="00546F2A"/>
    <w:rsid w:val="0054770B"/>
    <w:rsid w:val="00550647"/>
    <w:rsid w:val="00551E7D"/>
    <w:rsid w:val="00553323"/>
    <w:rsid w:val="0055478C"/>
    <w:rsid w:val="00556047"/>
    <w:rsid w:val="005570B3"/>
    <w:rsid w:val="0056501D"/>
    <w:rsid w:val="00566D93"/>
    <w:rsid w:val="0057639D"/>
    <w:rsid w:val="0057709C"/>
    <w:rsid w:val="005774E4"/>
    <w:rsid w:val="00580B6F"/>
    <w:rsid w:val="00582E8D"/>
    <w:rsid w:val="00584399"/>
    <w:rsid w:val="00586B84"/>
    <w:rsid w:val="005903F8"/>
    <w:rsid w:val="00591731"/>
    <w:rsid w:val="005919D6"/>
    <w:rsid w:val="00595CA0"/>
    <w:rsid w:val="00596929"/>
    <w:rsid w:val="005975D9"/>
    <w:rsid w:val="005A0CBA"/>
    <w:rsid w:val="005A356E"/>
    <w:rsid w:val="005A3A24"/>
    <w:rsid w:val="005A6326"/>
    <w:rsid w:val="005B1E46"/>
    <w:rsid w:val="005B40BF"/>
    <w:rsid w:val="005C46E2"/>
    <w:rsid w:val="005C5A21"/>
    <w:rsid w:val="005C6919"/>
    <w:rsid w:val="005C79E8"/>
    <w:rsid w:val="005D052B"/>
    <w:rsid w:val="005D11AA"/>
    <w:rsid w:val="005D32C1"/>
    <w:rsid w:val="005E3E08"/>
    <w:rsid w:val="005E5FB9"/>
    <w:rsid w:val="005F05BB"/>
    <w:rsid w:val="005F0F89"/>
    <w:rsid w:val="005F3F6A"/>
    <w:rsid w:val="005F579F"/>
    <w:rsid w:val="005F58AE"/>
    <w:rsid w:val="005F58DC"/>
    <w:rsid w:val="00603351"/>
    <w:rsid w:val="0060435E"/>
    <w:rsid w:val="006105AB"/>
    <w:rsid w:val="00610C82"/>
    <w:rsid w:val="0061304A"/>
    <w:rsid w:val="00613969"/>
    <w:rsid w:val="006206E4"/>
    <w:rsid w:val="00621BE3"/>
    <w:rsid w:val="006221CC"/>
    <w:rsid w:val="00622F90"/>
    <w:rsid w:val="00627155"/>
    <w:rsid w:val="006272C2"/>
    <w:rsid w:val="006304D6"/>
    <w:rsid w:val="00633C1B"/>
    <w:rsid w:val="0063736E"/>
    <w:rsid w:val="00642394"/>
    <w:rsid w:val="00645476"/>
    <w:rsid w:val="006459F0"/>
    <w:rsid w:val="00647C70"/>
    <w:rsid w:val="0065056E"/>
    <w:rsid w:val="00666477"/>
    <w:rsid w:val="00674070"/>
    <w:rsid w:val="00676732"/>
    <w:rsid w:val="00680CE7"/>
    <w:rsid w:val="00682583"/>
    <w:rsid w:val="00683E3C"/>
    <w:rsid w:val="00686C48"/>
    <w:rsid w:val="00694E62"/>
    <w:rsid w:val="00697459"/>
    <w:rsid w:val="006A4B3E"/>
    <w:rsid w:val="006A5071"/>
    <w:rsid w:val="006A5E91"/>
    <w:rsid w:val="006C05D8"/>
    <w:rsid w:val="006C1EBC"/>
    <w:rsid w:val="006C258C"/>
    <w:rsid w:val="006C4C48"/>
    <w:rsid w:val="006C4ED1"/>
    <w:rsid w:val="006C5FA3"/>
    <w:rsid w:val="006D1DDF"/>
    <w:rsid w:val="006D2014"/>
    <w:rsid w:val="006D6BB2"/>
    <w:rsid w:val="006D7425"/>
    <w:rsid w:val="006E0D61"/>
    <w:rsid w:val="006E333A"/>
    <w:rsid w:val="006E4EDE"/>
    <w:rsid w:val="006E7482"/>
    <w:rsid w:val="006F38AC"/>
    <w:rsid w:val="006F4E55"/>
    <w:rsid w:val="006F6086"/>
    <w:rsid w:val="006F7C3D"/>
    <w:rsid w:val="00701D6C"/>
    <w:rsid w:val="00703180"/>
    <w:rsid w:val="007037D2"/>
    <w:rsid w:val="007102C5"/>
    <w:rsid w:val="00711AE3"/>
    <w:rsid w:val="00714B1A"/>
    <w:rsid w:val="007154A2"/>
    <w:rsid w:val="00715F9A"/>
    <w:rsid w:val="007179CB"/>
    <w:rsid w:val="00720851"/>
    <w:rsid w:val="00726152"/>
    <w:rsid w:val="00726190"/>
    <w:rsid w:val="007261AD"/>
    <w:rsid w:val="007361D3"/>
    <w:rsid w:val="007413BD"/>
    <w:rsid w:val="00745BC9"/>
    <w:rsid w:val="0074714E"/>
    <w:rsid w:val="00750B9C"/>
    <w:rsid w:val="00751E20"/>
    <w:rsid w:val="00766A53"/>
    <w:rsid w:val="00773850"/>
    <w:rsid w:val="00774793"/>
    <w:rsid w:val="00774DE3"/>
    <w:rsid w:val="00774F3C"/>
    <w:rsid w:val="0077643A"/>
    <w:rsid w:val="00776C63"/>
    <w:rsid w:val="00787C9D"/>
    <w:rsid w:val="007964AC"/>
    <w:rsid w:val="007A19BC"/>
    <w:rsid w:val="007A274A"/>
    <w:rsid w:val="007A2D39"/>
    <w:rsid w:val="007A45C2"/>
    <w:rsid w:val="007A5980"/>
    <w:rsid w:val="007A665E"/>
    <w:rsid w:val="007B0070"/>
    <w:rsid w:val="007B217A"/>
    <w:rsid w:val="007B5224"/>
    <w:rsid w:val="007B6AD0"/>
    <w:rsid w:val="007B6D86"/>
    <w:rsid w:val="007B6DD6"/>
    <w:rsid w:val="007B73C0"/>
    <w:rsid w:val="007C31A6"/>
    <w:rsid w:val="007C42A3"/>
    <w:rsid w:val="007C541C"/>
    <w:rsid w:val="007C7F73"/>
    <w:rsid w:val="007D17F5"/>
    <w:rsid w:val="007D2AE5"/>
    <w:rsid w:val="007D395C"/>
    <w:rsid w:val="007D44C1"/>
    <w:rsid w:val="007D5B44"/>
    <w:rsid w:val="007D624B"/>
    <w:rsid w:val="007D69FF"/>
    <w:rsid w:val="007D7D5B"/>
    <w:rsid w:val="007E313A"/>
    <w:rsid w:val="007E3BA2"/>
    <w:rsid w:val="007E45DF"/>
    <w:rsid w:val="007E4FB9"/>
    <w:rsid w:val="007E6132"/>
    <w:rsid w:val="007F6734"/>
    <w:rsid w:val="007F7274"/>
    <w:rsid w:val="008025E1"/>
    <w:rsid w:val="008046E4"/>
    <w:rsid w:val="00811250"/>
    <w:rsid w:val="00811CBD"/>
    <w:rsid w:val="008126C0"/>
    <w:rsid w:val="0081372F"/>
    <w:rsid w:val="00815B5F"/>
    <w:rsid w:val="00816623"/>
    <w:rsid w:val="008166EB"/>
    <w:rsid w:val="008167F8"/>
    <w:rsid w:val="008207E2"/>
    <w:rsid w:val="00822A27"/>
    <w:rsid w:val="008249A6"/>
    <w:rsid w:val="00827652"/>
    <w:rsid w:val="00833C54"/>
    <w:rsid w:val="00834A83"/>
    <w:rsid w:val="008352D3"/>
    <w:rsid w:val="00841ABE"/>
    <w:rsid w:val="00843EDD"/>
    <w:rsid w:val="008450F4"/>
    <w:rsid w:val="00853083"/>
    <w:rsid w:val="00853886"/>
    <w:rsid w:val="00853F0C"/>
    <w:rsid w:val="008541CF"/>
    <w:rsid w:val="00855520"/>
    <w:rsid w:val="00856426"/>
    <w:rsid w:val="00857DF4"/>
    <w:rsid w:val="0086105E"/>
    <w:rsid w:val="00870004"/>
    <w:rsid w:val="008716E7"/>
    <w:rsid w:val="00872B77"/>
    <w:rsid w:val="00872BDD"/>
    <w:rsid w:val="00873115"/>
    <w:rsid w:val="008734F3"/>
    <w:rsid w:val="0087740A"/>
    <w:rsid w:val="00881FAA"/>
    <w:rsid w:val="00883933"/>
    <w:rsid w:val="00883EA6"/>
    <w:rsid w:val="00887CC6"/>
    <w:rsid w:val="00890CA1"/>
    <w:rsid w:val="00894FA2"/>
    <w:rsid w:val="008A0B39"/>
    <w:rsid w:val="008A1D36"/>
    <w:rsid w:val="008A63CF"/>
    <w:rsid w:val="008A6942"/>
    <w:rsid w:val="008A7415"/>
    <w:rsid w:val="008B7162"/>
    <w:rsid w:val="008B75E8"/>
    <w:rsid w:val="008C5A8D"/>
    <w:rsid w:val="008C5DA8"/>
    <w:rsid w:val="008C6CF7"/>
    <w:rsid w:val="008C70DA"/>
    <w:rsid w:val="008D09C2"/>
    <w:rsid w:val="008D335E"/>
    <w:rsid w:val="008D467B"/>
    <w:rsid w:val="008D48AC"/>
    <w:rsid w:val="008E0D48"/>
    <w:rsid w:val="008E22A8"/>
    <w:rsid w:val="008E41FE"/>
    <w:rsid w:val="008E4530"/>
    <w:rsid w:val="008E6691"/>
    <w:rsid w:val="008E74A8"/>
    <w:rsid w:val="008F135E"/>
    <w:rsid w:val="008F1919"/>
    <w:rsid w:val="008F2AB0"/>
    <w:rsid w:val="008F4747"/>
    <w:rsid w:val="008F476D"/>
    <w:rsid w:val="00902EA7"/>
    <w:rsid w:val="00903725"/>
    <w:rsid w:val="00903DDE"/>
    <w:rsid w:val="00904BE3"/>
    <w:rsid w:val="00906AAE"/>
    <w:rsid w:val="00912172"/>
    <w:rsid w:val="00915737"/>
    <w:rsid w:val="00921CC0"/>
    <w:rsid w:val="009330D3"/>
    <w:rsid w:val="009372B5"/>
    <w:rsid w:val="009438FD"/>
    <w:rsid w:val="00946478"/>
    <w:rsid w:val="00946FA1"/>
    <w:rsid w:val="0095026E"/>
    <w:rsid w:val="00955FB8"/>
    <w:rsid w:val="009579CF"/>
    <w:rsid w:val="0097020F"/>
    <w:rsid w:val="009704A5"/>
    <w:rsid w:val="0097450F"/>
    <w:rsid w:val="00986EE7"/>
    <w:rsid w:val="00987E73"/>
    <w:rsid w:val="00993B09"/>
    <w:rsid w:val="00997BDC"/>
    <w:rsid w:val="009A0F53"/>
    <w:rsid w:val="009A58D7"/>
    <w:rsid w:val="009A5FE1"/>
    <w:rsid w:val="009B1E5D"/>
    <w:rsid w:val="009B4EF4"/>
    <w:rsid w:val="009B529A"/>
    <w:rsid w:val="009C05B2"/>
    <w:rsid w:val="009C0674"/>
    <w:rsid w:val="009C712D"/>
    <w:rsid w:val="009D3CFA"/>
    <w:rsid w:val="009D6DFF"/>
    <w:rsid w:val="009D763B"/>
    <w:rsid w:val="009E06F0"/>
    <w:rsid w:val="009E39D0"/>
    <w:rsid w:val="009E5F0D"/>
    <w:rsid w:val="009E6232"/>
    <w:rsid w:val="009E6F80"/>
    <w:rsid w:val="009E7A55"/>
    <w:rsid w:val="009E7C27"/>
    <w:rsid w:val="009F0DC7"/>
    <w:rsid w:val="009F0FE0"/>
    <w:rsid w:val="00A01E5F"/>
    <w:rsid w:val="00A02E96"/>
    <w:rsid w:val="00A03999"/>
    <w:rsid w:val="00A05996"/>
    <w:rsid w:val="00A17EE4"/>
    <w:rsid w:val="00A2151C"/>
    <w:rsid w:val="00A241B6"/>
    <w:rsid w:val="00A265D4"/>
    <w:rsid w:val="00A32E7C"/>
    <w:rsid w:val="00A348AA"/>
    <w:rsid w:val="00A359B2"/>
    <w:rsid w:val="00A41F94"/>
    <w:rsid w:val="00A44F79"/>
    <w:rsid w:val="00A51B73"/>
    <w:rsid w:val="00A537B7"/>
    <w:rsid w:val="00A54638"/>
    <w:rsid w:val="00A60617"/>
    <w:rsid w:val="00A608DB"/>
    <w:rsid w:val="00A6282A"/>
    <w:rsid w:val="00A62B3F"/>
    <w:rsid w:val="00A6724E"/>
    <w:rsid w:val="00A70990"/>
    <w:rsid w:val="00A71B11"/>
    <w:rsid w:val="00A76B2D"/>
    <w:rsid w:val="00A8016B"/>
    <w:rsid w:val="00A8221A"/>
    <w:rsid w:val="00A85E27"/>
    <w:rsid w:val="00A8653E"/>
    <w:rsid w:val="00A8773F"/>
    <w:rsid w:val="00A940E7"/>
    <w:rsid w:val="00A970F0"/>
    <w:rsid w:val="00AA13D5"/>
    <w:rsid w:val="00AA3121"/>
    <w:rsid w:val="00AA7903"/>
    <w:rsid w:val="00AB1058"/>
    <w:rsid w:val="00AB18CB"/>
    <w:rsid w:val="00AB1CCD"/>
    <w:rsid w:val="00AB716A"/>
    <w:rsid w:val="00AC078C"/>
    <w:rsid w:val="00AC1C04"/>
    <w:rsid w:val="00AC2907"/>
    <w:rsid w:val="00AC553C"/>
    <w:rsid w:val="00AC70DE"/>
    <w:rsid w:val="00AC7EBE"/>
    <w:rsid w:val="00AD045B"/>
    <w:rsid w:val="00AD71C9"/>
    <w:rsid w:val="00AE2292"/>
    <w:rsid w:val="00AE434F"/>
    <w:rsid w:val="00AE53D6"/>
    <w:rsid w:val="00AE5E55"/>
    <w:rsid w:val="00AF4035"/>
    <w:rsid w:val="00AF695B"/>
    <w:rsid w:val="00B02BC2"/>
    <w:rsid w:val="00B035B1"/>
    <w:rsid w:val="00B06ACA"/>
    <w:rsid w:val="00B0708C"/>
    <w:rsid w:val="00B12858"/>
    <w:rsid w:val="00B13BB1"/>
    <w:rsid w:val="00B13F77"/>
    <w:rsid w:val="00B1421C"/>
    <w:rsid w:val="00B1532C"/>
    <w:rsid w:val="00B16F1B"/>
    <w:rsid w:val="00B17F90"/>
    <w:rsid w:val="00B2416F"/>
    <w:rsid w:val="00B27D4C"/>
    <w:rsid w:val="00B3104F"/>
    <w:rsid w:val="00B43D31"/>
    <w:rsid w:val="00B51711"/>
    <w:rsid w:val="00B569B0"/>
    <w:rsid w:val="00B63442"/>
    <w:rsid w:val="00B639DD"/>
    <w:rsid w:val="00B66FCF"/>
    <w:rsid w:val="00B67215"/>
    <w:rsid w:val="00B7306F"/>
    <w:rsid w:val="00B77181"/>
    <w:rsid w:val="00B77B88"/>
    <w:rsid w:val="00B931DF"/>
    <w:rsid w:val="00B9684D"/>
    <w:rsid w:val="00B96963"/>
    <w:rsid w:val="00BA214E"/>
    <w:rsid w:val="00BA5397"/>
    <w:rsid w:val="00BA7976"/>
    <w:rsid w:val="00BB3BE4"/>
    <w:rsid w:val="00BC3120"/>
    <w:rsid w:val="00BC3150"/>
    <w:rsid w:val="00BC530D"/>
    <w:rsid w:val="00BC6B4B"/>
    <w:rsid w:val="00BD3B89"/>
    <w:rsid w:val="00BD687B"/>
    <w:rsid w:val="00BD6F8B"/>
    <w:rsid w:val="00BE13EE"/>
    <w:rsid w:val="00BF2846"/>
    <w:rsid w:val="00BF4430"/>
    <w:rsid w:val="00C04B77"/>
    <w:rsid w:val="00C05DDC"/>
    <w:rsid w:val="00C06DEF"/>
    <w:rsid w:val="00C1017B"/>
    <w:rsid w:val="00C11B1A"/>
    <w:rsid w:val="00C12F4B"/>
    <w:rsid w:val="00C22103"/>
    <w:rsid w:val="00C3103B"/>
    <w:rsid w:val="00C320DA"/>
    <w:rsid w:val="00C35AA8"/>
    <w:rsid w:val="00C36EE7"/>
    <w:rsid w:val="00C4267D"/>
    <w:rsid w:val="00C4454C"/>
    <w:rsid w:val="00C44622"/>
    <w:rsid w:val="00C44C63"/>
    <w:rsid w:val="00C45D37"/>
    <w:rsid w:val="00C47FF6"/>
    <w:rsid w:val="00C506CD"/>
    <w:rsid w:val="00C518E7"/>
    <w:rsid w:val="00C51F86"/>
    <w:rsid w:val="00C535E7"/>
    <w:rsid w:val="00C556A6"/>
    <w:rsid w:val="00C575A2"/>
    <w:rsid w:val="00C577D4"/>
    <w:rsid w:val="00C71DDA"/>
    <w:rsid w:val="00C742F4"/>
    <w:rsid w:val="00C80679"/>
    <w:rsid w:val="00C829DE"/>
    <w:rsid w:val="00C84AC3"/>
    <w:rsid w:val="00C85BCB"/>
    <w:rsid w:val="00C87C41"/>
    <w:rsid w:val="00C926CB"/>
    <w:rsid w:val="00C93D46"/>
    <w:rsid w:val="00C9536E"/>
    <w:rsid w:val="00C966B1"/>
    <w:rsid w:val="00CA1E4F"/>
    <w:rsid w:val="00CA398E"/>
    <w:rsid w:val="00CA59BA"/>
    <w:rsid w:val="00CA6637"/>
    <w:rsid w:val="00CB17FF"/>
    <w:rsid w:val="00CB4F91"/>
    <w:rsid w:val="00CB6F9A"/>
    <w:rsid w:val="00CC6138"/>
    <w:rsid w:val="00CD1CBC"/>
    <w:rsid w:val="00CD29D5"/>
    <w:rsid w:val="00CD3E26"/>
    <w:rsid w:val="00CE2238"/>
    <w:rsid w:val="00CE4BF8"/>
    <w:rsid w:val="00CE51A8"/>
    <w:rsid w:val="00CF0E7E"/>
    <w:rsid w:val="00CF41F9"/>
    <w:rsid w:val="00CF47B3"/>
    <w:rsid w:val="00CF4A80"/>
    <w:rsid w:val="00D003B0"/>
    <w:rsid w:val="00D01E2E"/>
    <w:rsid w:val="00D02417"/>
    <w:rsid w:val="00D02F1A"/>
    <w:rsid w:val="00D05984"/>
    <w:rsid w:val="00D112A5"/>
    <w:rsid w:val="00D12A2B"/>
    <w:rsid w:val="00D1406F"/>
    <w:rsid w:val="00D14BE4"/>
    <w:rsid w:val="00D15CCD"/>
    <w:rsid w:val="00D17CE5"/>
    <w:rsid w:val="00D23C1E"/>
    <w:rsid w:val="00D2413B"/>
    <w:rsid w:val="00D40659"/>
    <w:rsid w:val="00D43484"/>
    <w:rsid w:val="00D43615"/>
    <w:rsid w:val="00D5090E"/>
    <w:rsid w:val="00D55795"/>
    <w:rsid w:val="00D632C3"/>
    <w:rsid w:val="00D63D38"/>
    <w:rsid w:val="00D63E15"/>
    <w:rsid w:val="00D63EB6"/>
    <w:rsid w:val="00D6529C"/>
    <w:rsid w:val="00D65629"/>
    <w:rsid w:val="00D71266"/>
    <w:rsid w:val="00D741E5"/>
    <w:rsid w:val="00D80470"/>
    <w:rsid w:val="00D81AF6"/>
    <w:rsid w:val="00D90C2E"/>
    <w:rsid w:val="00D9125C"/>
    <w:rsid w:val="00D92697"/>
    <w:rsid w:val="00DB2A15"/>
    <w:rsid w:val="00DB4BC8"/>
    <w:rsid w:val="00DB58B8"/>
    <w:rsid w:val="00DB7436"/>
    <w:rsid w:val="00DC11F9"/>
    <w:rsid w:val="00DC3D87"/>
    <w:rsid w:val="00DC45DC"/>
    <w:rsid w:val="00DC52DE"/>
    <w:rsid w:val="00DC595F"/>
    <w:rsid w:val="00DC67B4"/>
    <w:rsid w:val="00DC76EB"/>
    <w:rsid w:val="00DC7807"/>
    <w:rsid w:val="00DD0AFE"/>
    <w:rsid w:val="00DD3CBD"/>
    <w:rsid w:val="00DD4ACF"/>
    <w:rsid w:val="00DD5138"/>
    <w:rsid w:val="00DD546F"/>
    <w:rsid w:val="00DD607A"/>
    <w:rsid w:val="00DD6D9E"/>
    <w:rsid w:val="00DE2E95"/>
    <w:rsid w:val="00DE3CA7"/>
    <w:rsid w:val="00DF2156"/>
    <w:rsid w:val="00DF2406"/>
    <w:rsid w:val="00E00D1A"/>
    <w:rsid w:val="00E03CFD"/>
    <w:rsid w:val="00E03E80"/>
    <w:rsid w:val="00E04128"/>
    <w:rsid w:val="00E071CD"/>
    <w:rsid w:val="00E13829"/>
    <w:rsid w:val="00E142E1"/>
    <w:rsid w:val="00E162E8"/>
    <w:rsid w:val="00E26204"/>
    <w:rsid w:val="00E262BF"/>
    <w:rsid w:val="00E2685E"/>
    <w:rsid w:val="00E31665"/>
    <w:rsid w:val="00E3359A"/>
    <w:rsid w:val="00E35569"/>
    <w:rsid w:val="00E406B2"/>
    <w:rsid w:val="00E435AD"/>
    <w:rsid w:val="00E44BD5"/>
    <w:rsid w:val="00E4710C"/>
    <w:rsid w:val="00E47446"/>
    <w:rsid w:val="00E50DA8"/>
    <w:rsid w:val="00E51795"/>
    <w:rsid w:val="00E527EC"/>
    <w:rsid w:val="00E53A05"/>
    <w:rsid w:val="00E54606"/>
    <w:rsid w:val="00E55C11"/>
    <w:rsid w:val="00E626B3"/>
    <w:rsid w:val="00E65B3B"/>
    <w:rsid w:val="00E70014"/>
    <w:rsid w:val="00E73A1C"/>
    <w:rsid w:val="00E73F9F"/>
    <w:rsid w:val="00E74EC5"/>
    <w:rsid w:val="00E82D0F"/>
    <w:rsid w:val="00E90388"/>
    <w:rsid w:val="00E931ED"/>
    <w:rsid w:val="00E955ED"/>
    <w:rsid w:val="00E961CC"/>
    <w:rsid w:val="00E96D5A"/>
    <w:rsid w:val="00E9737A"/>
    <w:rsid w:val="00E97B96"/>
    <w:rsid w:val="00EA11B0"/>
    <w:rsid w:val="00EA17EF"/>
    <w:rsid w:val="00EA1F23"/>
    <w:rsid w:val="00EA2729"/>
    <w:rsid w:val="00EA3C12"/>
    <w:rsid w:val="00EA40D4"/>
    <w:rsid w:val="00EA7390"/>
    <w:rsid w:val="00EC22E4"/>
    <w:rsid w:val="00EC3CDF"/>
    <w:rsid w:val="00EC40AA"/>
    <w:rsid w:val="00EC7287"/>
    <w:rsid w:val="00EC7DF0"/>
    <w:rsid w:val="00ED2D35"/>
    <w:rsid w:val="00ED4A48"/>
    <w:rsid w:val="00ED561F"/>
    <w:rsid w:val="00ED7BE5"/>
    <w:rsid w:val="00EE06F4"/>
    <w:rsid w:val="00EE0AED"/>
    <w:rsid w:val="00EE67DB"/>
    <w:rsid w:val="00EF0CFF"/>
    <w:rsid w:val="00EF225C"/>
    <w:rsid w:val="00EF3761"/>
    <w:rsid w:val="00EF7397"/>
    <w:rsid w:val="00F002CF"/>
    <w:rsid w:val="00F02D46"/>
    <w:rsid w:val="00F04629"/>
    <w:rsid w:val="00F05BF6"/>
    <w:rsid w:val="00F06298"/>
    <w:rsid w:val="00F07E73"/>
    <w:rsid w:val="00F10F84"/>
    <w:rsid w:val="00F201DD"/>
    <w:rsid w:val="00F2154A"/>
    <w:rsid w:val="00F21D97"/>
    <w:rsid w:val="00F23A35"/>
    <w:rsid w:val="00F2643A"/>
    <w:rsid w:val="00F268E1"/>
    <w:rsid w:val="00F325F2"/>
    <w:rsid w:val="00F404DE"/>
    <w:rsid w:val="00F453E4"/>
    <w:rsid w:val="00F45F86"/>
    <w:rsid w:val="00F46D0F"/>
    <w:rsid w:val="00F47097"/>
    <w:rsid w:val="00F479B8"/>
    <w:rsid w:val="00F52C31"/>
    <w:rsid w:val="00F55B41"/>
    <w:rsid w:val="00F56A23"/>
    <w:rsid w:val="00F607F6"/>
    <w:rsid w:val="00F65055"/>
    <w:rsid w:val="00F651F9"/>
    <w:rsid w:val="00F65D4B"/>
    <w:rsid w:val="00F66917"/>
    <w:rsid w:val="00F708AD"/>
    <w:rsid w:val="00F71A35"/>
    <w:rsid w:val="00F77C24"/>
    <w:rsid w:val="00F80A29"/>
    <w:rsid w:val="00F84747"/>
    <w:rsid w:val="00F91E18"/>
    <w:rsid w:val="00F9225E"/>
    <w:rsid w:val="00F92733"/>
    <w:rsid w:val="00F9436F"/>
    <w:rsid w:val="00F97A5C"/>
    <w:rsid w:val="00FA1253"/>
    <w:rsid w:val="00FA1501"/>
    <w:rsid w:val="00FA2E95"/>
    <w:rsid w:val="00FA2FBF"/>
    <w:rsid w:val="00FA4FF0"/>
    <w:rsid w:val="00FA79E8"/>
    <w:rsid w:val="00FB1FE8"/>
    <w:rsid w:val="00FB6247"/>
    <w:rsid w:val="00FB7A7C"/>
    <w:rsid w:val="00FC3B33"/>
    <w:rsid w:val="00FC737A"/>
    <w:rsid w:val="00FC7CA6"/>
    <w:rsid w:val="00FD17CC"/>
    <w:rsid w:val="00FD407C"/>
    <w:rsid w:val="00FD4B58"/>
    <w:rsid w:val="00FD6949"/>
    <w:rsid w:val="00FD7CEE"/>
    <w:rsid w:val="00FE18DB"/>
    <w:rsid w:val="00FE2769"/>
    <w:rsid w:val="00FE39E3"/>
    <w:rsid w:val="00FE647F"/>
    <w:rsid w:val="00F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973BB"/>
  <w15:docId w15:val="{1E1D440B-463C-42F7-BAE5-996C4F47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AA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A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213A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13A50"/>
  </w:style>
  <w:style w:type="paragraph" w:styleId="a5">
    <w:name w:val="footer"/>
    <w:basedOn w:val="a"/>
    <w:link w:val="Char0"/>
    <w:uiPriority w:val="99"/>
    <w:unhideWhenUsed/>
    <w:rsid w:val="00213A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13A50"/>
  </w:style>
  <w:style w:type="paragraph" w:styleId="a6">
    <w:name w:val="No Spacing"/>
    <w:uiPriority w:val="1"/>
    <w:qFormat/>
    <w:rsid w:val="007261AD"/>
    <w:pPr>
      <w:bidi/>
      <w:spacing w:after="0" w:line="240" w:lineRule="auto"/>
    </w:pPr>
  </w:style>
  <w:style w:type="paragraph" w:styleId="a7">
    <w:name w:val="List Paragraph"/>
    <w:basedOn w:val="a"/>
    <w:uiPriority w:val="34"/>
    <w:qFormat/>
    <w:rsid w:val="00441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سمنس</dc:creator>
  <cp:lastModifiedBy>Abdulrahman Saud Almusayid</cp:lastModifiedBy>
  <cp:revision>2</cp:revision>
  <cp:lastPrinted>2010-06-16T10:34:00Z</cp:lastPrinted>
  <dcterms:created xsi:type="dcterms:W3CDTF">2025-06-24T10:03:00Z</dcterms:created>
  <dcterms:modified xsi:type="dcterms:W3CDTF">2025-06-24T10:03:00Z</dcterms:modified>
</cp:coreProperties>
</file>