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CD44" w14:textId="77777777" w:rsidR="00352370" w:rsidRPr="00E02E9F" w:rsidRDefault="00352370" w:rsidP="00352370">
      <w:pPr>
        <w:bidi/>
        <w:spacing w:line="264" w:lineRule="auto"/>
        <w:rPr>
          <w:b/>
          <w:bCs/>
          <w:sz w:val="18"/>
          <w:szCs w:val="18"/>
          <w:rtl/>
        </w:rPr>
      </w:pPr>
      <w:r w:rsidRPr="00E02E9F">
        <w:rPr>
          <w:rFonts w:cs="Arial"/>
          <w:b/>
          <w:bCs/>
          <w:noProof/>
          <w:sz w:val="18"/>
          <w:szCs w:val="18"/>
          <w:rtl/>
        </w:rPr>
        <w:drawing>
          <wp:inline distT="0" distB="0" distL="0" distR="0" wp14:anchorId="36D72743" wp14:editId="770A13AC">
            <wp:extent cx="1808856" cy="720000"/>
            <wp:effectExtent l="0" t="0" r="1270" b="4445"/>
            <wp:docPr id="7" name="صورة 7" descr="C:\Users\د.يوسف\Dropbox\ashraf\شعارات\log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د.يوسف\Dropbox\ashraf\شعارات\logo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E9F"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نموذج رقم (1) عبء تدريسي</w:t>
      </w:r>
    </w:p>
    <w:p w14:paraId="5FE6A07E" w14:textId="77777777" w:rsidR="00F61D28" w:rsidRPr="00E02E9F" w:rsidRDefault="00F61D28" w:rsidP="00F61D28">
      <w:pPr>
        <w:bidi/>
        <w:spacing w:line="192" w:lineRule="auto"/>
        <w:ind w:firstLine="142"/>
        <w:rPr>
          <w:rFonts w:cs="GE SS Two Light"/>
          <w:sz w:val="18"/>
          <w:szCs w:val="18"/>
          <w:rtl/>
        </w:rPr>
      </w:pPr>
      <w:r w:rsidRPr="00E02E9F">
        <w:rPr>
          <w:rFonts w:cs="GE SS Two Light" w:hint="cs"/>
          <w:sz w:val="18"/>
          <w:szCs w:val="18"/>
          <w:rtl/>
        </w:rPr>
        <w:t>كلية العلو</w:t>
      </w:r>
      <w:r w:rsidRPr="00E02E9F">
        <w:rPr>
          <w:rFonts w:cs="GE SS Two Light" w:hint="eastAsia"/>
          <w:sz w:val="18"/>
          <w:szCs w:val="18"/>
          <w:rtl/>
        </w:rPr>
        <w:t>م</w:t>
      </w:r>
      <w:r w:rsidRPr="00E02E9F">
        <w:rPr>
          <w:rFonts w:cs="GE SS Two Light" w:hint="cs"/>
          <w:sz w:val="18"/>
          <w:szCs w:val="18"/>
          <w:rtl/>
        </w:rPr>
        <w:t xml:space="preserve"> الإنسانية والاجتماعية</w:t>
      </w:r>
    </w:p>
    <w:p w14:paraId="28E60E8E" w14:textId="77777777" w:rsidR="00352370" w:rsidRPr="00E02E9F" w:rsidRDefault="00352370" w:rsidP="00352370">
      <w:pPr>
        <w:bidi/>
        <w:spacing w:line="72" w:lineRule="auto"/>
        <w:ind w:firstLine="142"/>
        <w:rPr>
          <w:rFonts w:cs="Traditional Arabic"/>
          <w:sz w:val="18"/>
          <w:szCs w:val="18"/>
          <w:rtl/>
        </w:rPr>
      </w:pPr>
      <w:r w:rsidRPr="00E02E9F">
        <w:rPr>
          <w:rFonts w:cs="Traditional Arabic" w:hint="cs"/>
          <w:sz w:val="18"/>
          <w:szCs w:val="18"/>
          <w:rtl/>
        </w:rPr>
        <w:t>______________________</w:t>
      </w:r>
    </w:p>
    <w:p w14:paraId="1CC931A8" w14:textId="2DB680BE" w:rsidR="0062521F" w:rsidRPr="00735F1D" w:rsidRDefault="00352370" w:rsidP="003A28DF">
      <w:pPr>
        <w:bidi/>
        <w:spacing w:line="216" w:lineRule="auto"/>
        <w:ind w:firstLine="142"/>
        <w:rPr>
          <w:b/>
          <w:bCs/>
          <w:sz w:val="18"/>
          <w:szCs w:val="18"/>
          <w:rtl/>
        </w:rPr>
      </w:pPr>
      <w:r w:rsidRPr="00735F1D">
        <w:rPr>
          <w:rFonts w:cs="GE SS Two Light" w:hint="cs"/>
          <w:b/>
          <w:bCs/>
          <w:sz w:val="18"/>
          <w:szCs w:val="18"/>
          <w:rtl/>
        </w:rPr>
        <w:t xml:space="preserve">قسم </w:t>
      </w:r>
      <w:r w:rsidR="00735F1D" w:rsidRPr="00735F1D">
        <w:rPr>
          <w:rFonts w:cs="GE SS Two Light" w:hint="cs"/>
          <w:b/>
          <w:bCs/>
          <w:sz w:val="18"/>
          <w:szCs w:val="18"/>
          <w:rtl/>
        </w:rPr>
        <w:t>التاريخ</w:t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  <w:r w:rsidR="00735F1D">
        <w:rPr>
          <w:b/>
          <w:bCs/>
          <w:sz w:val="18"/>
          <w:szCs w:val="18"/>
          <w:rtl/>
        </w:rPr>
        <w:tab/>
      </w:r>
      <w:r w:rsidR="00735F1D">
        <w:rPr>
          <w:b/>
          <w:bCs/>
          <w:sz w:val="18"/>
          <w:szCs w:val="18"/>
          <w:rtl/>
        </w:rPr>
        <w:tab/>
      </w:r>
      <w:r w:rsidRPr="00735F1D">
        <w:rPr>
          <w:rFonts w:hint="cs"/>
          <w:b/>
          <w:bCs/>
          <w:sz w:val="18"/>
          <w:szCs w:val="18"/>
          <w:rtl/>
        </w:rPr>
        <w:t xml:space="preserve">توزيع العبء التدريسي الأسبوعي لمواد الفصل </w:t>
      </w:r>
      <w:r w:rsidR="004D0DE2">
        <w:rPr>
          <w:rFonts w:hint="cs"/>
          <w:b/>
          <w:bCs/>
          <w:sz w:val="18"/>
          <w:szCs w:val="18"/>
          <w:rtl/>
        </w:rPr>
        <w:t>الأول</w:t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  <w:r w:rsidR="0062521F" w:rsidRPr="00735F1D">
        <w:rPr>
          <w:rFonts w:hint="cs"/>
          <w:b/>
          <w:bCs/>
          <w:sz w:val="18"/>
          <w:szCs w:val="18"/>
          <w:rtl/>
        </w:rPr>
        <w:tab/>
      </w:r>
    </w:p>
    <w:tbl>
      <w:tblPr>
        <w:tblpPr w:leftFromText="180" w:rightFromText="180" w:vertAnchor="text" w:horzAnchor="page" w:tblpX="1859" w:tblpY="2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</w:tblGrid>
      <w:tr w:rsidR="00E02E9F" w:rsidRPr="007133AA" w14:paraId="73A6A245" w14:textId="77777777" w:rsidTr="003B4B85">
        <w:trPr>
          <w:trHeight w:val="41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CC3A" w14:textId="77777777" w:rsidR="0062521F" w:rsidRPr="007133AA" w:rsidRDefault="0062521F" w:rsidP="003B4B85">
            <w:pPr>
              <w:pStyle w:val="7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0E0" w14:textId="77777777" w:rsidR="0062521F" w:rsidRPr="007133AA" w:rsidRDefault="0062521F" w:rsidP="003B4B85">
            <w:pPr>
              <w:pStyle w:val="7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91D" w14:textId="77777777" w:rsidR="0062521F" w:rsidRPr="007133AA" w:rsidRDefault="0062521F" w:rsidP="003B4B85">
            <w:pPr>
              <w:pStyle w:val="7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5AAC311E" w14:textId="0C9308FA" w:rsidR="0062521F" w:rsidRPr="007133AA" w:rsidRDefault="00735F1D" w:rsidP="00C332D6">
      <w:pPr>
        <w:pStyle w:val="9"/>
        <w:bidi/>
        <w:ind w:right="988"/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</w:t>
      </w:r>
      <w:r w:rsidR="00352370" w:rsidRPr="007133AA">
        <w:rPr>
          <w:rFonts w:hint="cs"/>
          <w:sz w:val="18"/>
          <w:szCs w:val="18"/>
          <w:rtl/>
        </w:rPr>
        <w:t xml:space="preserve">للعام </w:t>
      </w:r>
      <w:r w:rsidR="00DD5A4E" w:rsidRPr="007133AA">
        <w:rPr>
          <w:rFonts w:hint="cs"/>
          <w:sz w:val="18"/>
          <w:szCs w:val="18"/>
          <w:rtl/>
        </w:rPr>
        <w:t>الدراسي</w:t>
      </w:r>
      <w:r w:rsidR="00143BC7">
        <w:rPr>
          <w:rFonts w:hint="cs"/>
          <w:sz w:val="18"/>
          <w:szCs w:val="18"/>
          <w:rtl/>
        </w:rPr>
        <w:t xml:space="preserve"> </w:t>
      </w:r>
      <w:r w:rsidR="00C332D6">
        <w:rPr>
          <w:rFonts w:hint="cs"/>
          <w:sz w:val="18"/>
          <w:szCs w:val="18"/>
          <w:rtl/>
        </w:rPr>
        <w:t>1447</w:t>
      </w:r>
      <w:r w:rsidR="005063F9" w:rsidRPr="007133AA">
        <w:rPr>
          <w:rFonts w:hint="cs"/>
          <w:sz w:val="18"/>
          <w:szCs w:val="18"/>
          <w:rtl/>
        </w:rPr>
        <w:t xml:space="preserve"> </w:t>
      </w:r>
      <w:r w:rsidR="00352370" w:rsidRPr="007133AA">
        <w:rPr>
          <w:rFonts w:hint="cs"/>
          <w:sz w:val="18"/>
          <w:szCs w:val="18"/>
          <w:rtl/>
        </w:rPr>
        <w:t>هـ</w:t>
      </w:r>
    </w:p>
    <w:p w14:paraId="1AE53613" w14:textId="28F8725A" w:rsidR="0062521F" w:rsidRPr="007133AA" w:rsidRDefault="00352370" w:rsidP="00C346DE">
      <w:pPr>
        <w:pStyle w:val="7"/>
        <w:jc w:val="left"/>
        <w:rPr>
          <w:sz w:val="18"/>
          <w:szCs w:val="18"/>
          <w:u w:val="single"/>
          <w:rtl/>
        </w:rPr>
      </w:pPr>
      <w:r w:rsidRPr="007133AA"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346DE">
        <w:rPr>
          <w:sz w:val="18"/>
          <w:szCs w:val="18"/>
          <w:rtl/>
        </w:rPr>
        <w:tab/>
      </w:r>
      <w:r w:rsidR="00C346DE">
        <w:rPr>
          <w:sz w:val="18"/>
          <w:szCs w:val="18"/>
          <w:rtl/>
        </w:rPr>
        <w:tab/>
      </w:r>
      <w:r w:rsidRPr="007133AA">
        <w:rPr>
          <w:rFonts w:hint="cs"/>
          <w:sz w:val="18"/>
          <w:szCs w:val="18"/>
          <w:rtl/>
        </w:rPr>
        <w:t xml:space="preserve">الكلية: </w:t>
      </w:r>
      <w:r w:rsidR="00F61D28" w:rsidRPr="007133AA">
        <w:rPr>
          <w:rFonts w:hint="cs"/>
          <w:sz w:val="18"/>
          <w:szCs w:val="18"/>
          <w:rtl/>
        </w:rPr>
        <w:t>العلوم الإنسانية والاجتماعية</w:t>
      </w:r>
    </w:p>
    <w:tbl>
      <w:tblPr>
        <w:tblpPr w:leftFromText="180" w:rightFromText="180" w:vertAnchor="text" w:horzAnchor="page" w:tblpX="2096" w:tblpY="1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02"/>
      </w:tblGrid>
      <w:tr w:rsidR="00E02E9F" w:rsidRPr="007133AA" w14:paraId="27E5EC7F" w14:textId="77777777" w:rsidTr="003B4B85">
        <w:trPr>
          <w:trHeight w:val="4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923" w14:textId="77777777" w:rsidR="0062521F" w:rsidRPr="007133AA" w:rsidRDefault="0062521F" w:rsidP="003B4B85">
            <w:pPr>
              <w:pStyle w:val="7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36E" w14:textId="77777777" w:rsidR="0062521F" w:rsidRPr="007133AA" w:rsidRDefault="0062521F" w:rsidP="003B4B85">
            <w:pPr>
              <w:pStyle w:val="7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AAE8F71" w14:textId="26BCBF6A" w:rsidR="00352370" w:rsidRPr="007133AA" w:rsidRDefault="00352370" w:rsidP="00352370">
      <w:pPr>
        <w:pStyle w:val="8"/>
        <w:rPr>
          <w:sz w:val="18"/>
          <w:szCs w:val="18"/>
          <w:rtl/>
        </w:rPr>
      </w:pPr>
      <w:r w:rsidRPr="007133AA">
        <w:rPr>
          <w:rFonts w:hint="cs"/>
          <w:sz w:val="18"/>
          <w:szCs w:val="18"/>
          <w:rtl/>
        </w:rPr>
        <w:t xml:space="preserve">اسم عضو هيئة </w:t>
      </w:r>
      <w:r w:rsidR="003A28DF" w:rsidRPr="007133AA">
        <w:rPr>
          <w:rFonts w:hint="cs"/>
          <w:sz w:val="18"/>
          <w:szCs w:val="18"/>
          <w:rtl/>
        </w:rPr>
        <w:t>التدريس</w:t>
      </w:r>
      <w:r w:rsidR="00211A97">
        <w:rPr>
          <w:sz w:val="18"/>
          <w:szCs w:val="18"/>
          <w:rtl/>
        </w:rPr>
        <w:tab/>
      </w:r>
      <w:r w:rsidR="003A28DF" w:rsidRPr="007133AA">
        <w:rPr>
          <w:rFonts w:hint="cs"/>
          <w:sz w:val="18"/>
          <w:szCs w:val="18"/>
          <w:rtl/>
        </w:rPr>
        <w:t xml:space="preserve"> </w:t>
      </w:r>
      <w:r w:rsidRPr="007133AA"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                          </w:t>
      </w:r>
      <w:r w:rsidR="005063F9" w:rsidRPr="007133AA">
        <w:rPr>
          <w:rFonts w:hint="cs"/>
          <w:sz w:val="18"/>
          <w:szCs w:val="18"/>
          <w:rtl/>
        </w:rPr>
        <w:t>قسم:</w:t>
      </w:r>
      <w:r w:rsidRPr="007133AA">
        <w:rPr>
          <w:rFonts w:hint="cs"/>
          <w:sz w:val="18"/>
          <w:szCs w:val="18"/>
          <w:rtl/>
        </w:rPr>
        <w:t xml:space="preserve"> </w:t>
      </w:r>
      <w:r w:rsidR="00143BC7">
        <w:rPr>
          <w:rFonts w:hint="cs"/>
          <w:sz w:val="18"/>
          <w:szCs w:val="18"/>
          <w:rtl/>
        </w:rPr>
        <w:t>التاريخ</w:t>
      </w:r>
      <w:r w:rsidRPr="007133AA"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3495" w:tblpY="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</w:tblGrid>
      <w:tr w:rsidR="00E02E9F" w:rsidRPr="007133AA" w14:paraId="4FD67011" w14:textId="77777777" w:rsidTr="0035237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A95" w14:textId="352D5A2A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961" w14:textId="27E8DB98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A25" w14:textId="2B3D23FF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837" w14:textId="639AB5F1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09A" w14:textId="4142C341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</w:tr>
    </w:tbl>
    <w:p w14:paraId="70961A22" w14:textId="32081AD8" w:rsidR="0062521F" w:rsidRPr="007133AA" w:rsidRDefault="00352370" w:rsidP="00352370">
      <w:pPr>
        <w:pStyle w:val="8"/>
        <w:rPr>
          <w:rFonts w:cs="Simplified Arabic"/>
          <w:b w:val="0"/>
          <w:bCs w:val="0"/>
          <w:sz w:val="18"/>
          <w:szCs w:val="18"/>
          <w:rtl/>
        </w:rPr>
      </w:pPr>
      <w:r w:rsidRPr="007133AA">
        <w:rPr>
          <w:rFonts w:cs="Simplified Arabic"/>
          <w:sz w:val="18"/>
          <w:szCs w:val="18"/>
          <w:rtl/>
        </w:rPr>
        <w:t xml:space="preserve">مرتبته </w:t>
      </w:r>
      <w:r w:rsidR="003A28DF">
        <w:rPr>
          <w:rFonts w:cs="Simplified Arabic" w:hint="cs"/>
          <w:sz w:val="18"/>
          <w:szCs w:val="18"/>
          <w:rtl/>
        </w:rPr>
        <w:t xml:space="preserve">العلمية: </w:t>
      </w:r>
      <w:r w:rsidR="00143BC7">
        <w:rPr>
          <w:rFonts w:cs="Simplified Arabic" w:hint="cs"/>
          <w:sz w:val="18"/>
          <w:szCs w:val="18"/>
          <w:rtl/>
        </w:rPr>
        <w:t>أستاذ دكتور</w:t>
      </w:r>
      <w:r w:rsidR="003A28DF" w:rsidRPr="007133AA">
        <w:rPr>
          <w:rFonts w:cs="Simplified Arabic" w:hint="cs"/>
          <w:sz w:val="18"/>
          <w:szCs w:val="18"/>
          <w:rtl/>
        </w:rPr>
        <w:t xml:space="preserve"> </w:t>
      </w:r>
      <w:r w:rsidRPr="007133AA">
        <w:rPr>
          <w:rFonts w:cs="Simplified Arabic" w:hint="cs"/>
          <w:sz w:val="18"/>
          <w:szCs w:val="18"/>
          <w:rtl/>
        </w:rPr>
        <w:t xml:space="preserve">                    </w:t>
      </w:r>
      <w:r w:rsidR="00AC008B" w:rsidRPr="007133AA">
        <w:rPr>
          <w:rFonts w:cs="Simplified Arabic" w:hint="cs"/>
          <w:sz w:val="18"/>
          <w:szCs w:val="18"/>
          <w:rtl/>
        </w:rPr>
        <w:t xml:space="preserve">                              </w:t>
      </w:r>
      <w:r w:rsidRPr="007133AA">
        <w:rPr>
          <w:rFonts w:cs="Simplified Arabic" w:hint="cs"/>
          <w:sz w:val="18"/>
          <w:szCs w:val="18"/>
          <w:rtl/>
        </w:rPr>
        <w:t xml:space="preserve">                                           </w:t>
      </w:r>
      <w:r w:rsidRPr="007133AA">
        <w:rPr>
          <w:rFonts w:hint="cs"/>
          <w:sz w:val="18"/>
          <w:szCs w:val="18"/>
          <w:rtl/>
        </w:rPr>
        <w:t xml:space="preserve">رقم الحاسب </w:t>
      </w:r>
      <w:r w:rsidR="004C329B" w:rsidRPr="007133AA">
        <w:rPr>
          <w:rFonts w:hint="cs"/>
          <w:sz w:val="18"/>
          <w:szCs w:val="18"/>
          <w:rtl/>
        </w:rPr>
        <w:t>الآلي:</w:t>
      </w:r>
      <w:r w:rsidRPr="007133AA">
        <w:rPr>
          <w:rFonts w:hint="cs"/>
          <w:sz w:val="18"/>
          <w:szCs w:val="18"/>
          <w:rtl/>
        </w:rPr>
        <w:t xml:space="preserve"> </w:t>
      </w:r>
    </w:p>
    <w:tbl>
      <w:tblPr>
        <w:tblpPr w:leftFromText="180" w:rightFromText="180" w:vertAnchor="text" w:horzAnchor="page" w:tblpX="3843" w:tblpY="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57"/>
        <w:gridCol w:w="357"/>
      </w:tblGrid>
      <w:tr w:rsidR="00E02E9F" w:rsidRPr="007133AA" w14:paraId="6B0C9326" w14:textId="77777777" w:rsidTr="0035237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203" w14:textId="77777777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A14" w14:textId="77777777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4B3" w14:textId="77777777" w:rsidR="00352370" w:rsidRPr="007133AA" w:rsidRDefault="00352370" w:rsidP="00352370">
            <w:pPr>
              <w:bidi/>
              <w:rPr>
                <w:rFonts w:cs="Simplified Arabic"/>
                <w:sz w:val="18"/>
                <w:szCs w:val="18"/>
              </w:rPr>
            </w:pPr>
          </w:p>
        </w:tc>
      </w:tr>
    </w:tbl>
    <w:p w14:paraId="5C75F6C3" w14:textId="77777777" w:rsidR="0062521F" w:rsidRPr="007133AA" w:rsidRDefault="00352370" w:rsidP="0062521F">
      <w:pPr>
        <w:bidi/>
        <w:jc w:val="center"/>
        <w:rPr>
          <w:b/>
          <w:bCs/>
          <w:sz w:val="18"/>
          <w:szCs w:val="18"/>
          <w:rtl/>
        </w:rPr>
      </w:pPr>
      <w:r w:rsidRPr="007133AA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</w:t>
      </w:r>
      <w:r w:rsidR="00AC008B" w:rsidRPr="007133AA">
        <w:rPr>
          <w:rFonts w:hint="cs"/>
          <w:b/>
          <w:bCs/>
          <w:sz w:val="18"/>
          <w:szCs w:val="18"/>
          <w:rtl/>
        </w:rPr>
        <w:t xml:space="preserve">                            </w:t>
      </w:r>
      <w:r w:rsidRPr="007133AA">
        <w:rPr>
          <w:rFonts w:hint="cs"/>
          <w:b/>
          <w:bCs/>
          <w:sz w:val="18"/>
          <w:szCs w:val="18"/>
          <w:rtl/>
        </w:rPr>
        <w:t xml:space="preserve">                                              رمز الأعباء الأخرى:</w:t>
      </w:r>
      <w:r w:rsidRPr="007133AA">
        <w:rPr>
          <w:rFonts w:hint="cs"/>
          <w:sz w:val="18"/>
          <w:szCs w:val="18"/>
          <w:rtl/>
        </w:rPr>
        <w:t xml:space="preserve">                       </w:t>
      </w:r>
      <w:r w:rsidR="0062521F" w:rsidRPr="007133AA">
        <w:rPr>
          <w:rFonts w:hint="cs"/>
          <w:b/>
          <w:bCs/>
          <w:sz w:val="18"/>
          <w:szCs w:val="18"/>
          <w:rtl/>
        </w:rPr>
        <w:t xml:space="preserve">                       </w:t>
      </w:r>
      <w:r w:rsidR="004B3E61" w:rsidRPr="007133AA">
        <w:rPr>
          <w:rFonts w:hint="cs"/>
          <w:b/>
          <w:bCs/>
          <w:sz w:val="18"/>
          <w:szCs w:val="18"/>
          <w:rtl/>
        </w:rPr>
        <w:t xml:space="preserve">                       </w:t>
      </w:r>
      <w:r w:rsidR="0062521F" w:rsidRPr="007133AA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31"/>
        <w:gridCol w:w="843"/>
        <w:gridCol w:w="865"/>
        <w:gridCol w:w="992"/>
        <w:gridCol w:w="1544"/>
        <w:gridCol w:w="1290"/>
        <w:gridCol w:w="706"/>
        <w:gridCol w:w="650"/>
        <w:gridCol w:w="570"/>
        <w:gridCol w:w="591"/>
        <w:gridCol w:w="776"/>
        <w:gridCol w:w="1326"/>
        <w:gridCol w:w="1467"/>
      </w:tblGrid>
      <w:tr w:rsidR="00E02E9F" w:rsidRPr="007133AA" w14:paraId="6956ACE6" w14:textId="77777777" w:rsidTr="0051299A"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EA7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6126" w14:textId="77777777" w:rsidR="0062521F" w:rsidRPr="007133AA" w:rsidRDefault="0062521F" w:rsidP="003B4B85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اسم المادة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EFC2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رقم المادة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B02F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رمز المادة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B23A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رقم الشعبة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0290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أسماء المشاركين (3)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F73A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الساعات المقررة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31C9" w14:textId="77777777" w:rsidR="0062521F" w:rsidRPr="007133AA" w:rsidRDefault="0062521F" w:rsidP="003B4B85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توزيع الساعات الفعلية (2)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209" w14:textId="77777777" w:rsidR="0062521F" w:rsidRPr="007133AA" w:rsidRDefault="0062521F" w:rsidP="003B4B85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758B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عدد طلاب الشعبة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19E7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رمز تحديد الساعات</w:t>
            </w:r>
          </w:p>
        </w:tc>
      </w:tr>
      <w:tr w:rsidR="00E02E9F" w:rsidRPr="007133AA" w14:paraId="23470DA3" w14:textId="77777777" w:rsidTr="0051299A"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E8AB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BE4B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F261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3061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DB78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6974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5F54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1B3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مشروع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E75A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تمارين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41E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D65F" w14:textId="77777777" w:rsidR="0062521F" w:rsidRPr="007133AA" w:rsidRDefault="0062521F" w:rsidP="003B4B85">
            <w:pPr>
              <w:bidi/>
              <w:jc w:val="both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B52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D91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920F" w14:textId="77777777" w:rsidR="0062521F" w:rsidRPr="007133AA" w:rsidRDefault="0062521F" w:rsidP="003B4B8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417C9B17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4ED" w14:textId="4428FE9F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993" w14:textId="1FDC11DA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172" w14:textId="414ECE66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27A" w14:textId="53D1EFE0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0B3" w14:textId="7BFA96C9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D93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57B" w14:textId="079664BD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ACB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928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D3B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EAB" w14:textId="174D327B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C5E" w14:textId="3CF4D2F1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F78" w14:textId="362823DE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8F4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26439FAB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455" w14:textId="73BCE835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F0E" w14:textId="58A5A9DE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7CA" w14:textId="0750E604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C64" w14:textId="661827EE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368" w14:textId="57779C0F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6C4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32C" w14:textId="3A60EC34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67F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531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E1D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9EA" w14:textId="532E82E8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54A" w14:textId="2ADF4A34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2F6" w14:textId="2FA36826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5C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5BAABD79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70" w14:textId="3125404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EBB" w14:textId="66728309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E51" w14:textId="4594DB74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FDD" w14:textId="4A8FBAEA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ADE" w14:textId="22AAD76C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F95" w14:textId="5CBB7B6F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545" w14:textId="2C1AAFE6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8DE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FC8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FB0C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876" w14:textId="2C5AA28C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D2E" w14:textId="7744FAE9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781" w14:textId="33524C46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B33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66A9B4E3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92D" w14:textId="7D1FA38E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C2A" w14:textId="5219E4DB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B2C" w14:textId="7AB3CD39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0D3" w14:textId="05992137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053" w14:textId="0F171A43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98C" w14:textId="1F7B4444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7B9" w14:textId="405469BD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FF6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C59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D9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BB6" w14:textId="217C8058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120" w14:textId="64B57CAA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C6" w14:textId="16DAD8A2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A3F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1EA3EF94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137" w14:textId="41D26E8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A10" w14:textId="466D97AD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4E8" w14:textId="5ED50CF9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41B" w14:textId="1E9955DE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1F8" w14:textId="04572F85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FD8" w14:textId="56F6B09B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8EA" w14:textId="1D43133B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B83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466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5A7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763" w14:textId="69848DDC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423" w14:textId="40AA8A33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E05" w14:textId="0169533A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E59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3D2B6492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3446" w14:textId="40E71945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A0A" w14:textId="756093D2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CB6" w14:textId="2E5FA3AB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4E2" w14:textId="76D582F6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6BB" w14:textId="1FC6B71E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B9A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A5A" w14:textId="6C439D9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C82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A97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1A5" w14:textId="77777777" w:rsidR="00330917" w:rsidRPr="007133AA" w:rsidRDefault="00330917" w:rsidP="0033091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905" w14:textId="404D3052" w:rsidR="00330917" w:rsidRPr="007133AA" w:rsidRDefault="00330917" w:rsidP="0033091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C1A" w14:textId="51FBB4A0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1E1" w14:textId="31457DE6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5CF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03DA5734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FDDF" w14:textId="5CDAE21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CC4" w14:textId="1513E68A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35A" w14:textId="2616B096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FF8" w14:textId="4DC82383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2A1" w14:textId="256BBD69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38C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928" w14:textId="705EC9F9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F52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3D2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09F" w14:textId="77777777" w:rsidR="00330917" w:rsidRPr="007133AA" w:rsidRDefault="00330917" w:rsidP="0033091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BBA" w14:textId="2F3070A9" w:rsidR="00330917" w:rsidRPr="007133AA" w:rsidRDefault="00330917" w:rsidP="0033091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1DA" w14:textId="4F9556D1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586" w14:textId="7901A7F5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A8A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17" w:rsidRPr="007133AA" w14:paraId="6135C815" w14:textId="77777777" w:rsidTr="0051299A">
        <w:trPr>
          <w:trHeight w:val="25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E8D" w14:textId="5420673E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FFC" w14:textId="377FEA5D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931" w14:textId="4F813FAF" w:rsidR="00330917" w:rsidRPr="00773E17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40D" w14:textId="3A686926" w:rsidR="00330917" w:rsidRPr="007133AA" w:rsidRDefault="00330917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95334">
              <w:rPr>
                <w:rFonts w:hint="cs"/>
                <w:b/>
                <w:bCs/>
                <w:sz w:val="18"/>
                <w:szCs w:val="18"/>
                <w:rtl/>
              </w:rPr>
              <w:t>ترخ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6C19" w14:textId="314E31DF" w:rsidR="00330917" w:rsidRPr="007133AA" w:rsidRDefault="00330917" w:rsidP="0033091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211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118" w14:textId="351B249D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DA3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33D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9A6" w14:textId="77777777" w:rsidR="00330917" w:rsidRPr="007133AA" w:rsidRDefault="00330917" w:rsidP="0033091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1E1" w14:textId="7DB8C99A" w:rsidR="00330917" w:rsidRPr="007133AA" w:rsidRDefault="00330917" w:rsidP="00330917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E2B" w14:textId="20B93F29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1C2" w14:textId="7F7759B4" w:rsidR="00330917" w:rsidRPr="007133AA" w:rsidRDefault="00330917" w:rsidP="00330917">
            <w:pPr>
              <w:tabs>
                <w:tab w:val="left" w:pos="421"/>
                <w:tab w:val="center" w:pos="555"/>
              </w:tabs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D06" w14:textId="77777777" w:rsidR="00330917" w:rsidRPr="007133AA" w:rsidRDefault="00330917" w:rsidP="0033091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5F1D" w:rsidRPr="007133AA" w14:paraId="03C53195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D48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01E" w14:textId="1C8C2567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1C6" w14:textId="4A533D1E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696" w14:textId="2DFAA4B5" w:rsidR="00735F1D" w:rsidRPr="007133AA" w:rsidRDefault="00735F1D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37F" w14:textId="4C063C2F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229" w14:textId="50E20439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C42" w14:textId="16550CF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71D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607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A38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3F6" w14:textId="47FF116F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AAE" w14:textId="2840EF8D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7DB" w14:textId="153EF58A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3CF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5F1D" w:rsidRPr="007133AA" w14:paraId="29C78B69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73A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5E0" w14:textId="1F3B0419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8FF" w14:textId="765C7273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136" w14:textId="038D7253" w:rsidR="00735F1D" w:rsidRPr="007133AA" w:rsidRDefault="00735F1D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5C3" w14:textId="263FC359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7F4" w14:textId="09C8D75A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BBB" w14:textId="27466385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AF2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30C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B19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BBF" w14:textId="5BAC1A4C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B08" w14:textId="5CDE5F9B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A6E" w14:textId="3587642B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6B6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5F1D" w:rsidRPr="007133AA" w14:paraId="79839B4E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612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2F5" w14:textId="3618EC7A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27E" w14:textId="539F9BB7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C2C" w14:textId="646780F7" w:rsidR="00735F1D" w:rsidRPr="007133AA" w:rsidRDefault="00735F1D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A01" w14:textId="7735F2DD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FEC" w14:textId="78FA4699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61F" w14:textId="78C20FDB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61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523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11E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A0C" w14:textId="7F09D561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981" w14:textId="4B376F16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054" w14:textId="35ED2EF8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0BD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5F1D" w:rsidRPr="007133AA" w14:paraId="42D625DA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577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FE2" w14:textId="7534E367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025" w14:textId="2D2591B9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CA0" w14:textId="71CB6103" w:rsidR="00735F1D" w:rsidRPr="007133AA" w:rsidRDefault="00735F1D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027" w14:textId="6BB2F7B4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3B2" w14:textId="3473508C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9F4" w14:textId="0AA5484A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883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F62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B9D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E26" w14:textId="77AFB44F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1E0" w14:textId="232F2779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F72" w14:textId="4A2D6AC0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6C8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5F1D" w:rsidRPr="007133AA" w14:paraId="196170E4" w14:textId="77777777" w:rsidTr="0051299A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BA6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058" w14:textId="30F6E9E0" w:rsidR="00735F1D" w:rsidRPr="007133AA" w:rsidRDefault="00735F1D" w:rsidP="00735F1D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7133AA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CEC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21E" w14:textId="7CC85812" w:rsidR="00735F1D" w:rsidRPr="007133AA" w:rsidRDefault="00735F1D" w:rsidP="009E27E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E36" w14:textId="77777777" w:rsidR="00735F1D" w:rsidRPr="007133AA" w:rsidRDefault="00735F1D" w:rsidP="00735F1D">
            <w:pPr>
              <w:bidi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1C5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639" w14:textId="37D61E80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9BB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30B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D6F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609" w14:textId="7F4C88C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F47" w14:textId="4D2AD57A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FA1" w14:textId="2255B5C4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5E1" w14:textId="77777777" w:rsidR="00735F1D" w:rsidRPr="007133AA" w:rsidRDefault="00735F1D" w:rsidP="00735F1D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2867FE3" w14:textId="5B1C5D46" w:rsidR="0062521F" w:rsidRPr="00F12BC9" w:rsidRDefault="00F12BC9" w:rsidP="0062521F">
      <w:pPr>
        <w:bidi/>
        <w:spacing w:line="240" w:lineRule="exact"/>
        <w:jc w:val="both"/>
        <w:rPr>
          <w:sz w:val="22"/>
          <w:szCs w:val="22"/>
          <w:rtl/>
        </w:rPr>
      </w:pPr>
      <w:r w:rsidRPr="00F12BC9">
        <w:rPr>
          <w:rFonts w:hint="cs"/>
          <w:sz w:val="22"/>
          <w:szCs w:val="22"/>
          <w:rtl/>
        </w:rPr>
        <w:t xml:space="preserve"> </w:t>
      </w:r>
      <w:r w:rsidR="0062521F" w:rsidRPr="00F12BC9">
        <w:rPr>
          <w:rFonts w:hint="cs"/>
          <w:sz w:val="22"/>
          <w:szCs w:val="22"/>
          <w:rtl/>
        </w:rPr>
        <w:t>(1) تملأ بمعرفة الإدارة (2) إدراج ما يخصك من ساعات فعلية ومقررة في الشعبة المشترك في تدريسها معك عضو أو أكثر</w:t>
      </w:r>
      <w:r w:rsidR="00C346DE" w:rsidRPr="00F12BC9">
        <w:rPr>
          <w:rFonts w:hint="cs"/>
          <w:sz w:val="22"/>
          <w:szCs w:val="22"/>
          <w:rtl/>
        </w:rPr>
        <w:t>.</w:t>
      </w:r>
      <w:r w:rsidR="0062521F" w:rsidRPr="00F12BC9">
        <w:rPr>
          <w:rFonts w:hint="cs"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ab/>
      </w:r>
      <w:r>
        <w:rPr>
          <w:sz w:val="22"/>
          <w:szCs w:val="22"/>
          <w:rtl/>
        </w:rPr>
        <w:tab/>
      </w:r>
      <w:r w:rsidRPr="00F12BC9">
        <w:rPr>
          <w:rFonts w:hint="cs"/>
          <w:sz w:val="22"/>
          <w:szCs w:val="22"/>
          <w:rtl/>
        </w:rPr>
        <w:t xml:space="preserve">     </w:t>
      </w:r>
      <w:r w:rsidR="0062521F" w:rsidRPr="00F12BC9">
        <w:rPr>
          <w:rFonts w:hint="cs"/>
          <w:b/>
          <w:bCs/>
          <w:sz w:val="22"/>
          <w:szCs w:val="22"/>
          <w:rtl/>
        </w:rPr>
        <w:t>توقيع عضو هيئة التدريس:</w:t>
      </w:r>
      <w:r w:rsidR="00773E17" w:rsidRPr="00F12BC9">
        <w:rPr>
          <w:rFonts w:hint="cs"/>
          <w:b/>
          <w:bCs/>
          <w:sz w:val="22"/>
          <w:szCs w:val="22"/>
          <w:rtl/>
        </w:rPr>
        <w:t xml:space="preserve"> </w:t>
      </w:r>
      <w:r w:rsidRPr="00F12BC9">
        <w:rPr>
          <w:rFonts w:hint="cs"/>
          <w:b/>
          <w:bCs/>
          <w:sz w:val="22"/>
          <w:szCs w:val="22"/>
          <w:rtl/>
        </w:rPr>
        <w:t>...........................</w:t>
      </w:r>
    </w:p>
    <w:p w14:paraId="3CE50906" w14:textId="7731AE0B" w:rsidR="0062521F" w:rsidRPr="00F12BC9" w:rsidRDefault="0062521F" w:rsidP="0062521F">
      <w:pPr>
        <w:bidi/>
        <w:spacing w:line="240" w:lineRule="exact"/>
        <w:jc w:val="both"/>
        <w:rPr>
          <w:sz w:val="22"/>
          <w:szCs w:val="22"/>
          <w:rtl/>
        </w:rPr>
      </w:pPr>
      <w:r w:rsidRPr="00F12BC9">
        <w:rPr>
          <w:rFonts w:hint="cs"/>
          <w:sz w:val="22"/>
          <w:szCs w:val="22"/>
          <w:rtl/>
        </w:rPr>
        <w:t xml:space="preserve">(3) أسماء المشتركين في تدريس شعبة واحدة </w:t>
      </w:r>
      <w:r w:rsidR="00DD5A4E" w:rsidRPr="00F12BC9">
        <w:rPr>
          <w:rFonts w:hint="cs"/>
          <w:sz w:val="22"/>
          <w:szCs w:val="22"/>
          <w:rtl/>
        </w:rPr>
        <w:t>بخلافك.</w:t>
      </w:r>
    </w:p>
    <w:p w14:paraId="3997F1B0" w14:textId="2DF60B24" w:rsidR="0062521F" w:rsidRPr="00F12BC9" w:rsidRDefault="0062521F" w:rsidP="0062521F">
      <w:pPr>
        <w:bidi/>
        <w:spacing w:line="240" w:lineRule="exact"/>
        <w:jc w:val="both"/>
        <w:rPr>
          <w:sz w:val="22"/>
          <w:szCs w:val="22"/>
          <w:rtl/>
        </w:rPr>
      </w:pPr>
      <w:r w:rsidRPr="00F12BC9">
        <w:rPr>
          <w:rFonts w:hint="cs"/>
          <w:sz w:val="22"/>
          <w:szCs w:val="22"/>
          <w:rtl/>
        </w:rPr>
        <w:t xml:space="preserve">* في حال اختلاف الساعات </w:t>
      </w:r>
      <w:r w:rsidR="00DD5A4E" w:rsidRPr="00F12BC9">
        <w:rPr>
          <w:rFonts w:hint="cs"/>
          <w:sz w:val="22"/>
          <w:szCs w:val="22"/>
          <w:rtl/>
        </w:rPr>
        <w:t>عما</w:t>
      </w:r>
      <w:r w:rsidRPr="00F12BC9">
        <w:rPr>
          <w:rFonts w:hint="cs"/>
          <w:sz w:val="22"/>
          <w:szCs w:val="22"/>
          <w:rtl/>
        </w:rPr>
        <w:t xml:space="preserve"> ورد بالخطة تذكر الأسباب وتدون </w:t>
      </w:r>
      <w:r w:rsidR="00DD5A4E" w:rsidRPr="00F12BC9">
        <w:rPr>
          <w:rFonts w:hint="cs"/>
          <w:sz w:val="22"/>
          <w:szCs w:val="22"/>
          <w:rtl/>
        </w:rPr>
        <w:t>الساعات.</w:t>
      </w:r>
    </w:p>
    <w:p w14:paraId="040E6220" w14:textId="2BA59E1B" w:rsidR="00027EAD" w:rsidRDefault="0062521F" w:rsidP="00C332D6">
      <w:pPr>
        <w:bidi/>
        <w:rPr>
          <w:b/>
          <w:bCs/>
          <w:sz w:val="22"/>
          <w:szCs w:val="22"/>
          <w:rtl/>
        </w:rPr>
      </w:pPr>
      <w:r w:rsidRPr="00F12BC9">
        <w:rPr>
          <w:rFonts w:hint="cs"/>
          <w:b/>
          <w:bCs/>
          <w:sz w:val="22"/>
          <w:szCs w:val="22"/>
          <w:rtl/>
        </w:rPr>
        <w:t xml:space="preserve">أقرت الأعباء المدرجة أعلاه في الجلسة </w:t>
      </w:r>
      <w:r w:rsidR="00DD5A4E" w:rsidRPr="00F12BC9">
        <w:rPr>
          <w:rFonts w:hint="cs"/>
          <w:b/>
          <w:bCs/>
          <w:sz w:val="22"/>
          <w:szCs w:val="22"/>
          <w:rtl/>
        </w:rPr>
        <w:t>الأولى لمجلس</w:t>
      </w:r>
      <w:r w:rsidRPr="00F12BC9">
        <w:rPr>
          <w:rFonts w:hint="cs"/>
          <w:b/>
          <w:bCs/>
          <w:sz w:val="22"/>
          <w:szCs w:val="22"/>
          <w:rtl/>
        </w:rPr>
        <w:t xml:space="preserve"> </w:t>
      </w:r>
      <w:r w:rsidR="00DD5A4E" w:rsidRPr="00F12BC9">
        <w:rPr>
          <w:rFonts w:hint="cs"/>
          <w:b/>
          <w:bCs/>
          <w:sz w:val="22"/>
          <w:szCs w:val="22"/>
          <w:rtl/>
        </w:rPr>
        <w:t>القسم المنعقدة</w:t>
      </w:r>
      <w:r w:rsidRPr="00F12BC9">
        <w:rPr>
          <w:rFonts w:hint="cs"/>
          <w:b/>
          <w:bCs/>
          <w:sz w:val="22"/>
          <w:szCs w:val="22"/>
          <w:rtl/>
        </w:rPr>
        <w:t xml:space="preserve"> بتاريخ </w:t>
      </w:r>
      <w:r w:rsidR="005F5A10" w:rsidRPr="00F12BC9">
        <w:rPr>
          <w:rFonts w:hint="cs"/>
          <w:b/>
          <w:bCs/>
          <w:sz w:val="22"/>
          <w:szCs w:val="22"/>
          <w:rtl/>
        </w:rPr>
        <w:t xml:space="preserve"> </w:t>
      </w:r>
      <w:r w:rsidRPr="00F12BC9">
        <w:rPr>
          <w:rFonts w:hint="cs"/>
          <w:b/>
          <w:bCs/>
          <w:sz w:val="22"/>
          <w:szCs w:val="22"/>
          <w:rtl/>
        </w:rPr>
        <w:t xml:space="preserve">  / </w:t>
      </w:r>
      <w:r w:rsidR="005F5A10" w:rsidRPr="00F12BC9">
        <w:rPr>
          <w:rFonts w:hint="cs"/>
          <w:b/>
          <w:bCs/>
          <w:sz w:val="22"/>
          <w:szCs w:val="22"/>
          <w:rtl/>
        </w:rPr>
        <w:t xml:space="preserve"> </w:t>
      </w:r>
      <w:r w:rsidRPr="00F12BC9">
        <w:rPr>
          <w:rFonts w:hint="cs"/>
          <w:b/>
          <w:bCs/>
          <w:sz w:val="22"/>
          <w:szCs w:val="22"/>
          <w:rtl/>
        </w:rPr>
        <w:t xml:space="preserve"> / </w:t>
      </w:r>
      <w:r w:rsidR="00C332D6">
        <w:rPr>
          <w:rFonts w:hint="cs"/>
          <w:b/>
          <w:bCs/>
          <w:sz w:val="22"/>
          <w:szCs w:val="22"/>
          <w:rtl/>
        </w:rPr>
        <w:t>1447</w:t>
      </w:r>
      <w:bookmarkStart w:id="0" w:name="_GoBack"/>
      <w:bookmarkEnd w:id="0"/>
      <w:r w:rsidR="002D7AA0" w:rsidRPr="00F12BC9">
        <w:rPr>
          <w:rFonts w:hint="cs"/>
          <w:b/>
          <w:bCs/>
          <w:sz w:val="22"/>
          <w:szCs w:val="22"/>
          <w:rtl/>
        </w:rPr>
        <w:t xml:space="preserve"> هـ     </w:t>
      </w:r>
      <w:r w:rsidRPr="00F12BC9">
        <w:rPr>
          <w:rFonts w:hint="cs"/>
          <w:b/>
          <w:bCs/>
          <w:sz w:val="22"/>
          <w:szCs w:val="22"/>
          <w:rtl/>
        </w:rPr>
        <w:t xml:space="preserve"> رئيس قسم </w:t>
      </w:r>
      <w:r w:rsidR="00773E17" w:rsidRPr="00F12BC9">
        <w:rPr>
          <w:rFonts w:hint="cs"/>
          <w:b/>
          <w:bCs/>
          <w:sz w:val="22"/>
          <w:szCs w:val="22"/>
          <w:rtl/>
        </w:rPr>
        <w:t>التاريخ</w:t>
      </w:r>
      <w:r w:rsidR="003A28DF" w:rsidRPr="00F12BC9">
        <w:rPr>
          <w:rFonts w:hint="cs"/>
          <w:b/>
          <w:bCs/>
          <w:sz w:val="22"/>
          <w:szCs w:val="22"/>
          <w:rtl/>
        </w:rPr>
        <w:t>:</w:t>
      </w:r>
      <w:r w:rsidRPr="00F12BC9">
        <w:rPr>
          <w:rFonts w:hint="cs"/>
          <w:b/>
          <w:bCs/>
          <w:sz w:val="22"/>
          <w:szCs w:val="22"/>
          <w:rtl/>
        </w:rPr>
        <w:t xml:space="preserve"> </w:t>
      </w:r>
      <w:r w:rsidR="00735F1D" w:rsidRPr="00F12BC9">
        <w:rPr>
          <w:rFonts w:hint="cs"/>
          <w:b/>
          <w:bCs/>
          <w:sz w:val="22"/>
          <w:szCs w:val="22"/>
          <w:rtl/>
        </w:rPr>
        <w:t xml:space="preserve">د. فارس </w:t>
      </w:r>
      <w:r w:rsidR="00773E17" w:rsidRPr="00F12BC9">
        <w:rPr>
          <w:rFonts w:hint="cs"/>
          <w:b/>
          <w:bCs/>
          <w:sz w:val="22"/>
          <w:szCs w:val="22"/>
          <w:rtl/>
        </w:rPr>
        <w:t xml:space="preserve">متعب </w:t>
      </w:r>
      <w:r w:rsidR="00735F1D" w:rsidRPr="00F12BC9">
        <w:rPr>
          <w:rFonts w:hint="cs"/>
          <w:b/>
          <w:bCs/>
          <w:sz w:val="22"/>
          <w:szCs w:val="22"/>
          <w:rtl/>
        </w:rPr>
        <w:t>المشرافي</w:t>
      </w:r>
      <w:r w:rsidR="005063F9" w:rsidRPr="00F12BC9">
        <w:rPr>
          <w:rFonts w:hint="cs"/>
          <w:b/>
          <w:bCs/>
          <w:sz w:val="22"/>
          <w:szCs w:val="22"/>
          <w:rtl/>
        </w:rPr>
        <w:t xml:space="preserve">     التوقيع</w:t>
      </w:r>
      <w:r w:rsidR="00773E17" w:rsidRPr="00F12BC9">
        <w:rPr>
          <w:rFonts w:hint="cs"/>
          <w:b/>
          <w:bCs/>
          <w:sz w:val="22"/>
          <w:szCs w:val="22"/>
          <w:rtl/>
        </w:rPr>
        <w:t>: ...........................</w:t>
      </w:r>
    </w:p>
    <w:p w14:paraId="72549B72" w14:textId="0EAEA999" w:rsidR="004A1561" w:rsidRPr="004A1561" w:rsidRDefault="004A1561" w:rsidP="004A1561">
      <w:pPr>
        <w:bidi/>
        <w:rPr>
          <w:sz w:val="16"/>
          <w:szCs w:val="16"/>
        </w:rPr>
      </w:pPr>
      <w:r w:rsidRPr="004A1561">
        <w:rPr>
          <w:rFonts w:hint="cs"/>
          <w:sz w:val="16"/>
          <w:szCs w:val="16"/>
          <w:rtl/>
        </w:rPr>
        <w:t>(</w:t>
      </w:r>
      <w:r>
        <w:rPr>
          <w:sz w:val="16"/>
          <w:szCs w:val="16"/>
        </w:rPr>
        <w:t>2</w:t>
      </w:r>
      <w:r w:rsidR="00FA50AB">
        <w:rPr>
          <w:sz w:val="16"/>
          <w:szCs w:val="16"/>
        </w:rPr>
        <w:t>-</w:t>
      </w:r>
      <w:r w:rsidRPr="004A1561">
        <w:rPr>
          <w:sz w:val="16"/>
          <w:szCs w:val="16"/>
        </w:rPr>
        <w:t>AJ</w:t>
      </w:r>
      <w:r w:rsidRPr="004A1561">
        <w:rPr>
          <w:rFonts w:hint="cs"/>
          <w:sz w:val="16"/>
          <w:szCs w:val="16"/>
          <w:rtl/>
        </w:rPr>
        <w:t>)</w:t>
      </w:r>
    </w:p>
    <w:sectPr w:rsidR="004A1561" w:rsidRPr="004A1561" w:rsidSect="0062521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2FD9C" w14:textId="77777777" w:rsidR="00F44CD1" w:rsidRDefault="00F44CD1" w:rsidP="00131B2C">
      <w:r>
        <w:separator/>
      </w:r>
    </w:p>
  </w:endnote>
  <w:endnote w:type="continuationSeparator" w:id="0">
    <w:p w14:paraId="77991786" w14:textId="77777777" w:rsidR="00F44CD1" w:rsidRDefault="00F44CD1" w:rsidP="0013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1479" w14:textId="77777777" w:rsidR="00F44CD1" w:rsidRDefault="00F44CD1" w:rsidP="00131B2C">
      <w:r>
        <w:separator/>
      </w:r>
    </w:p>
  </w:footnote>
  <w:footnote w:type="continuationSeparator" w:id="0">
    <w:p w14:paraId="34A3D7CC" w14:textId="77777777" w:rsidR="00F44CD1" w:rsidRDefault="00F44CD1" w:rsidP="0013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6D"/>
    <w:rsid w:val="000054D9"/>
    <w:rsid w:val="00017DC1"/>
    <w:rsid w:val="00027EAD"/>
    <w:rsid w:val="00030888"/>
    <w:rsid w:val="00032614"/>
    <w:rsid w:val="000365E5"/>
    <w:rsid w:val="00060FE9"/>
    <w:rsid w:val="00071D66"/>
    <w:rsid w:val="00086737"/>
    <w:rsid w:val="000B5ED4"/>
    <w:rsid w:val="000D33E3"/>
    <w:rsid w:val="000F05C1"/>
    <w:rsid w:val="00102DD7"/>
    <w:rsid w:val="00105C70"/>
    <w:rsid w:val="0010695F"/>
    <w:rsid w:val="00131B2C"/>
    <w:rsid w:val="00133EE5"/>
    <w:rsid w:val="00143BC7"/>
    <w:rsid w:val="00143C3A"/>
    <w:rsid w:val="00146D9C"/>
    <w:rsid w:val="00157D48"/>
    <w:rsid w:val="0017002F"/>
    <w:rsid w:val="00183935"/>
    <w:rsid w:val="00196B84"/>
    <w:rsid w:val="001A34C1"/>
    <w:rsid w:val="001C6C10"/>
    <w:rsid w:val="001D05C7"/>
    <w:rsid w:val="001F250F"/>
    <w:rsid w:val="00211A97"/>
    <w:rsid w:val="00220208"/>
    <w:rsid w:val="00220A86"/>
    <w:rsid w:val="00236B6F"/>
    <w:rsid w:val="0025052A"/>
    <w:rsid w:val="002647D9"/>
    <w:rsid w:val="002861A4"/>
    <w:rsid w:val="002C1C04"/>
    <w:rsid w:val="002D4E5E"/>
    <w:rsid w:val="002D7AA0"/>
    <w:rsid w:val="00330917"/>
    <w:rsid w:val="00330B25"/>
    <w:rsid w:val="00352370"/>
    <w:rsid w:val="0038615F"/>
    <w:rsid w:val="0039500B"/>
    <w:rsid w:val="003A28DF"/>
    <w:rsid w:val="003A3B2E"/>
    <w:rsid w:val="003B4B85"/>
    <w:rsid w:val="003C3DD3"/>
    <w:rsid w:val="003C6AF6"/>
    <w:rsid w:val="003D4E6B"/>
    <w:rsid w:val="003E2E6C"/>
    <w:rsid w:val="003F0092"/>
    <w:rsid w:val="00444D47"/>
    <w:rsid w:val="0044614A"/>
    <w:rsid w:val="004531B4"/>
    <w:rsid w:val="0045377F"/>
    <w:rsid w:val="00476F60"/>
    <w:rsid w:val="004806F9"/>
    <w:rsid w:val="004A1561"/>
    <w:rsid w:val="004B1DE9"/>
    <w:rsid w:val="004B3E61"/>
    <w:rsid w:val="004C329B"/>
    <w:rsid w:val="004D0DE2"/>
    <w:rsid w:val="004F6D56"/>
    <w:rsid w:val="0050254E"/>
    <w:rsid w:val="005063F9"/>
    <w:rsid w:val="00510798"/>
    <w:rsid w:val="0051299A"/>
    <w:rsid w:val="005178FB"/>
    <w:rsid w:val="00520A80"/>
    <w:rsid w:val="00522B2A"/>
    <w:rsid w:val="005263D5"/>
    <w:rsid w:val="0058057F"/>
    <w:rsid w:val="005D447A"/>
    <w:rsid w:val="005D7F05"/>
    <w:rsid w:val="005E27B8"/>
    <w:rsid w:val="005E2CE6"/>
    <w:rsid w:val="005E5DF5"/>
    <w:rsid w:val="005F5A10"/>
    <w:rsid w:val="005F778F"/>
    <w:rsid w:val="00600557"/>
    <w:rsid w:val="006154F4"/>
    <w:rsid w:val="0062521F"/>
    <w:rsid w:val="006267F9"/>
    <w:rsid w:val="0065365D"/>
    <w:rsid w:val="00665E72"/>
    <w:rsid w:val="00675018"/>
    <w:rsid w:val="006A69FB"/>
    <w:rsid w:val="006B01D2"/>
    <w:rsid w:val="006B6C0D"/>
    <w:rsid w:val="006D38F6"/>
    <w:rsid w:val="007133AA"/>
    <w:rsid w:val="00713557"/>
    <w:rsid w:val="00716EDF"/>
    <w:rsid w:val="007276EE"/>
    <w:rsid w:val="00735F1D"/>
    <w:rsid w:val="0073716F"/>
    <w:rsid w:val="007528B7"/>
    <w:rsid w:val="00761F37"/>
    <w:rsid w:val="00771CE7"/>
    <w:rsid w:val="00773E17"/>
    <w:rsid w:val="007853E8"/>
    <w:rsid w:val="007A258E"/>
    <w:rsid w:val="00824A7E"/>
    <w:rsid w:val="00833E76"/>
    <w:rsid w:val="008369A0"/>
    <w:rsid w:val="008502A5"/>
    <w:rsid w:val="00874D79"/>
    <w:rsid w:val="00876239"/>
    <w:rsid w:val="00885B07"/>
    <w:rsid w:val="008C08B6"/>
    <w:rsid w:val="008C5C8D"/>
    <w:rsid w:val="008E0CE4"/>
    <w:rsid w:val="008F203D"/>
    <w:rsid w:val="008F5AFF"/>
    <w:rsid w:val="0090733D"/>
    <w:rsid w:val="009A06F5"/>
    <w:rsid w:val="009C62E7"/>
    <w:rsid w:val="009D0322"/>
    <w:rsid w:val="009E144C"/>
    <w:rsid w:val="009E27E3"/>
    <w:rsid w:val="00A01C91"/>
    <w:rsid w:val="00A142BE"/>
    <w:rsid w:val="00A3127B"/>
    <w:rsid w:val="00A47FF0"/>
    <w:rsid w:val="00AB1D6D"/>
    <w:rsid w:val="00AB3C18"/>
    <w:rsid w:val="00AB3D46"/>
    <w:rsid w:val="00AB4207"/>
    <w:rsid w:val="00AB4FED"/>
    <w:rsid w:val="00AC008B"/>
    <w:rsid w:val="00AD0107"/>
    <w:rsid w:val="00AD0E11"/>
    <w:rsid w:val="00AD1C0A"/>
    <w:rsid w:val="00B12E8B"/>
    <w:rsid w:val="00B54532"/>
    <w:rsid w:val="00B75C12"/>
    <w:rsid w:val="00B760C1"/>
    <w:rsid w:val="00BA389B"/>
    <w:rsid w:val="00BE493C"/>
    <w:rsid w:val="00BF18C5"/>
    <w:rsid w:val="00C06954"/>
    <w:rsid w:val="00C1352B"/>
    <w:rsid w:val="00C332D6"/>
    <w:rsid w:val="00C346DE"/>
    <w:rsid w:val="00C374B2"/>
    <w:rsid w:val="00C54538"/>
    <w:rsid w:val="00C6339C"/>
    <w:rsid w:val="00C84679"/>
    <w:rsid w:val="00C93878"/>
    <w:rsid w:val="00CD1487"/>
    <w:rsid w:val="00CD4902"/>
    <w:rsid w:val="00CE199B"/>
    <w:rsid w:val="00CF21BD"/>
    <w:rsid w:val="00CF5297"/>
    <w:rsid w:val="00D43DBD"/>
    <w:rsid w:val="00D62EFE"/>
    <w:rsid w:val="00D662ED"/>
    <w:rsid w:val="00D75873"/>
    <w:rsid w:val="00DB3CBF"/>
    <w:rsid w:val="00DC6A8B"/>
    <w:rsid w:val="00DD5A4E"/>
    <w:rsid w:val="00DF4DB4"/>
    <w:rsid w:val="00DF520E"/>
    <w:rsid w:val="00DF6C0C"/>
    <w:rsid w:val="00E02E9F"/>
    <w:rsid w:val="00E3160E"/>
    <w:rsid w:val="00E60176"/>
    <w:rsid w:val="00E62D12"/>
    <w:rsid w:val="00E74626"/>
    <w:rsid w:val="00E757CA"/>
    <w:rsid w:val="00EA1B30"/>
    <w:rsid w:val="00EB4E0B"/>
    <w:rsid w:val="00EF15F5"/>
    <w:rsid w:val="00F021DB"/>
    <w:rsid w:val="00F12BC9"/>
    <w:rsid w:val="00F23074"/>
    <w:rsid w:val="00F33B83"/>
    <w:rsid w:val="00F3648A"/>
    <w:rsid w:val="00F37E62"/>
    <w:rsid w:val="00F44CD1"/>
    <w:rsid w:val="00F456F0"/>
    <w:rsid w:val="00F61D28"/>
    <w:rsid w:val="00F635A0"/>
    <w:rsid w:val="00F7531B"/>
    <w:rsid w:val="00F75B6A"/>
    <w:rsid w:val="00FA50AB"/>
    <w:rsid w:val="00FB19BD"/>
    <w:rsid w:val="00FB568E"/>
    <w:rsid w:val="00FD169A"/>
    <w:rsid w:val="00FE276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0DC5"/>
  <w15:docId w15:val="{883D2E17-956D-43B6-B39B-EBC75C7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62521F"/>
    <w:pPr>
      <w:keepNext/>
      <w:bidi/>
      <w:jc w:val="lowKashida"/>
      <w:outlineLvl w:val="6"/>
    </w:pPr>
    <w:rPr>
      <w:b/>
      <w:bCs/>
      <w:sz w:val="30"/>
      <w:szCs w:val="28"/>
    </w:rPr>
  </w:style>
  <w:style w:type="paragraph" w:styleId="8">
    <w:name w:val="heading 8"/>
    <w:basedOn w:val="a"/>
    <w:next w:val="a"/>
    <w:link w:val="8Char"/>
    <w:unhideWhenUsed/>
    <w:qFormat/>
    <w:rsid w:val="0062521F"/>
    <w:pPr>
      <w:keepNext/>
      <w:bidi/>
      <w:jc w:val="both"/>
      <w:outlineLvl w:val="7"/>
    </w:pPr>
    <w:rPr>
      <w:b/>
      <w:bCs/>
      <w:sz w:val="30"/>
      <w:szCs w:val="28"/>
    </w:rPr>
  </w:style>
  <w:style w:type="paragraph" w:styleId="9">
    <w:name w:val="heading 9"/>
    <w:basedOn w:val="a"/>
    <w:next w:val="a"/>
    <w:link w:val="9Char"/>
    <w:semiHidden/>
    <w:unhideWhenUsed/>
    <w:qFormat/>
    <w:rsid w:val="0062521F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62521F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8Char">
    <w:name w:val="عنوان 8 Char"/>
    <w:basedOn w:val="a0"/>
    <w:link w:val="8"/>
    <w:rsid w:val="0062521F"/>
    <w:rPr>
      <w:rFonts w:ascii="Times New Roman" w:eastAsia="Times New Roman" w:hAnsi="Times New Roman" w:cs="Times New Roman"/>
      <w:b/>
      <w:bCs/>
      <w:sz w:val="30"/>
      <w:szCs w:val="28"/>
    </w:rPr>
  </w:style>
  <w:style w:type="character" w:customStyle="1" w:styleId="9Char">
    <w:name w:val="عنوان 9 Char"/>
    <w:basedOn w:val="a0"/>
    <w:link w:val="9"/>
    <w:semiHidden/>
    <w:rsid w:val="006252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F5A1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F5A10"/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1B2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4"/>
    <w:uiPriority w:val="99"/>
    <w:rsid w:val="00131B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131B2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5"/>
    <w:uiPriority w:val="99"/>
    <w:rsid w:val="00131B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22B2A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522B2A"/>
    <w:rPr>
      <w:sz w:val="20"/>
      <w:szCs w:val="20"/>
    </w:rPr>
  </w:style>
  <w:style w:type="character" w:customStyle="1" w:styleId="Char2">
    <w:name w:val="نص تعليق Char"/>
    <w:basedOn w:val="a0"/>
    <w:link w:val="a7"/>
    <w:uiPriority w:val="99"/>
    <w:semiHidden/>
    <w:rsid w:val="00522B2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22B2A"/>
    <w:rPr>
      <w:b/>
      <w:bCs/>
    </w:rPr>
  </w:style>
  <w:style w:type="character" w:customStyle="1" w:styleId="Char3">
    <w:name w:val="موضوع تعليق Char"/>
    <w:basedOn w:val="Char2"/>
    <w:link w:val="a8"/>
    <w:uiPriority w:val="99"/>
    <w:semiHidden/>
    <w:rsid w:val="00522B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91A2-FE86-47F8-A3C5-A492147C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العبدالجبار</dc:creator>
  <cp:keywords/>
  <dc:description/>
  <cp:lastModifiedBy>Abdulrahman Saud Almusayid</cp:lastModifiedBy>
  <cp:revision>2</cp:revision>
  <cp:lastPrinted>2023-12-10T07:38:00Z</cp:lastPrinted>
  <dcterms:created xsi:type="dcterms:W3CDTF">2025-06-24T10:08:00Z</dcterms:created>
  <dcterms:modified xsi:type="dcterms:W3CDTF">2025-06-24T10:08:00Z</dcterms:modified>
</cp:coreProperties>
</file>